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6" name="图片 46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1" name="图片 31" descr="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on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2" name="图片 32" descr="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f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3" name="图片 33" descr="c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cia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4" name="图片 3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a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5" name="图片 35" descr="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n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0" name="图片 30" descr="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lect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7" name="图片 47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50" name="图片 50" descr="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book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8" name="图片 38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o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9" name="图片 39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n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8" name="图片 48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0" name="图片 40" descr="h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heo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1" name="图片 41" descr="ur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urh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9" name="图片 49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6" name="图片 36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chap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7" name="图片 37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ter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51" name="图片 51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o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52" name="图片 52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n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2" name="图片 42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ver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3" name="图片 43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s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4" name="图片 44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o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5" name="图片 45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n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91" name="图片 91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0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" name="图片 1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he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" name="图片 2" descr="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as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" name="图片 3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er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" name="图片 4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aid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5" name="图片 5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" name="图片 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" name="图片 8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s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9" name="图片 9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t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" name="图片 10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not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4" name="图片 74" descr="pl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plea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5" name="图片 75" descr="s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sant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3" name="图片 13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o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53060"/>
            <wp:effectExtent l="0" t="0" r="1905" b="8890"/>
            <wp:docPr id="14" name="图片 14" descr="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learn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5" name="图片 15" descr="wi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with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" name="图片 16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a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" name="图片 17" descr="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on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" name="图片 18" descr="s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stant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" name="图片 19" descr="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per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" name="图片 20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s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6" name="图片 76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ve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7" name="图片 77" descr="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ran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3" name="图片 23" descr="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e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4" name="图片 24" descr="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and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5" name="图片 25" descr="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p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6" name="图片 26" descr="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pli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" name="图片 27" descr="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a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8" name="图片 28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tian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9" name="图片 29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0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" name="图片 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1-1-2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57" name="图片 57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ver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58" name="图片 58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s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1" name="图片 61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two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93" name="图片 93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0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2" name="图片 6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3" name="图片 63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is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4" name="图片 64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it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5" name="图片 65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not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8" name="图片 78" descr="pl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plea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9" name="图片 79" descr="s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sant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8" name="图片 68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to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6" name="图片 86" descr="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ha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7" name="图片 87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ve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59" name="图片 59" descr="fri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friend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0" name="图片 60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s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9" name="图片 69" descr="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co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0" name="图片 70" descr="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ming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1" name="图片 71" descr="f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from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0" name="图片 80" descr="d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dis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1" name="图片 81" descr="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tant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2" name="图片 82" descr="qu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quar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3" name="图片 83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ter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8" name="图片 88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s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4" name="图片 84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0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5" name="图片 8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1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63240"/>
    <w:rsid w:val="02006408"/>
    <w:rsid w:val="073C5853"/>
    <w:rsid w:val="07740750"/>
    <w:rsid w:val="0EE71E9E"/>
    <w:rsid w:val="12B612C3"/>
    <w:rsid w:val="14EA726A"/>
    <w:rsid w:val="1F7F7D7B"/>
    <w:rsid w:val="2652238F"/>
    <w:rsid w:val="2B441376"/>
    <w:rsid w:val="2F8F4EDB"/>
    <w:rsid w:val="365C6601"/>
    <w:rsid w:val="39C8481E"/>
    <w:rsid w:val="3FDD18EF"/>
    <w:rsid w:val="40071B05"/>
    <w:rsid w:val="4E3F46B4"/>
    <w:rsid w:val="514B6FAD"/>
    <w:rsid w:val="53226834"/>
    <w:rsid w:val="549C725D"/>
    <w:rsid w:val="5B0776B5"/>
    <w:rsid w:val="5F8738F7"/>
    <w:rsid w:val="615B423A"/>
    <w:rsid w:val="62386550"/>
    <w:rsid w:val="62D122B5"/>
    <w:rsid w:val="636176AB"/>
    <w:rsid w:val="6CE36DAE"/>
    <w:rsid w:val="6F976C5A"/>
    <w:rsid w:val="77711E32"/>
    <w:rsid w:val="77D171F3"/>
    <w:rsid w:val="7C4D3A6F"/>
    <w:rsid w:val="7E23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0" Type="http://schemas.openxmlformats.org/officeDocument/2006/relationships/fontTable" Target="fontTable.xml"/><Relationship Id="rId6" Type="http://schemas.openxmlformats.org/officeDocument/2006/relationships/image" Target="media/image3.png"/><Relationship Id="rId59" Type="http://schemas.openxmlformats.org/officeDocument/2006/relationships/customXml" Target="../customXml/item1.xml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日月遞炤</dc:creator>
  <cp:lastModifiedBy>日月遞炤</cp:lastModifiedBy>
  <dcterms:modified xsi:type="dcterms:W3CDTF">2018-10-04T02:41:59Z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