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《論語》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46" name="图片 46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 descr="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31" name="图片 31" descr="co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con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32" name="图片 32" descr="f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fu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33" name="图片 33" descr="c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cian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34" name="图片 34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a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35" name="图片 35" descr="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na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30" name="图片 30" descr="le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lects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47" name="图片 47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 descr="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1學而第一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50" name="图片 50" descr="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 descr="book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38" name="图片 38" descr="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o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39" name="图片 39" descr="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ne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48" name="图片 48" descr="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 descr="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40" name="图片 40" descr="he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heo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41" name="图片 41" descr="ur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urh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49" name="图片 49" descr="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 descr="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1-1第一章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36" name="图片 36" descr="ch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chap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37" name="图片 37" descr="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ter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51" name="图片 51" descr="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 descr="o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52" name="图片 52" descr="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 descr="ne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1-1-1第一句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42" name="图片 42" descr="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ver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43" name="图片 43" descr="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se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44" name="图片 44" descr="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 descr="o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45" name="图片 45" descr="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 descr="ne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 xml:space="preserve">  子曰：“學而時習之，不亦說乎？”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91" name="图片 91" descr="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91" descr="0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" name="图片 1" descr="t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the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" name="图片 2" descr="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mas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3" name="图片 3" descr="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ter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4" name="图片 4" descr="sa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said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5" name="图片 5" descr="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0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6" name="图片 6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8" name="图片 8" descr="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s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9" name="图片 9" descr="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t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0" name="图片 10" descr="n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not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74" name="图片 74" descr="pl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74" descr="plea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75" name="图片 75" descr="s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75" descr="sant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3" name="图片 13" descr="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to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53060"/>
            <wp:effectExtent l="0" t="0" r="1905" b="8890"/>
            <wp:docPr id="14" name="图片 14" descr="lea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learn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5" name="图片 15" descr="wi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with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6" name="图片 16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a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7" name="图片 17" descr="co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con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8" name="图片 18" descr="st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stant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9" name="图片 19" descr="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per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0" name="图片 20" descr="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se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76" name="图片 76" descr="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76" descr="ve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77" name="图片 77" descr="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77" descr="ran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3" name="图片 23" descr="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ce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4" name="图片 24" descr="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and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5" name="图片 25" descr="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ap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6" name="图片 26" descr="p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pli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7" name="图片 27" descr="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ca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8" name="图片 28" descr="t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tian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9" name="图片 29" descr="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04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7" name="图片 7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1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1-1-2第二句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57" name="图片 57" descr="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 descr="ver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58" name="图片 58" descr="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 descr="se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61" name="图片 61" descr="tw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 descr="two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 xml:space="preserve">  “有朋自遠方來，不亦樂乎？”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93" name="图片 93" descr="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93" descr="0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62" name="图片 62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 descr="1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63" name="图片 63" descr="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 descr="is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64" name="图片 64" descr="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 descr="it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65" name="图片 65" descr="n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 descr="not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78" name="图片 78" descr="pl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78" descr="plea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79" name="图片 79" descr="s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79" descr="sant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68" name="图片 68" descr="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8" descr="to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86" name="图片 86" descr="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86" descr="ha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87" name="图片 87" descr="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87" descr="ve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59" name="图片 59" descr="frie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 descr="friend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60" name="图片 60" descr="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 descr="s1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69" name="图片 69" descr="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69" descr="co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70" name="图片 70" descr="m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70" descr="ming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71" name="图片 71" descr="fr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71" descr="from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80" name="图片 80" descr="d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80" descr="dis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81" name="图片 81" descr="t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81" descr="tant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82" name="图片 82" descr="qu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82" descr="quar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83" name="图片 83" descr="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83" descr="ter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88" name="图片 88" descr="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88" descr="s1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84" name="图片 84" descr="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84" descr="04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85" name="图片 85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85" descr="11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1-1-3第三句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1" name="图片 11" descr="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ver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2" name="图片 12" descr="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se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60045" cy="346075"/>
            <wp:effectExtent l="0" t="0" r="1905" b="15875"/>
            <wp:docPr id="21" name="图片 21" descr="th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three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4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 xml:space="preserve">  “人不知而不愠，不亦君子乎？”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6" name="图片 66" descr="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 descr="0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7" name="图片 67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 descr="1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2" name="图片 22" descr="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is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3" name="图片 53" descr="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 descr="he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4" name="图片 54" descr="n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 descr="not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5" name="图片 55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 descr="a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6" name="图片 56" descr="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 descr="man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89" name="图片 89" descr="o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89" descr="of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90" name="图片 90" descr="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90" descr="com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92" name="图片 92" descr="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92" descr="ple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94" name="图片 94" descr="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94" descr="te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95" name="图片 95" descr="v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图片 95" descr="vir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96" name="图片 96" descr="t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图片 96" descr="tue"/>
                    <pic:cNvPicPr>
                      <a:picLocks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98" name="图片 98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图片 98" descr="01"/>
                    <pic:cNvPicPr>
                      <a:picLocks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97" name="图片 97" descr="wh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图片 97" descr="who"/>
                    <pic:cNvPicPr>
                      <a:picLocks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99" name="图片 99" descr="fe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图片 99" descr="feel"/>
                    <pic:cNvPicPr>
                      <a:picLocks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00" name="图片 100" descr="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图片 100" descr="s1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01" name="图片 101" descr="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图片 101" descr="no"/>
                    <pic:cNvPicPr>
                      <a:picLocks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02" name="图片 102" descr="d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图片 102" descr="dis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03" name="图片 103" descr="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图片 103" descr="com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04" name="图片 104" descr="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图片 104" descr="po"/>
                    <pic:cNvPicPr>
                      <a:picLocks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05" name="图片 105" descr="s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图片 105" descr="su"/>
                    <pic:cNvPicPr>
                      <a:picLocks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06" name="图片 106" descr="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图片 106" descr="re"/>
                    <pic:cNvPicPr>
                      <a:picLocks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07" name="图片 107" descr="thoug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图片 107" descr="though"/>
                    <pic:cNvPicPr>
                      <a:picLocks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08" name="图片 108" descr="m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图片 108" descr="men"/>
                    <pic:cNvPicPr>
                      <a:picLocks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09" name="图片 109" descr="m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图片 109" descr="may"/>
                    <pic:cNvPicPr>
                      <a:picLocks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10" name="图片 110" descr="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图片 110" descr="ta"/>
                    <pic:cNvPicPr>
                      <a:picLocks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11" name="图片 111" descr="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图片 111" descr="ke"/>
                    <pic:cNvPicPr>
                      <a:picLocks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12" name="图片 112" descr="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图片 112" descr="no"/>
                    <pic:cNvPicPr>
                      <a:picLocks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13" name="图片 113" descr="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图片 113" descr="no"/>
                    <pic:cNvPicPr>
                      <a:picLocks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14" name="图片 114" descr="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图片 114" descr="te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15" name="图片 115" descr="o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图片 115" descr="of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16" name="图片 116" descr="h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图片 116" descr="him"/>
                    <pic:cNvPicPr>
                      <a:picLocks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3" name="图片 73" descr="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73" descr="04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2" name="图片 72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72" descr="11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</w:p>
    <w:sectPr>
      <w:pgSz w:w="11850" w:h="16783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463240"/>
    <w:rsid w:val="02006408"/>
    <w:rsid w:val="073C5853"/>
    <w:rsid w:val="07740750"/>
    <w:rsid w:val="0EE71E9E"/>
    <w:rsid w:val="0F4C157A"/>
    <w:rsid w:val="10E84CE0"/>
    <w:rsid w:val="12590577"/>
    <w:rsid w:val="12B612C3"/>
    <w:rsid w:val="14EA726A"/>
    <w:rsid w:val="1F7F7D7B"/>
    <w:rsid w:val="2652238F"/>
    <w:rsid w:val="27685AE2"/>
    <w:rsid w:val="2B441376"/>
    <w:rsid w:val="2CD5572E"/>
    <w:rsid w:val="2F8F4EDB"/>
    <w:rsid w:val="365C6601"/>
    <w:rsid w:val="39C8481E"/>
    <w:rsid w:val="3A183707"/>
    <w:rsid w:val="3C343BAB"/>
    <w:rsid w:val="3F273E17"/>
    <w:rsid w:val="3FDD18EF"/>
    <w:rsid w:val="40071B05"/>
    <w:rsid w:val="4B1F1C03"/>
    <w:rsid w:val="4B882F90"/>
    <w:rsid w:val="4C233197"/>
    <w:rsid w:val="4D90640A"/>
    <w:rsid w:val="4E3F46B4"/>
    <w:rsid w:val="514B6FAD"/>
    <w:rsid w:val="53226834"/>
    <w:rsid w:val="549C725D"/>
    <w:rsid w:val="5785540C"/>
    <w:rsid w:val="5ABB5E01"/>
    <w:rsid w:val="5B0776B5"/>
    <w:rsid w:val="5EB66994"/>
    <w:rsid w:val="5F8738F7"/>
    <w:rsid w:val="615B423A"/>
    <w:rsid w:val="62386550"/>
    <w:rsid w:val="62D122B5"/>
    <w:rsid w:val="636176AB"/>
    <w:rsid w:val="66E3054D"/>
    <w:rsid w:val="69E17923"/>
    <w:rsid w:val="6CE36DAE"/>
    <w:rsid w:val="6E55422C"/>
    <w:rsid w:val="6F976C5A"/>
    <w:rsid w:val="757E4232"/>
    <w:rsid w:val="76516FC3"/>
    <w:rsid w:val="77711E32"/>
    <w:rsid w:val="77D171F3"/>
    <w:rsid w:val="7C053C56"/>
    <w:rsid w:val="7C4D3A6F"/>
    <w:rsid w:val="7E231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2" Type="http://schemas.openxmlformats.org/officeDocument/2006/relationships/fontTable" Target="fontTable.xml"/><Relationship Id="rId81" Type="http://schemas.openxmlformats.org/officeDocument/2006/relationships/customXml" Target="../customXml/item1.xml"/><Relationship Id="rId80" Type="http://schemas.openxmlformats.org/officeDocument/2006/relationships/image" Target="media/image77.png"/><Relationship Id="rId8" Type="http://schemas.openxmlformats.org/officeDocument/2006/relationships/image" Target="media/image5.png"/><Relationship Id="rId79" Type="http://schemas.openxmlformats.org/officeDocument/2006/relationships/image" Target="media/image76.png"/><Relationship Id="rId78" Type="http://schemas.openxmlformats.org/officeDocument/2006/relationships/image" Target="media/image75.png"/><Relationship Id="rId77" Type="http://schemas.openxmlformats.org/officeDocument/2006/relationships/image" Target="media/image74.png"/><Relationship Id="rId76" Type="http://schemas.openxmlformats.org/officeDocument/2006/relationships/image" Target="media/image73.png"/><Relationship Id="rId75" Type="http://schemas.openxmlformats.org/officeDocument/2006/relationships/image" Target="media/image72.png"/><Relationship Id="rId74" Type="http://schemas.openxmlformats.org/officeDocument/2006/relationships/image" Target="media/image71.png"/><Relationship Id="rId73" Type="http://schemas.openxmlformats.org/officeDocument/2006/relationships/image" Target="media/image70.png"/><Relationship Id="rId72" Type="http://schemas.openxmlformats.org/officeDocument/2006/relationships/image" Target="media/image69.png"/><Relationship Id="rId71" Type="http://schemas.openxmlformats.org/officeDocument/2006/relationships/image" Target="media/image68.png"/><Relationship Id="rId70" Type="http://schemas.openxmlformats.org/officeDocument/2006/relationships/image" Target="media/image67.png"/><Relationship Id="rId7" Type="http://schemas.openxmlformats.org/officeDocument/2006/relationships/image" Target="media/image4.png"/><Relationship Id="rId69" Type="http://schemas.openxmlformats.org/officeDocument/2006/relationships/image" Target="media/image66.png"/><Relationship Id="rId68" Type="http://schemas.openxmlformats.org/officeDocument/2006/relationships/image" Target="media/image65.png"/><Relationship Id="rId67" Type="http://schemas.openxmlformats.org/officeDocument/2006/relationships/image" Target="media/image64.png"/><Relationship Id="rId66" Type="http://schemas.openxmlformats.org/officeDocument/2006/relationships/image" Target="media/image63.png"/><Relationship Id="rId65" Type="http://schemas.openxmlformats.org/officeDocument/2006/relationships/image" Target="media/image62.png"/><Relationship Id="rId64" Type="http://schemas.openxmlformats.org/officeDocument/2006/relationships/image" Target="media/image61.png"/><Relationship Id="rId63" Type="http://schemas.openxmlformats.org/officeDocument/2006/relationships/image" Target="media/image60.png"/><Relationship Id="rId62" Type="http://schemas.openxmlformats.org/officeDocument/2006/relationships/image" Target="media/image59.png"/><Relationship Id="rId61" Type="http://schemas.openxmlformats.org/officeDocument/2006/relationships/image" Target="media/image58.png"/><Relationship Id="rId60" Type="http://schemas.openxmlformats.org/officeDocument/2006/relationships/image" Target="media/image57.png"/><Relationship Id="rId6" Type="http://schemas.openxmlformats.org/officeDocument/2006/relationships/image" Target="media/image3.png"/><Relationship Id="rId59" Type="http://schemas.openxmlformats.org/officeDocument/2006/relationships/image" Target="media/image56.png"/><Relationship Id="rId58" Type="http://schemas.openxmlformats.org/officeDocument/2006/relationships/image" Target="media/image55.png"/><Relationship Id="rId57" Type="http://schemas.openxmlformats.org/officeDocument/2006/relationships/image" Target="media/image54.png"/><Relationship Id="rId56" Type="http://schemas.openxmlformats.org/officeDocument/2006/relationships/image" Target="media/image53.png"/><Relationship Id="rId55" Type="http://schemas.openxmlformats.org/officeDocument/2006/relationships/image" Target="media/image52.png"/><Relationship Id="rId54" Type="http://schemas.openxmlformats.org/officeDocument/2006/relationships/image" Target="media/image51.png"/><Relationship Id="rId53" Type="http://schemas.openxmlformats.org/officeDocument/2006/relationships/image" Target="media/image50.png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日月遞炤</dc:creator>
  <cp:lastModifiedBy>日月遞炤</cp:lastModifiedBy>
  <dcterms:modified xsi:type="dcterms:W3CDTF">2018-10-04T14:07:57Z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