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英國史演義</w:t>
      </w:r>
    </w:p>
    <w:p>
      <w:pPr>
        <w:pStyle w:val="3"/>
        <w:rPr>
          <w:lang w:val="en-US"/>
        </w:rPr>
      </w:pPr>
      <w:r>
        <w:rPr>
          <w:rFonts w:hint="eastAsia"/>
          <w:lang w:val="en-US" w:eastAsia="zh-CN"/>
        </w:rPr>
        <w:t>第001回，愷</w:t>
      </w:r>
      <w:r>
        <w:rPr>
          <w:rFonts w:hint="default"/>
          <w:lang w:val="en-US" w:eastAsia="zh-CN"/>
        </w:rPr>
        <w:t>撒入侵不列顚，</w:t>
      </w:r>
      <w:r>
        <w:rPr>
          <w:rFonts w:hint="eastAsia"/>
          <w:lang w:val="en-US" w:eastAsia="zh-CN"/>
        </w:rPr>
        <w:t>羅馬成爲宗主國</w:t>
      </w:r>
    </w:p>
    <w:p>
      <w:pPr>
        <w:keepNext w:val="0"/>
        <w:keepLines w:val="0"/>
        <w:widowControl/>
        <w:suppressLineNumbers w:val="0"/>
        <w:shd w:val="clear" w:fill="FFFFFF"/>
        <w:ind w:left="0" w:firstLine="420" w:firstLineChars="0"/>
        <w:jc w:val="left"/>
        <w:rPr>
          <w:rFonts w:hint="default" w:ascii="Verdana" w:hAnsi="Verdana" w:eastAsia="Verdana" w:cs="Verdana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話說在歐洲大陸西北海中，離海岸不遠，有幾個島嶼</w:t>
      </w:r>
      <w:r>
        <w:rPr>
          <w:rFonts w:hint="eastAsia" w:ascii="Verdana" w:hAnsi="Verdana" w:eastAsia="Verdana" w:cs="Verdana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，不列顚是最大的一個島</w:t>
      </w: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。</w:t>
      </w:r>
      <w:r>
        <w:rPr>
          <w:rFonts w:hint="eastAsia" w:ascii="Verdana" w:hAnsi="Verdana" w:eastAsia="Verdana" w:cs="Verdana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東對日耳曼尼亞，西面西班牙，它的南面，高盧遙遙在望，而它的北面還不曾知道，可能被無邊無涯的大海隔斷，也可能是一片廣大的苦寒之地。</w:t>
      </w: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對於文明世界來說，</w:t>
      </w:r>
      <w:r>
        <w:rPr>
          <w:rFonts w:hint="eastAsia" w:ascii="Verdana" w:hAnsi="Verdana" w:eastAsia="Verdana" w:cs="Verdana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不列顚</w:t>
      </w: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一直是個很</w:t>
      </w:r>
      <w:r>
        <w:rPr>
          <w:rFonts w:hint="eastAsia" w:ascii="Verdana" w:hAnsi="Verdana" w:eastAsia="Verdana" w:cs="Verdana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邊緣化</w:t>
      </w: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的地方。</w:t>
      </w:r>
    </w:p>
    <w:p>
      <w:pPr>
        <w:keepNext w:val="0"/>
        <w:keepLines w:val="0"/>
        <w:widowControl/>
        <w:suppressLineNumbers w:val="0"/>
        <w:shd w:val="clear" w:fill="FFFFFF"/>
        <w:ind w:left="0" w:firstLine="420" w:firstLineChars="0"/>
        <w:jc w:val="left"/>
        <w:rPr>
          <w:rFonts w:hint="eastAsia" w:ascii="Verdana" w:hAnsi="Verdana" w:eastAsia="Verdana" w:cs="Verdana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羅馬建城已經七百年了，他們對那塊化外之地的瞭解，</w:t>
      </w:r>
      <w:r>
        <w:rPr>
          <w:rFonts w:hint="eastAsia" w:ascii="Verdana" w:hAnsi="Verdana" w:eastAsia="Verdana" w:cs="Verdana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只從</w:t>
      </w: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希臘人皮利亞斯對它的描述上</w:t>
      </w:r>
      <w:r>
        <w:rPr>
          <w:rFonts w:hint="eastAsia" w:ascii="Verdana" w:hAnsi="Verdana" w:eastAsia="Verdana" w:cs="Verdana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，獲得了一些不充足的知識</w:t>
      </w: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。皮利亞斯來自希臘人在高盧南部的殖民地馬薩利亞，三百多年前他實地探索後說，島上錫礦豐富。生活的人，和高盧人算是同族，生性野蠻好戰，在西邊的那個島上的人甚至吃人肉，嚇得他自己都不敢上島查看。他發現當地人稱他們自己爲“不列顚”，就用它來命名這幾個島了。羅馬人看了皮利亞斯的記錄，又給那幾個島取了個比較拉丁化的名字，叫“不列顚尼亞”。雖然後續也有些冒險家或商人去過島上，但帶回來的也沒有多少有用的信息，大多數羅馬人對“不列顚尼亞”，還是一無所知。</w:t>
      </w:r>
      <w:r>
        <w:rPr>
          <w:rFonts w:hint="eastAsia" w:ascii="Verdana" w:hAnsi="Verdana" w:eastAsia="Verdana" w:cs="Verdana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大家猜測它的形狀，有說是一面長盾，或者把它比做一柄雙刃戰斧。</w:t>
      </w:r>
    </w:p>
    <w:p>
      <w:pPr>
        <w:keepNext w:val="0"/>
        <w:keepLines w:val="0"/>
        <w:widowControl/>
        <w:suppressLineNumbers w:val="0"/>
        <w:shd w:val="clear" w:fill="FFFFFF"/>
        <w:ind w:left="0" w:firstLine="420" w:firstLineChars="0"/>
        <w:jc w:val="left"/>
        <w:rPr>
          <w:rFonts w:hint="default" w:ascii="Verdana" w:hAnsi="Verdana" w:eastAsia="Verdana" w:cs="Verdana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現在的</w:t>
      </w:r>
      <w:r>
        <w:rPr>
          <w:rFonts w:hint="eastAsia" w:ascii="Verdana" w:hAnsi="Verdana" w:eastAsia="Verdana" w:cs="Verdana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島上</w:t>
      </w: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蠻族，還是愷撒給他們取了個名字，叫凱爾特人。他們在幾百年前，由大陸腹地烏拉爾山長途遷徙過來，後裔遍佈整個歐洲大陸及不列顚島，其文化也算繁榮了，但沒有統一的號令。</w:t>
      </w:r>
      <w:r>
        <w:rPr>
          <w:rFonts w:hint="eastAsia" w:ascii="Verdana" w:hAnsi="Verdana" w:eastAsia="Verdana" w:cs="Verdana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不列顚島上的凱爾特人，趕走原住民，直到現在，已經生活了四百多年了。</w:t>
      </w: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有一件事</w:t>
      </w:r>
      <w:r>
        <w:rPr>
          <w:rFonts w:hint="eastAsia" w:ascii="Verdana" w:hAnsi="Verdana" w:eastAsia="Verdana" w:cs="Verdana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情</w:t>
      </w: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，羅馬人是忘不了的，那就是兩百年前，凱爾特人洗劫了羅馬城。耿耿於心的羅馬人想報仇雪恨，但一直力不從心。</w:t>
      </w:r>
    </w:p>
    <w:p>
      <w:pPr>
        <w:keepNext w:val="0"/>
        <w:keepLines w:val="0"/>
        <w:widowControl/>
        <w:suppressLineNumbers w:val="0"/>
        <w:shd w:val="clear" w:fill="FFFFFF"/>
        <w:ind w:left="0" w:firstLine="420" w:firstLineChars="0"/>
        <w:jc w:val="left"/>
        <w:rPr>
          <w:rFonts w:hint="default" w:ascii="Verdana" w:hAnsi="Verdana" w:eastAsia="Verdana" w:cs="Verdana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終於到了公元前五十七年，愷撒經過三次遠征，又在高盧東北大勝比爾及人，於是向元老院報告，說他已經征服了整個高盧。高盧是凱爾特人的主要居住地，</w:t>
      </w:r>
      <w:r>
        <w:rPr>
          <w:rFonts w:hint="eastAsia" w:ascii="Verdana" w:hAnsi="Verdana" w:eastAsia="Verdana" w:cs="Verdana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羅馬人</w:t>
      </w: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斬殺</w:t>
      </w:r>
      <w:r>
        <w:rPr>
          <w:rFonts w:hint="eastAsia" w:ascii="Verdana" w:hAnsi="Verdana" w:eastAsia="Verdana" w:cs="Verdana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了他們</w:t>
      </w: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一百來萬</w:t>
      </w:r>
      <w:r>
        <w:rPr>
          <w:rFonts w:hint="eastAsia" w:ascii="Verdana" w:hAnsi="Verdana" w:eastAsia="Verdana" w:cs="Verdana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人</w:t>
      </w: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，獲得的奴隸也差不多，兩百年的世仇算是報了。羅馬歡欣鼓舞，愷撒更是聲名大震。連不列顚人，此時也是聞名生畏了。</w:t>
      </w:r>
    </w:p>
    <w:p>
      <w:pPr>
        <w:keepNext w:val="0"/>
        <w:keepLines w:val="0"/>
        <w:widowControl/>
        <w:suppressLineNumbers w:val="0"/>
        <w:shd w:val="clear" w:fill="FFFFFF"/>
        <w:ind w:left="0" w:firstLine="420" w:firstLineChars="0"/>
        <w:jc w:val="left"/>
        <w:rPr>
          <w:rFonts w:hint="default" w:ascii="Verdana" w:hAnsi="Verdana" w:eastAsia="Verdana" w:cs="Verdana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在鎭壓了幾場起義後，經略北高盧的愷撒，經常聽傭兵和商人說起隔水相望的對岸那片神秘的土地。愷撒於是和大衆商議，要討伐不列顚尼亞，說：“</w:t>
      </w:r>
      <w:r>
        <w:rPr>
          <w:rFonts w:hint="eastAsia" w:ascii="Verdana" w:hAnsi="Verdana" w:eastAsia="Verdana" w:cs="Verdana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不列顚</w:t>
      </w: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人之前時常支援高盧，反抗羅馬。我們必</w:t>
      </w:r>
      <w:r>
        <w:rPr>
          <w:rFonts w:hint="eastAsia" w:ascii="Verdana" w:hAnsi="Verdana" w:eastAsia="Verdana" w:cs="Verdana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須</w:t>
      </w: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瓦解高盧的同黨，防止死灰復燃，徹底算清兩百年的大仇。”部衆說道：“如今高盧還不穩定，拉芒什海峽風濤惡劣，假若有何不測，高盧人再截我後路，大勢就去了。”愷撒說：“這幾年，我們的作戰非常地英勇。向東我們趕過</w:t>
      </w:r>
      <w:r>
        <w:rPr>
          <w:rFonts w:hint="eastAsia" w:ascii="Arial" w:hAnsi="Arial" w:eastAsia="Verdana" w:cs="Arial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雷努斯河，打得日耳曼蠻子毫無還手之力；兩年前東北比爾及人束手就擒；之後西北維內蒂人、西南阿奎達尼人的叛亂，無不舉手消滅。我料高盧人一時也不敢起事，留偏師坐鎮就好了。不列顚人久處化外，大約也沒有甚麼能力，速戰速決必能凱旋！</w:t>
      </w: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”在公元前五十五年的夏末，愷撒命令部下乘船去進行探索，接着帶領他的全部軍隊，趕往離海峽最近的莫里尼，並且下令附近地區，都必須着手準備船隻。</w:t>
      </w:r>
    </w:p>
    <w:p>
      <w:pPr>
        <w:keepNext w:val="0"/>
        <w:keepLines w:val="0"/>
        <w:widowControl/>
        <w:suppressLineNumbers w:val="0"/>
        <w:shd w:val="clear" w:fill="FFFFFF"/>
        <w:ind w:left="0" w:firstLine="420" w:firstLineChars="0"/>
        <w:jc w:val="left"/>
        <w:rPr>
          <w:rFonts w:hint="default" w:ascii="Verdana" w:hAnsi="Verdana" w:eastAsia="Verdana" w:cs="Verdana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不列顚全島大震。其中就</w:t>
      </w:r>
      <w:r>
        <w:rPr>
          <w:rFonts w:hint="eastAsia" w:ascii="Verdana" w:hAnsi="Verdana" w:eastAsia="Verdana" w:cs="Verdana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有</w:t>
      </w: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幾個部落首領骨頭</w:t>
      </w:r>
      <w:r>
        <w:rPr>
          <w:rFonts w:hint="eastAsia" w:ascii="Verdana" w:hAnsi="Verdana" w:eastAsia="Verdana" w:cs="Verdana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比較</w:t>
      </w: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軟，派人對愷撒說：“我等願意遣子入質，聽從總督的號令。望大軍降臨的時候，保護我一方人民。”愷撒一聽，“也好，那請各位首領，打掃幾片乾淨的地方，等我上岸之後歇脚。”於是又派可信的高盧人康謬斯，與使者一同回去商議盟約。使者走後沒幾天，之前派出的探子回來報告了一下情況。知道不列顚常年也是內亂不休，頑固反抗的部落之間，其實也是衝突不斷，大約算是一盤散沙了。愷撒等不及了，使者沒有回報，就令七軍團和十軍團登上八十艘船，高級軍官和騎兵，也登船出發了。剩下的部分軍隊，分守高盧各地。</w:t>
      </w:r>
    </w:p>
    <w:p>
      <w:pPr>
        <w:keepNext w:val="0"/>
        <w:keepLines w:val="0"/>
        <w:widowControl/>
        <w:suppressLineNumbers w:val="0"/>
        <w:shd w:val="clear" w:fill="FFFFFF"/>
        <w:ind w:left="0" w:firstLine="420" w:firstLineChars="0"/>
        <w:jc w:val="left"/>
        <w:rPr>
          <w:rFonts w:hint="default" w:ascii="Verdana" w:hAnsi="Verdana" w:eastAsia="Verdana" w:cs="Verdana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不到一天時間，前頭已經駛過了海峽，到達不列顚東南</w:t>
      </w:r>
      <w:r>
        <w:rPr>
          <w:rFonts w:hint="eastAsia" w:ascii="Verdana" w:hAnsi="Verdana" w:eastAsia="Verdana" w:cs="Verdana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部的</w:t>
      </w: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半島東端，就看見岸邊島上的群山和山頭的不列顚聯軍，也得知康謬斯早被他們逮捕關押了。由於山頭居高臨下，矛箭齊飛，一時上不了岸，愷撒只好等其他艦隊到來再進攻。一時大部分都集齊了，只有騎兵的船隊還沒有到，愷撒不再等了，開會商討了一番，令在十公里外的海灘登陸。</w:t>
      </w:r>
    </w:p>
    <w:p>
      <w:pPr>
        <w:keepNext w:val="0"/>
        <w:keepLines w:val="0"/>
        <w:widowControl/>
        <w:suppressLineNumbers w:val="0"/>
        <w:shd w:val="clear" w:fill="FFFFFF"/>
        <w:ind w:left="0" w:firstLine="420" w:firstLineChars="0"/>
        <w:jc w:val="left"/>
        <w:rPr>
          <w:rFonts w:hint="default" w:ascii="Verdana" w:hAnsi="Verdana" w:eastAsia="Verdana" w:cs="Verdana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不列顚人立馬查覺到他的意圖，派騎兵和戰車緊隨其後。目標海灘雖然寬敞，但跨海深船不能近岸，重裝步兵只能徒步涉過淺海。這邊乾地上的不列顚軍，能夠以逸待勞，用標槍連射羅馬軍。甚至還有當地人，也騎馬來衝突幾回，幫着阻止羅馬人上岸。看看戰況緊急，愷撒命令撥船攻擊敵軍側翼，弩砲、弓箭、飛石迭發，一時灘頭空出一片，不列顚人撤後整頓去了。這時</w:t>
      </w:r>
      <w:r>
        <w:rPr>
          <w:rFonts w:hint="eastAsia" w:ascii="Verdana" w:hAnsi="Verdana" w:eastAsia="Verdana" w:cs="Verdana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大軍還不敢輕易上岸，只見</w:t>
      </w: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第十軍團的旗</w:t>
      </w:r>
      <w:r>
        <w:rPr>
          <w:rFonts w:hint="eastAsia" w:ascii="Verdana" w:hAnsi="Verdana" w:eastAsia="Verdana" w:cs="Verdana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手</w:t>
      </w: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，率先衝出前列，大聲呼喊：“衝啊，戰士們，不要讓蠻人搶走我的鷹旗。”羅馬軍搶步上岸，但由於地形不熟，隊形難以保證。不列顚人則相反，不斷驅馬衝擊，包圍落單的羅馬軍，用標槍瘋狂攻擊敵方側翼。羅馬騎兵還沒有到，靠海船多方援助，還算支持得住。登岸的羅馬兵越來越多，不列顚軍看看攻勢減弱了。等羅馬人跨過海灘，重整了隊伍，正面攻擊不列顚軍，隨卽取得勝利。不列颠人知道無法阻止愷撒軍，就投降了，歸還了康謬斯等人，還送來部分人質。</w:t>
      </w:r>
    </w:p>
    <w:p>
      <w:pPr>
        <w:keepNext w:val="0"/>
        <w:keepLines w:val="0"/>
        <w:widowControl/>
        <w:suppressLineNumbers w:val="0"/>
        <w:shd w:val="clear" w:fill="FFFFFF"/>
        <w:ind w:left="0" w:firstLine="420" w:firstLineChars="0"/>
        <w:jc w:val="left"/>
        <w:rPr>
          <w:rFonts w:hint="default" w:ascii="Verdana" w:hAnsi="Verdana" w:eastAsia="Verdana" w:cs="Verdana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羅馬人立營建柵，過了幾天，在海面上看見騎兵的十八艘船要開到了。有了騎兵相助，征服</w:t>
      </w:r>
      <w:r>
        <w:rPr>
          <w:rFonts w:hint="eastAsia" w:ascii="Verdana" w:hAnsi="Verdana" w:eastAsia="Verdana" w:cs="Verdana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不列顚</w:t>
      </w: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會更容易。誰知看着船隊駛近，突然風暴興起，把它們吹得不知去向</w:t>
      </w:r>
      <w:r>
        <w:rPr>
          <w:rFonts w:hint="eastAsia" w:ascii="Verdana" w:hAnsi="Verdana" w:eastAsia="Verdana" w:cs="Verdana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，後來才知道他們早回高盧了</w:t>
      </w: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。</w:t>
      </w:r>
      <w:r>
        <w:rPr>
          <w:rFonts w:hint="eastAsia" w:ascii="Verdana" w:hAnsi="Verdana" w:eastAsia="Verdana" w:cs="Verdana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這天</w:t>
      </w: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晚上海水陡漲，大浪把原先停舶的船只也拍毁了大半，沒法回高盧了。經過這兩次衝擊，羅馬軍心搖動，人人不安。</w:t>
      </w:r>
    </w:p>
    <w:p>
      <w:pPr>
        <w:keepNext w:val="0"/>
        <w:keepLines w:val="0"/>
        <w:widowControl/>
        <w:suppressLineNumbers w:val="0"/>
        <w:shd w:val="clear" w:fill="FFFFFF"/>
        <w:ind w:left="0" w:firstLine="420" w:firstLineChars="0"/>
        <w:jc w:val="left"/>
        <w:rPr>
          <w:rFonts w:hint="default" w:ascii="Verdana" w:hAnsi="Verdana" w:eastAsia="Verdana" w:cs="Verdana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不列顚人也看在眼裏，又串通起来，緩交人質。正面打不過羅馬，還不能圍困敵人，迫使他失敗嗎？於是在談判桌上也支吾起來，局部的攻擊漸漸加多。愷撒也料到敵人不会恭順下去了，令七軍團加緊收集糧草，其餘的人修補船隻。不列顚人等着羅馬人出營，正在</w:t>
      </w:r>
      <w:r>
        <w:rPr>
          <w:rFonts w:hint="eastAsia" w:ascii="Verdana" w:hAnsi="Verdana" w:eastAsia="Verdana" w:cs="Verdana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麥地</w:t>
      </w: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收糧時，圍攻了上去。羅馬人損失慘重，慌急求援。等到愷撒親自帶着值班士兵趕到，只見七軍團被圍擠在一起，不列顚人連番衝擊</w:t>
      </w:r>
      <w:r>
        <w:rPr>
          <w:rFonts w:hint="eastAsia" w:ascii="Verdana" w:hAnsi="Verdana" w:eastAsia="Verdana" w:cs="Verdana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，在馬拉的</w:t>
      </w: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戰車上</w:t>
      </w:r>
      <w:r>
        <w:rPr>
          <w:rFonts w:hint="eastAsia" w:ascii="Verdana" w:hAnsi="Verdana" w:eastAsia="Verdana" w:cs="Verdana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一</w:t>
      </w: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齊</w:t>
      </w:r>
      <w:r>
        <w:rPr>
          <w:rFonts w:hint="eastAsia" w:ascii="Verdana" w:hAnsi="Verdana" w:eastAsia="Verdana" w:cs="Verdana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投射</w:t>
      </w: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標槍</w:t>
      </w:r>
      <w:r>
        <w:rPr>
          <w:rFonts w:hint="eastAsia" w:ascii="Verdana" w:hAnsi="Verdana" w:eastAsia="Verdana" w:cs="Verdana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。羅馬人雖然沒有見過這樣的戰車攻擊法，但齊力抵抗，</w:t>
      </w: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一時還沒有</w:t>
      </w:r>
      <w:r>
        <w:rPr>
          <w:rFonts w:hint="eastAsia" w:ascii="Verdana" w:hAnsi="Verdana" w:eastAsia="Verdana" w:cs="Verdana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被</w:t>
      </w: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衝亂陣型。愷撒連忙揮軍直上，殺開一條血路，救出軍隊。雙方暫且休戰。</w:t>
      </w:r>
    </w:p>
    <w:p>
      <w:pPr>
        <w:keepNext w:val="0"/>
        <w:keepLines w:val="0"/>
        <w:widowControl/>
        <w:suppressLineNumbers w:val="0"/>
        <w:shd w:val="clear" w:fill="FFFFFF"/>
        <w:ind w:left="0" w:firstLine="420" w:firstLineChars="0"/>
        <w:jc w:val="left"/>
        <w:rPr>
          <w:rFonts w:hint="default" w:ascii="Verdana" w:hAnsi="Verdana" w:eastAsia="Verdana" w:cs="Verdana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隨後</w:t>
      </w:r>
      <w:r>
        <w:rPr>
          <w:rFonts w:hint="eastAsia" w:ascii="Verdana" w:hAnsi="Verdana" w:eastAsia="Verdana" w:cs="Verdana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幾天大雨，羅馬人不敢出營，</w:t>
      </w: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不列顚人召集了更多援軍，打算與羅人決一勝負</w:t>
      </w:r>
      <w:r>
        <w:rPr>
          <w:rFonts w:hint="eastAsia" w:ascii="Verdana" w:hAnsi="Verdana" w:eastAsia="Verdana" w:cs="Verdana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。雨停後立卽發起了總攻，</w:t>
      </w: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結果大敗而還。無可奈何，不列顚人又宣佈投降，並答應比之前多交一倍的人質。冬天要來了，</w:t>
      </w:r>
      <w:r>
        <w:rPr>
          <w:rFonts w:hint="eastAsia" w:ascii="Verdana" w:hAnsi="Verdana" w:eastAsia="Verdana" w:cs="Verdana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糧食和衣冬都不夠用，</w:t>
      </w: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愷撒也只好同意，等船隻修復差不多了，人質還没有收齊，就回到了高盧。</w:t>
      </w:r>
    </w:p>
    <w:p>
      <w:pPr>
        <w:keepNext w:val="0"/>
        <w:keepLines w:val="0"/>
        <w:widowControl/>
        <w:suppressLineNumbers w:val="0"/>
        <w:shd w:val="clear" w:fill="FFFFFF"/>
        <w:ind w:left="0" w:firstLine="420" w:firstLineChars="0"/>
        <w:jc w:val="left"/>
        <w:rPr>
          <w:rFonts w:hint="default" w:ascii="Verdana" w:hAnsi="Verdana" w:eastAsia="Verdana" w:cs="Verdana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羅馬第一次進攻不列顚，收獲並不多。愷撒也只把它稱爲一次軍事偵查，了解了地形水文，好製造適用的船隻。</w:t>
      </w:r>
    </w:p>
    <w:p>
      <w:pPr>
        <w:keepNext w:val="0"/>
        <w:keepLines w:val="0"/>
        <w:widowControl/>
        <w:suppressLineNumbers w:val="0"/>
        <w:shd w:val="clear" w:fill="FFFFFF"/>
        <w:ind w:left="0" w:firstLine="420" w:firstLineChars="0"/>
        <w:jc w:val="left"/>
        <w:rPr>
          <w:rFonts w:hint="default" w:ascii="Verdana" w:hAnsi="Verdana" w:eastAsia="Verdana" w:cs="Verdana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回高盧後，愷撒下令收集各地物資，加緊建造了六百多艘運輸船，二十八艘戰船。次年完工後，全調往烏斯港，和上年的船隊</w:t>
      </w:r>
      <w:r>
        <w:rPr>
          <w:rFonts w:hint="eastAsia" w:ascii="Verdana" w:hAnsi="Verdana" w:eastAsia="Verdana" w:cs="Verdana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會</w:t>
      </w: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合。再次出征不列顚，</w:t>
      </w:r>
      <w:r>
        <w:rPr>
          <w:rFonts w:hint="eastAsia" w:ascii="Verdana" w:hAnsi="Verdana" w:eastAsia="Verdana" w:cs="Verdana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愷撒志在佔領不列顚中南部的地區，因爲這裏的人生活方式和高盧相近，容易同化。</w:t>
      </w: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他帶來了五個軍團和兩千高盧騎兵，共兩萬多人。此外還尾隨了一些商人和奴隸主船隊，希望能順便分到一些利益。拉芒什海峽確實風浪太大，雖然選了幾個登陸地點，最終又只能從去年相同的地方上岸。</w:t>
      </w:r>
    </w:p>
    <w:p>
      <w:pPr>
        <w:keepNext w:val="0"/>
        <w:keepLines w:val="0"/>
        <w:widowControl/>
        <w:suppressLineNumbers w:val="0"/>
        <w:shd w:val="clear" w:fill="FFFFFF"/>
        <w:ind w:left="0" w:firstLine="420" w:firstLineChars="0"/>
        <w:jc w:val="left"/>
        <w:rPr>
          <w:rFonts w:hint="eastAsia" w:ascii="Verdana" w:hAnsi="Verdana" w:eastAsia="Verdana" w:cs="Verdana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Verdana" w:hAnsi="Verdana" w:eastAsia="Verdana" w:cs="Verdana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不列顚人早已建築好了防禦工事，相信一定能阻止羅馬人的再次進攻，但一聽說這次來的羅馬人足足有八百多艘船時，於是勇氣消沉，退守陸地深處的一個高地。愷撒順利登岸，得知敵軍去向，立刻帶着四個軍團和一千七百名騎兵追去，急行軍十八公里後，在一條河邊追上不列顚人。一番衝撃，不列顚人被衝散，退往樹林中一處要塞。羅馬人緊緊環攻，修建了一條長圍困住守軍，不久卽攻入要塞。天已大黑，不列顚人四散奔走，羅馬軍只好暫時在要塞休息。</w:t>
      </w:r>
    </w:p>
    <w:p>
      <w:pPr>
        <w:keepNext w:val="0"/>
        <w:keepLines w:val="0"/>
        <w:widowControl/>
        <w:suppressLineNumbers w:val="0"/>
        <w:shd w:val="clear" w:fill="FFFFFF"/>
        <w:ind w:left="0" w:firstLine="420" w:firstLineChars="0"/>
        <w:jc w:val="left"/>
        <w:rPr>
          <w:rFonts w:hint="eastAsia" w:ascii="Verdana" w:hAnsi="Verdana" w:eastAsia="Verdana" w:cs="Verdana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Verdana" w:hAnsi="Verdana" w:eastAsia="Verdana" w:cs="Verdana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次日，剛開始要分三路追撃，愷撒卻下令退軍了。因爲海上又刮起了風暴，船隊又被撞壞了大半，愷撒決定先休整一下，修復船隻。不列顚德魯伊德祭司宣稱：“戰爭女神保佑我們，一連兩次摧毁了羅馬人的船隻。我們團結一心，一定能取得勝利，讓這次羅馬人有來無回。”當時在泰晤士河北邊的卡圖維拉尼部落最爲强盛，於是各部落推舉它的首領卡西維拉努斯爲指揮，組織成一支大軍。</w:t>
      </w:r>
    </w:p>
    <w:p>
      <w:pPr>
        <w:keepNext w:val="0"/>
        <w:keepLines w:val="0"/>
        <w:widowControl/>
        <w:suppressLineNumbers w:val="0"/>
        <w:shd w:val="clear" w:fill="FFFFFF"/>
        <w:ind w:left="0" w:firstLine="420" w:firstLineChars="0"/>
        <w:jc w:val="left"/>
        <w:rPr>
          <w:rFonts w:hint="eastAsia" w:ascii="Verdana" w:hAnsi="Verdana" w:eastAsia="Verdana" w:cs="Verdana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Verdana" w:hAnsi="Verdana" w:eastAsia="Verdana" w:cs="Verdana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當羅馬人再次前往之前佔據的要塞時，着實吃了一驚。雙方騎兵已經遭遇，開始了激烈的戰鬥。畢竟羅馬騎兵訓練有素，裝備精良，不列顚騎兵不是對手，漸漸地就要敗下陣來。不列顚人打算趁機誘敵深入，在叢林中消滅他們，愷撒急令騎兵退回。於是不列顚將部隊分成若干組，連番衝撃正在修建工事的羅馬軍，使得他們疲於奔命，漸漸不支。不列顚軍一度衝入到羅馬軍旗前，幸好愷撒帶着預備隊趕到，才撃退了不列顚人。羅馬人檢點軍隊，損失慘重，但也算是站穩了腳跟。爲了補充給養，愷撒安排三個軍團和所有騎兵出去搜集物資。</w:t>
      </w:r>
    </w:p>
    <w:p>
      <w:pPr>
        <w:keepNext w:val="0"/>
        <w:keepLines w:val="0"/>
        <w:widowControl/>
        <w:suppressLineNumbers w:val="0"/>
        <w:shd w:val="clear" w:fill="FFFFFF"/>
        <w:ind w:left="0" w:firstLine="420" w:firstLineChars="0"/>
        <w:jc w:val="left"/>
        <w:rPr>
          <w:rFonts w:hint="eastAsia" w:ascii="Verdana" w:hAnsi="Verdana" w:eastAsia="Verdana" w:cs="Verdana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Verdana" w:hAnsi="Verdana" w:eastAsia="Verdana" w:cs="Verdana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不列顚人知道正面作戰不能勝利，決定利用地形優勢，機動作戰拖住羅馬人，等到了冬天把他們一舉消滅。愷撒不能等到冬天了，幾場戰鬥後，打算跨過泰晤士河，直接攻撃不列顚人的堡壘。</w:t>
      </w:r>
    </w:p>
    <w:p>
      <w:pPr>
        <w:keepNext w:val="0"/>
        <w:keepLines w:val="0"/>
        <w:widowControl/>
        <w:suppressLineNumbers w:val="0"/>
        <w:shd w:val="clear" w:fill="FFFFFF"/>
        <w:ind w:left="0" w:firstLine="420" w:firstLineChars="0"/>
        <w:jc w:val="left"/>
        <w:rPr>
          <w:rFonts w:hint="eastAsia" w:ascii="Verdana" w:hAnsi="Verdana" w:eastAsia="Verdana" w:cs="Verdana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Verdana" w:hAnsi="Verdana" w:eastAsia="Verdana" w:cs="Verdana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就在這時，有人入報說：“有部落王子求見。”愷撒問：“甚麼王子？”“據說是特里諾文特部落的王子。”特里諾文特部落，在泰晤士河口的北邊，就是卡圖維拉尼部落的東邊。這王子，满臉的憤怒憂愁，入見後就求愷撒爲他作主，說：“我是特里諾文特的杜布拉修斯，父王被卡西維拉努斯殺害了，今天逃亡到這裏。我和我的族人願意爲總督效勞，求總督幫我報此大仇，並且回復我的王位。”王子又說，卡西維拉努斯暴躁殘忍，根本不具有領導才能。愷撒正想挑起不列顚人的內訌，於是略表同情，稍露微笑地答應了他，並詢問了不列顚軍的詳細情況。</w:t>
      </w:r>
    </w:p>
    <w:p>
      <w:pPr>
        <w:keepNext w:val="0"/>
        <w:keepLines w:val="0"/>
        <w:widowControl/>
        <w:suppressLineNumbers w:val="0"/>
        <w:shd w:val="clear" w:fill="FFFFFF"/>
        <w:ind w:left="0" w:firstLine="420" w:firstLineChars="0"/>
        <w:jc w:val="left"/>
        <w:rPr>
          <w:rFonts w:hint="eastAsia" w:ascii="Verdana" w:hAnsi="Verdana" w:eastAsia="Verdana" w:cs="Verdana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Verdana" w:hAnsi="Verdana" w:eastAsia="Verdana" w:cs="Verdana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之後愷撒得以擊破幾個較小的凱爾特部落，聯軍的陣線開始瓦解了。愷撒準備發起總攻，由向導指引騎兵開道渡河，對岸本來嚴陣以待的凱爾特人，短暫交手便敗逃北走。羅馬軍一路直進，燒燬房屋和農場，以防有埋伏，沿途部落望風迎降，直到卡圖維拉尼的首府維魯拉米翁堡壘。</w:t>
      </w:r>
    </w:p>
    <w:p>
      <w:pPr>
        <w:keepNext w:val="0"/>
        <w:keepLines w:val="0"/>
        <w:widowControl/>
        <w:suppressLineNumbers w:val="0"/>
        <w:shd w:val="clear" w:fill="FFFFFF"/>
        <w:ind w:left="0" w:firstLine="420" w:firstLineChars="0"/>
        <w:jc w:val="left"/>
        <w:rPr>
          <w:rFonts w:hint="eastAsia" w:ascii="Verdana" w:hAnsi="Verdana" w:eastAsia="Verdana" w:cs="Verdana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Verdana" w:hAnsi="Verdana" w:eastAsia="Verdana" w:cs="Verdana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卡西維拉努斯之前還送信邀東南的四個部落，攻撃羅馬灘頭營地，期望羅馬退軍。嚴守多日不見羅馬後方消息，一時支持不住，被羅馬攻入堡壘，只得率殘部出逃。最終窮途末路的卡西維拉努斯不得不投降，遣人入質，並答應每年上貢。愷撒讓杜布拉修斯重新獲得了部落的王位，命令卡西維拉努斯不得攻撃特里諾文特，因爲它受羅馬的保護。</w:t>
      </w:r>
    </w:p>
    <w:p>
      <w:pPr>
        <w:keepNext w:val="0"/>
        <w:keepLines w:val="0"/>
        <w:widowControl/>
        <w:suppressLineNumbers w:val="0"/>
        <w:shd w:val="clear" w:fill="FFFFFF"/>
        <w:ind w:left="0" w:firstLine="420" w:firstLineChars="0"/>
        <w:jc w:val="left"/>
        <w:rPr>
          <w:rFonts w:hint="eastAsia" w:ascii="Verdana" w:hAnsi="Verdana" w:eastAsia="Verdana" w:cs="Verdana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Verdana" w:hAnsi="Verdana" w:eastAsia="Verdana" w:cs="Verdana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不列顚和羅馬算是確立了虛弱的宗主和附庸關係，但愷撒這時已經無意再深入征服了，因爲後援沒有充份的保證，高盧又暴發叛亂，後院起火了。愷撒於是帶着人質凱旋，分批撤回了高盧，暫時放棄了對不列顚島的征服，忙於處理地中海的事業去了。</w:t>
      </w:r>
    </w:p>
    <w:p>
      <w:pPr>
        <w:keepNext w:val="0"/>
        <w:keepLines w:val="0"/>
        <w:widowControl/>
        <w:suppressLineNumbers w:val="0"/>
        <w:shd w:val="clear" w:fill="FFFFFF"/>
        <w:ind w:left="0" w:firstLine="420" w:firstLineChars="0"/>
        <w:jc w:val="left"/>
        <w:rPr>
          <w:rFonts w:hint="eastAsia" w:ascii="Verdana" w:hAnsi="Verdana" w:eastAsia="Verdana" w:cs="Verdana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Verdana" w:hAnsi="Verdana" w:eastAsia="Verdana" w:cs="Verdana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此時特里諾文特有愷撒親授的貿易特權，幾乎壟斷了對羅馬共和國的貿易，大量向羅馬輸入穀物、牛、鐵、金銀、獵犬等，積累了大量財富，實力漸長，竟足以和卡圖維拉尼抗衡了。但卡圖維拉尼最終還是逐漸控制了週邊所有部落，包括特里諾文特，及其北方的愛西尼。</w:t>
      </w:r>
    </w:p>
    <w:p>
      <w:pPr>
        <w:keepNext w:val="0"/>
        <w:keepLines w:val="0"/>
        <w:widowControl/>
        <w:suppressLineNumbers w:val="0"/>
        <w:shd w:val="clear" w:fill="FFFFFF"/>
        <w:ind w:left="0" w:firstLine="420" w:firstLineChars="0"/>
        <w:jc w:val="left"/>
        <w:rPr>
          <w:rFonts w:hint="eastAsia" w:ascii="Verdana" w:hAnsi="Verdana" w:eastAsia="Verdana" w:cs="Verdana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Verdana" w:hAnsi="Verdana" w:eastAsia="Verdana" w:cs="Verdana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後來繼任卡圖維拉尼王位的庫諾比林努斯，成爲了不列顚尼亞的霸主，不列顚唯一的王。庫諾比林努斯侵佔了特里諾文特的土地，並定都於它原來的首都卡姆羅多努，後來這座城市叫科爾切斯特。公元七年，庫諾比林努斯下令在這裏統一鑄造王國的貨幣，仿照羅馬人把自己的王國整理得有聲有色。</w:t>
      </w:r>
    </w:p>
    <w:p>
      <w:pPr>
        <w:keepNext w:val="0"/>
        <w:keepLines w:val="0"/>
        <w:widowControl/>
        <w:suppressLineNumbers w:val="0"/>
        <w:shd w:val="clear" w:fill="FFFFFF"/>
        <w:ind w:left="0" w:firstLine="420" w:firstLineChars="0"/>
        <w:jc w:val="left"/>
        <w:rPr>
          <w:rFonts w:hint="eastAsia" w:ascii="Verdana" w:hAnsi="Verdana" w:eastAsia="Verdana" w:cs="Verdana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Verdana" w:hAnsi="Verdana" w:eastAsia="Verdana" w:cs="Verdana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卡圖維拉尼也繼承了特里諾文特的貿易特權，由於貿易的興盛，庫諾比林努斯在泰晤士河口建造新城倫迪尼姆，作爲商品基地，專門提供大量商品給高盧羅馬軍隊，換回羅馬奢侈品，供各部落貴族揮霍。對外討好了羅馬，對內也鞏固了自身的權力。但穩定的局面底下，反羅馬的力量也悄悄興起。</w:t>
      </w:r>
    </w:p>
    <w:p>
      <w:pPr>
        <w:keepNext w:val="0"/>
        <w:keepLines w:val="0"/>
        <w:widowControl/>
        <w:suppressLineNumbers w:val="0"/>
        <w:shd w:val="clear" w:fill="FFFFFF"/>
        <w:ind w:left="0" w:firstLine="420" w:firstLineChars="0"/>
        <w:jc w:val="left"/>
        <w:rPr>
          <w:rFonts w:hint="eastAsia" w:ascii="Verdana" w:hAnsi="Verdana" w:eastAsia="Verdana" w:cs="Verdana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Verdana" w:hAnsi="Verdana" w:eastAsia="Verdana" w:cs="Verdana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愷撒自從退軍後，再也沒有進攻過不列顚。公元前四十九年，愷撒佔領羅馬，實行獨裁。直至前四十四年被刺身亡，一直無暇顧及北方。</w:t>
      </w:r>
    </w:p>
    <w:p>
      <w:pPr>
        <w:keepNext w:val="0"/>
        <w:keepLines w:val="0"/>
        <w:widowControl/>
        <w:suppressLineNumbers w:val="0"/>
        <w:shd w:val="clear" w:fill="FFFFFF"/>
        <w:ind w:left="0" w:firstLine="420" w:firstLineChars="0"/>
        <w:jc w:val="left"/>
        <w:rPr>
          <w:rFonts w:hint="eastAsia" w:ascii="Verdana" w:hAnsi="Verdana" w:eastAsia="Verdana" w:cs="Verdana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Verdana" w:hAnsi="Verdana" w:eastAsia="Verdana" w:cs="Verdana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愷撒的繼任者屋大維，有考慮過征服不列顚，以獲取更大聲望，但總被其他事情牽制。直至前二十七年登上羅馬帝位，及在位第三年，都打算入侵不列顚，都因故未能成行。屋大維在位二十多年時，突然從不列顚尼亞來了兩個部落首領，向皇帝報告說：“庫諾比林努斯的表哥，伊比魯斯，妄圖反對羅馬的宗主地位。現在不列顚尼亞反羅馬的勢力正在擡頭，伊比魯斯就是其中一個大頭目。我們兩個都是支持帝國的領導的，伊比魯斯竟把我們流放了。請皇帝支持，奪回我們的部落。”屋大維沒有出軍的意思，只說：“庫諾比林努斯一直也算恭順，我會令他代爲說和，還你們一個公道便了。”皇帝也沒有花大力氣處理這件事。後來伊比魯斯去世，繼任者菲利卡，又成了羅馬的盟友，羅馬鎭壓反對勢力一事，也就不了了之了。</w:t>
      </w:r>
    </w:p>
    <w:p>
      <w:pPr>
        <w:keepNext w:val="0"/>
        <w:keepLines w:val="0"/>
        <w:widowControl/>
        <w:suppressLineNumbers w:val="0"/>
        <w:shd w:val="clear" w:fill="FFFFFF"/>
        <w:ind w:left="0" w:firstLine="420" w:firstLineChars="0"/>
        <w:jc w:val="left"/>
        <w:rPr>
          <w:rFonts w:hint="eastAsia" w:ascii="Verdana" w:hAnsi="Verdana" w:eastAsia="Verdana" w:cs="Verdana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Verdana" w:hAnsi="Verdana" w:eastAsia="Verdana" w:cs="Verdana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到了公元十四年屋大維去世後，傳位給養子提比略，都沒有準備攻入不列顚。而提比略認爲，羅馬和不列顚尼亞的傳統關係很讓人滿足，也不打算進攻它。</w:t>
      </w:r>
    </w:p>
    <w:p>
      <w:pPr>
        <w:keepNext w:val="0"/>
        <w:keepLines w:val="0"/>
        <w:widowControl/>
        <w:suppressLineNumbers w:val="0"/>
        <w:shd w:val="clear" w:fill="FFFFFF"/>
        <w:ind w:left="0" w:firstLine="420" w:firstLineChars="0"/>
        <w:jc w:val="left"/>
        <w:rPr>
          <w:rFonts w:hint="eastAsia" w:ascii="Verdana" w:hAnsi="Verdana" w:eastAsia="Verdana" w:cs="Verdana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Verdana" w:hAnsi="Verdana" w:eastAsia="Verdana" w:cs="Verdana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公元三十七年，提比略駕崩了，卡利古拉繼承皇位。一天，庫諾比林努斯的兒子，埃德米尼烏斯，因爲犯錯被其父驅逐，於是前來向皇帝求助。但卡利古拉性格古怪，看到埃德米尼烏斯向他稱臣，滿足了他的虛榮心，也像模像样做起了進攻的策劃，但就是不願意眞正去征服不列顚。</w:t>
      </w:r>
    </w:p>
    <w:p>
      <w:pPr>
        <w:keepNext w:val="0"/>
        <w:keepLines w:val="0"/>
        <w:widowControl/>
        <w:suppressLineNumbers w:val="0"/>
        <w:shd w:val="clear" w:fill="FFFFFF"/>
        <w:ind w:left="0" w:firstLine="420" w:firstLineChars="0"/>
        <w:jc w:val="left"/>
        <w:rPr>
          <w:rFonts w:hint="eastAsia" w:ascii="Verdana" w:hAnsi="Verdana" w:eastAsia="Verdana" w:cs="Verdana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Verdana" w:hAnsi="Verdana" w:eastAsia="Verdana" w:cs="Verdana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公元四十年，卡利古拉一時興起，下令要北征了，打算進攻不列顚，進軍至拉芒什海峽邊。不列顚南部的一個小國王聽到消息，立卽向羅馬投降。這時卡利古拉竟命令停止前進，到沙灘上去撿貝殻，當成戰利品打道回來了。雖然這次白跑一趟，但也算爲後來打好了基礎。第二年，卡利古拉因亂開玩笑，近衞軍刺殺了他，擁護他的叔叔克勞狄烏斯繼位，稱克勞狄一世。</w:t>
      </w:r>
    </w:p>
    <w:p>
      <w:pPr>
        <w:keepNext w:val="0"/>
        <w:keepLines w:val="0"/>
        <w:widowControl/>
        <w:suppressLineNumbers w:val="0"/>
        <w:shd w:val="clear" w:fill="FFFFFF"/>
        <w:ind w:left="0" w:firstLine="420" w:firstLineChars="0"/>
        <w:jc w:val="left"/>
        <w:rPr>
          <w:rFonts w:hint="eastAsia" w:ascii="Verdana" w:hAnsi="Verdana" w:eastAsia="Verdana" w:cs="Verdana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Verdana" w:hAnsi="Verdana" w:eastAsia="Verdana" w:cs="Verdana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正是這位新皇帝，征服了不列顚，把它納入羅馬行省之列。欲知詳情，請看下回。</w:t>
      </w:r>
    </w:p>
    <w:p>
      <w:pPr>
        <w:keepNext w:val="0"/>
        <w:keepLines w:val="0"/>
        <w:widowControl/>
        <w:suppressLineNumbers w:val="0"/>
        <w:shd w:val="clear" w:fill="FFFFFF"/>
        <w:jc w:val="left"/>
        <w:rPr>
          <w:rFonts w:hint="default" w:ascii="Verdana" w:hAnsi="Verdana" w:eastAsia="Verdana" w:cs="Verdana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jc w:val="left"/>
        <w:rPr>
          <w:rFonts w:hint="default" w:ascii="Verdana" w:hAnsi="Verdana" w:eastAsia="Verdana" w:cs="Verdana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jc w:val="left"/>
        <w:rPr>
          <w:rFonts w:hint="default" w:ascii="Verdana" w:hAnsi="Verdana" w:eastAsia="Verdana" w:cs="Verdana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pStyle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第002回，抵抗者北國被俘</w:t>
      </w:r>
      <w:r>
        <w:rPr>
          <w:rFonts w:hint="default"/>
          <w:lang w:val="en-US" w:eastAsia="zh-CN"/>
        </w:rPr>
        <w:t>，</w:t>
      </w:r>
      <w:r>
        <w:rPr>
          <w:rFonts w:hint="eastAsia"/>
          <w:lang w:val="en-US" w:eastAsia="zh-CN"/>
        </w:rPr>
        <w:t>布狄卡東方起義</w:t>
      </w:r>
    </w:p>
    <w:p>
      <w:pPr>
        <w:ind w:firstLine="420" w:firstLineChars="0"/>
        <w:rPr>
          <w:rFonts w:hint="eastAsia" w:ascii="Verdana" w:hAnsi="Verdana" w:eastAsia="Verdana" w:cs="Verdana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/>
          <w:sz w:val="24"/>
          <w:szCs w:val="24"/>
          <w:lang w:val="en-US" w:eastAsia="zh-CN"/>
        </w:rPr>
        <w:t>話說羅馬皇帝</w:t>
      </w:r>
      <w:r>
        <w:rPr>
          <w:rFonts w:hint="eastAsia" w:ascii="Verdana" w:hAnsi="Verdana" w:eastAsia="Verdana" w:cs="Verdana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克勞狄一世，早年因爲先天小兒麻痺，一直被排擠在勢力圈之外。登基之後，一無軍功，又無事務經驗，怎麼辦呢？只有非凡的軍事勝利，和大量的戰利品，才能得到人民的尊重，保住自己的皇位。現在能獲得軍功的地方，克勞狄選擇了不列顚尼亞。</w:t>
      </w:r>
    </w:p>
    <w:p>
      <w:pPr>
        <w:ind w:firstLine="420" w:firstLineChars="0"/>
        <w:rPr>
          <w:rFonts w:hint="eastAsia" w:ascii="Verdana" w:hAnsi="Verdana" w:eastAsia="Verdana" w:cs="Verdana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Verdana" w:hAnsi="Verdana" w:eastAsia="Verdana" w:cs="Verdana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先年，埃德米尼烏斯來投誠後，其父親庫諾比林努斯非常憤怒。繼任的兩個兒子托古杜穆努斯和卡拉塔庫斯，更是投入了反羅馬勢力中，開始聯手打撃境內的親羅馬勢力，這就給克勞狄一世以口實。</w:t>
      </w:r>
    </w:p>
    <w:p>
      <w:pPr>
        <w:ind w:firstLine="420" w:firstLineChars="0"/>
        <w:rPr>
          <w:rFonts w:hint="eastAsia" w:ascii="Verdana" w:hAnsi="Verdana" w:eastAsia="Verdana" w:cs="Verdana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Verdana" w:hAnsi="Verdana" w:eastAsia="Verdana" w:cs="Verdana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公元四十三年，克勞狄一世命令元老院議員，奧魯斯·普勞提烏斯帶領第二、第九、第十四、第二十共四個軍團，加上輔助部隊共四萬人出征不列顚。第二軍團將領是韋斯帕先，第九軍團將領是蓋塔和韋斯帕先的兄弟薩比努斯。大軍分三路登陸不列顚，其中一路由韋斯帕先帶領登陸位於不列顚南部海邊的巴尚港口，因爲那裏有盟友科濟達布努斯接應，他是親羅馬派的代表人物。而普勞提烏斯的大軍，則仍然在不列顚東南部半島的東端登陸。</w:t>
      </w:r>
    </w:p>
    <w:p>
      <w:pPr>
        <w:ind w:firstLine="420" w:firstLineChars="0"/>
        <w:rPr>
          <w:rFonts w:hint="eastAsia" w:ascii="Verdana" w:hAnsi="Verdana" w:eastAsia="Verdana" w:cs="Verdana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Verdana" w:hAnsi="Verdana" w:eastAsia="Verdana" w:cs="Verdana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普勞提烏斯遇到托古杜穆努斯和卡拉塔庫斯列陣攔截。兄弟二人想拖慢羅馬人速度，等待盟友支援，但他們的盟友卻已經投降了羅馬人。兩兄弟並不在意，反而在梅德韋河西漫不經心地集結，說：“河上沒有一座橋，羅馬人休想渡過來。”羅馬人很快發動了進攻，普勞提烏斯命令巴達維亞軍團在下游泅浮渡河，再悄悄潛至不列顚人陣地，砍倒他們的馬匹。然後由韋斯帕先和薩比努斯兩兄弟，由上游渡河，在河西建立灘頭陣地。不列顚人蜂擁而上，但韋斯帕先令部隊嚴守陣地，保證了大軍順利渡河。時間已經是晚上，雙方暫時休息。</w:t>
      </w:r>
    </w:p>
    <w:p>
      <w:pPr>
        <w:ind w:firstLine="420" w:firstLineChars="0"/>
        <w:rPr>
          <w:rFonts w:hint="eastAsia" w:ascii="Verdana" w:hAnsi="Verdana" w:eastAsia="Verdana" w:cs="Verdana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Verdana" w:hAnsi="Verdana" w:eastAsia="Verdana" w:cs="Verdana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次日交戰，羅馬軍以楔形隊列插入不列顚陣地，但被頑強抵抗，雙方膠着在一起不分勝負。這時指揮官蓋塔，突破防線並包圍了敵人，不列顚人大潰，被羅馬人無情屠殺。托古杜穆努斯受傷，由卡拉塔庫斯使人幫扶，逃往泰晤士河北岸。</w:t>
      </w:r>
    </w:p>
    <w:p>
      <w:pPr>
        <w:ind w:firstLine="420" w:firstLineChars="0"/>
        <w:rPr>
          <w:rFonts w:hint="eastAsia" w:ascii="Verdana" w:hAnsi="Verdana" w:eastAsia="Verdana" w:cs="Verdana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Verdana" w:hAnsi="Verdana" w:eastAsia="Verdana" w:cs="Verdana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普勞提烏斯乘勝追撃不列顚殘部，又令巴達維亞人泅水渡河，主力部隊則在上游建了一座橋。此時托古杜穆努斯因傷重，已經不治身亡，他兄長卡拉塔庫斯，於是聚集餘部，打算孤注一擲。羅馬軍剛剛渡河，不列顚的進攻瞬間被撃退，卡拉塔庫斯只得再次撤退。</w:t>
      </w:r>
    </w:p>
    <w:p>
      <w:pPr>
        <w:ind w:firstLine="420" w:firstLineChars="0"/>
        <w:rPr>
          <w:rFonts w:hint="eastAsia" w:ascii="Verdana" w:hAnsi="Verdana" w:eastAsia="Verdana" w:cs="Verdana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Verdana" w:hAnsi="Verdana" w:eastAsia="Verdana" w:cs="Verdana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普勞提烏斯這次沒有再追撃，而在倫迪尼姆城駐扎了下來。寫信給皇帝克勞狄一世，說攻撃不列顚人最後的據點卡姆羅多努，是一個歷史性的事件，請皇帝親臨戰場以獲取勝利的榮耀。於是花費了六週時間，完成了這個攻城儀式，確實取得了很好的效果，但卡拉塔庫斯及其家族，卻早已逃往西部地區。</w:t>
      </w:r>
    </w:p>
    <w:p>
      <w:pPr>
        <w:ind w:firstLine="420" w:firstLineChars="0"/>
        <w:rPr>
          <w:rFonts w:hint="eastAsia" w:ascii="Verdana" w:hAnsi="Verdana" w:eastAsia="Verdana" w:cs="Verdana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Verdana" w:hAnsi="Verdana" w:eastAsia="Verdana" w:cs="Verdana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克勞狄一世得到不列顚尼亞了，他帶着近衞軍和戰象檢閱了新領土，他在很多地方的都被封爲至高無上的神。克勞狄留在不列顚十六天，接受了五次朝拜，十一個不同部落首領的投降。爲了紀念此事，克勞狄爲他的一個兒子取名爲布列塔尼庫斯。</w:t>
      </w:r>
    </w:p>
    <w:p>
      <w:pPr>
        <w:ind w:firstLine="420" w:firstLineChars="0"/>
        <w:rPr>
          <w:rFonts w:hint="eastAsia" w:ascii="Verdana" w:hAnsi="Verdana" w:eastAsia="Verdana" w:cs="Verdana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Verdana" w:hAnsi="Verdana" w:eastAsia="Verdana" w:cs="Verdana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回到羅馬，元老院爲他舉行了盛大凱旋儀式，並尊他爲不列顚之王，修建凱旋門以表彰他的功績。新行省的首府，就定在原卡圖維拉尼王國的首都卡姆羅多努，第一任總督就是奧魯斯·普勞提烏斯。而科濟達布努斯，因功勞甚大，被皇帝授予羅馬公民權，這時被正式給予羅馬式的名稱和地位，他控制了阿特雷巴特和利格尼的大片地區，地處倫迪尼姆西南，直至南方海邊。</w:t>
      </w:r>
    </w:p>
    <w:p>
      <w:pPr>
        <w:ind w:firstLine="420" w:firstLineChars="0"/>
        <w:rPr>
          <w:rFonts w:hint="eastAsia" w:ascii="Verdana" w:hAnsi="Verdana" w:eastAsia="Verdana" w:cs="Verdana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Verdana" w:hAnsi="Verdana" w:eastAsia="Verdana" w:cs="Verdana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在西部地區，卡拉塔庫斯集結支持者，阻止普勞提烏斯在塞文河谷培養傀儡政權。這時普勞提烏斯，派韋斯帕先進攻西南方。韋斯帕先率領第二軍團，先後作戰三十多場，征服了兩個部落，佔領了大量的土地和山寨。</w:t>
      </w:r>
    </w:p>
    <w:p>
      <w:pPr>
        <w:ind w:firstLine="420" w:firstLineChars="0"/>
        <w:rPr>
          <w:rFonts w:hint="eastAsia" w:ascii="Verdana" w:hAnsi="Verdana" w:eastAsia="Verdana" w:cs="Verdana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Verdana" w:hAnsi="Verdana" w:eastAsia="Verdana" w:cs="Verdana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公元四十七年，普勞提烏斯回到羅馬，斯卡普拉接任不列顚尼亞總督。斯卡普拉以鐵腕著稱於世，一到不列顚，立刻準備進攻西部地區。首先，他命令特倫特河和塞文河以東的不列顚人必須解除武裝。</w:t>
      </w:r>
    </w:p>
    <w:p>
      <w:pPr>
        <w:ind w:firstLine="420" w:firstLineChars="0"/>
        <w:rPr>
          <w:rFonts w:hint="eastAsia" w:ascii="Verdana" w:hAnsi="Verdana" w:eastAsia="Verdana" w:cs="Verdana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Verdana" w:hAnsi="Verdana" w:eastAsia="Verdana" w:cs="Verdana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話說這兩條河流，一條流向東北，一條流向西南，正好把不列顚尼亞劃成兩部分。在東北的特倫特河以東，主要生活着克里塔尼人；在西南的塞文河谷，生活着多布尼人。克里塔尼人和多布尼人的東南，就是卡圖維拉尼人地方。</w:t>
      </w:r>
    </w:p>
    <w:p>
      <w:pPr>
        <w:ind w:firstLine="420" w:firstLineChars="0"/>
        <w:rPr>
          <w:rFonts w:hint="eastAsia" w:ascii="Verdana" w:hAnsi="Verdana" w:eastAsia="Verdana" w:cs="Verdana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Verdana" w:hAnsi="Verdana" w:eastAsia="Verdana" w:cs="Verdana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卡圖維拉尼處於不列顚的中心位置，向東至海邊是特里諾文特，卽當前首府所在地。特里諾文特北方就是愛西尼，也就是在克里塔尼的東方。</w:t>
      </w:r>
    </w:p>
    <w:p>
      <w:pPr>
        <w:ind w:firstLine="420" w:firstLineChars="0"/>
        <w:rPr>
          <w:rFonts w:hint="eastAsia" w:ascii="Verdana" w:hAnsi="Verdana" w:eastAsia="Verdana" w:cs="Verdana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Verdana" w:hAnsi="Verdana" w:eastAsia="Verdana" w:cs="Verdana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從卡圖維拉尼向南，越過泰晤士河，直到海邊，是羅馬的老盟友阿特雷巴特和利格尼地區。</w:t>
      </w:r>
    </w:p>
    <w:p>
      <w:pPr>
        <w:ind w:firstLine="420" w:firstLineChars="0"/>
        <w:rPr>
          <w:rFonts w:hint="eastAsia" w:ascii="Verdana" w:hAnsi="Verdana" w:eastAsia="Verdana" w:cs="Verdana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Verdana" w:hAnsi="Verdana" w:eastAsia="Verdana" w:cs="Verdana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利格尼再往東，就是不列顚東南部的半島了，羅馬人稱它爲坎提姆，離歐洲大陸最近，北方隔着泰晤士河口的海灣，與特里諾文特相望。</w:t>
      </w:r>
    </w:p>
    <w:p>
      <w:pPr>
        <w:ind w:firstLine="420" w:firstLineChars="0"/>
        <w:rPr>
          <w:rFonts w:hint="eastAsia" w:ascii="Verdana" w:hAnsi="Verdana" w:eastAsia="Verdana" w:cs="Verdana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Verdana" w:hAnsi="Verdana" w:eastAsia="Verdana" w:cs="Verdana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阿特雷巴特和多布尼人的西南，生活着杜羅提格斯部落。</w:t>
      </w:r>
    </w:p>
    <w:p>
      <w:pPr>
        <w:ind w:firstLine="420" w:firstLineChars="0"/>
        <w:rPr>
          <w:rFonts w:hint="eastAsia" w:ascii="Verdana" w:hAnsi="Verdana" w:eastAsia="Verdana" w:cs="Verdana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Verdana" w:hAnsi="Verdana" w:eastAsia="Verdana" w:cs="Verdana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以上就是羅馬人已經佔領了的地區。</w:t>
      </w:r>
    </w:p>
    <w:p>
      <w:pPr>
        <w:ind w:firstLine="420" w:firstLineChars="0"/>
        <w:rPr>
          <w:rFonts w:hint="eastAsia" w:ascii="Verdana" w:hAnsi="Verdana" w:eastAsia="Verdana" w:cs="Verdana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Verdana" w:hAnsi="Verdana" w:eastAsia="Verdana" w:cs="Verdana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杜羅提格斯再往西，就進入了西南地區一個比較狹長的半島，幾乎也算是化外之地，那裏主要生活着杜莫尼人，其北方隔着塞文河口的海灣，與之前說的不列顚西部地區相對。</w:t>
      </w:r>
    </w:p>
    <w:p>
      <w:pPr>
        <w:ind w:firstLine="420" w:firstLineChars="0"/>
        <w:rPr>
          <w:rFonts w:hint="eastAsia" w:ascii="Verdana" w:hAnsi="Verdana" w:eastAsia="Verdana" w:cs="Verdana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Verdana" w:hAnsi="Verdana" w:eastAsia="Verdana" w:cs="Verdana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解除武裝的命令引起了幾處暴亂和反抗，但總督很快就鎭壓了他們。他隨卽增調第二十軍團，前往西部前線對付卡拉塔庫斯。</w:t>
      </w:r>
    </w:p>
    <w:p>
      <w:pPr>
        <w:ind w:firstLine="420" w:firstLineChars="0"/>
        <w:rPr>
          <w:rFonts w:hint="eastAsia" w:ascii="Verdana" w:hAnsi="Verdana" w:eastAsia="Verdana" w:cs="Verdana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Verdana" w:hAnsi="Verdana" w:eastAsia="Verdana" w:cs="Verdana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西部地區有個部落稱爲志留族，族人面色黛黑，頭鬃大多卷曲。他們生活在塞文河谷以西的山區，以殘忍勇猛著稱，此時願意幫助卡拉塔庫斯反抗羅馬人。</w:t>
      </w:r>
    </w:p>
    <w:p>
      <w:pPr>
        <w:ind w:firstLine="420" w:firstLineChars="0"/>
        <w:rPr>
          <w:rFonts w:hint="eastAsia" w:ascii="Verdana" w:hAnsi="Verdana" w:eastAsia="Verdana" w:cs="Verdana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Verdana" w:hAnsi="Verdana" w:eastAsia="Verdana" w:cs="Verdana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當羅馬人向西推進時，卡拉塔庫斯迅速撤離了前線的堡壘，一路向北將羅馬人引入了鄰近的奧多維塞人地區。在這裏，卡拉塔庫斯不僅補充了兵力，而且這裏的崎嶇地形，有利於他與羅馬展開最後一戰。兩個羅馬軍團，被迫從一個山口穿行，而對方的不列顚軍隊則據有高山、石堡和一條湍急的河流作爲掩護。在這嚴峻的形勢下，羅馬還是通過了山口，冒着箭雨，拆毀了堡壘，將不列顚人趕到了山上。這一戰，由於不列顚軍缺少重装盔甲，装備精良的羅馬軍，消滅了近四分之一的敵軍，連卡拉塔庫斯的妻女和兄弟都投降了羅馬人。</w:t>
      </w:r>
    </w:p>
    <w:p>
      <w:pPr>
        <w:ind w:firstLine="420" w:firstLineChars="0"/>
        <w:rPr>
          <w:rFonts w:hint="eastAsia" w:ascii="Verdana" w:hAnsi="Verdana" w:eastAsia="Verdana" w:cs="Verdana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Verdana" w:hAnsi="Verdana" w:eastAsia="Verdana" w:cs="Verdana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卡拉塔庫斯再次脫身，逃往北方。離開奧多維塞人地區，向北經過德西安格利人的地區，輾轉向東經過克洛維人居住的地方，再向北进入布立根王國。</w:t>
      </w:r>
    </w:p>
    <w:p>
      <w:pPr>
        <w:ind w:firstLine="420" w:firstLineChars="0"/>
        <w:rPr>
          <w:rFonts w:hint="eastAsia" w:ascii="Verdana" w:hAnsi="Verdana" w:eastAsia="Verdana" w:cs="Verdana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Verdana" w:hAnsi="Verdana" w:eastAsia="Verdana" w:cs="Verdana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不列顚尼亞北部的布立根王國，當時有個女王叫卡迪曼杜瓦，她很早就與羅馬人結盟，並且爲了更加鞏固自己的權力，與北方另一個部落首領維努提烏斯聯姻。</w:t>
      </w:r>
    </w:p>
    <w:p>
      <w:pPr>
        <w:ind w:firstLine="420" w:firstLineChars="0"/>
        <w:rPr>
          <w:rFonts w:hint="eastAsia" w:ascii="Verdana" w:hAnsi="Verdana" w:eastAsia="Verdana" w:cs="Verdana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Verdana" w:hAnsi="Verdana" w:eastAsia="Verdana" w:cs="Verdana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公元五十一年，卡拉塔庫斯來到布立根尋求庇護。他試圖說服卡迪曼杜瓦女王和他一起反抗羅馬人，和她分析說：“布立根地處邊境，疆域廣大，而且地形複雑，可攻可守。向南經過克洛維人所在的平地，可以轉入西部山區。從布立根，向東南穿過帕里希人地區，才和克里塔尼人，隔着特倫特河相望，羅馬人鞭長莫及。如果女王同意，我願聯絡西方各國王，一同起事。不列顚人民必定會雲響影從，不怕大事不成了。”女王有些隱情，她愛上了爲自己丈夫料理盔甲的侍衞官維羅卡圖斯，兩人此時正打得火熱，時常偷偷幽會。女王對外只想要討好羅馬人，保住自己王位，安享尊榮就好了。於是她拒絕了他，並把他關了起來，隨卽送給了羅馬人。</w:t>
      </w:r>
    </w:p>
    <w:p>
      <w:pPr>
        <w:ind w:firstLine="420" w:firstLineChars="0"/>
        <w:rPr>
          <w:rFonts w:hint="eastAsia" w:ascii="Verdana" w:hAnsi="Verdana" w:eastAsia="Verdana" w:cs="Verdana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Verdana" w:hAnsi="Verdana" w:eastAsia="Verdana" w:cs="Verdana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卡拉塔庫斯隨後被不列顚總督解送羅馬城，在那裏他被遊街示衆。由於他名聲太大，羅馬市民爭相來觀看這位傳奇的抵抗軍領袖。羅馬建築的宏偉讓卡拉塔庫斯很吃驚，不禁質問羅馬人：“你們有如此輝煌的一切，爲甚麼還要覬覦我們那貧窮簡陋的地方呢？”他隨後在羅馬廣場上發表了一篇公開演講，以求羅馬皇帝可以保全他和他的家人，他說：“如果我取得了勝利，以我的貴族出身和崇高的地位，我將以朋友而不是戰俘的身份走進這個城市。現在我這樣出現在這裏，對你們來說是光榮的，對我來說卻是可耻的。我曾經擁有馬匹、人民、軍隊和財富，然而我現在失去了一切，但這並不等於說我要乞求着做你們的奴隸。對於你們來說，把我和那些一開始就投降你們的人，同等對待和處罰，並不會讓你們增加榮耀，我的死亡和你們的殺戮，都很快會被忘記。但如果你們不殺死我和我的家人，那活着的我本身就將成爲你們仁慈品德的紀念碑。”</w:t>
      </w:r>
    </w:p>
    <w:p>
      <w:pPr>
        <w:ind w:firstLine="420" w:firstLineChars="0"/>
        <w:rPr>
          <w:rFonts w:hint="eastAsia" w:ascii="Verdana" w:hAnsi="Verdana" w:eastAsia="Verdana" w:cs="Verdana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Verdana" w:hAnsi="Verdana" w:eastAsia="Verdana" w:cs="Verdana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皇帝克勞狄一世，同意不將卡拉塔庫斯處死，但必須留他住在羅馬城。皇帝本人和許多羅馬貴族，都認同卡拉塔庫斯是一個高貴的蠻族領袖，應該得尊重。不列顚尼亞被征服了，反抗勢力也基本被掃清，羅馬接下來的任務，就是如何經略這塊領土。</w:t>
      </w:r>
    </w:p>
    <w:p>
      <w:pPr>
        <w:ind w:firstLine="420" w:firstLineChars="0"/>
        <w:rPr>
          <w:rFonts w:hint="eastAsia" w:ascii="Verdana" w:hAnsi="Verdana" w:eastAsia="Verdana" w:cs="Verdana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Verdana" w:hAnsi="Verdana" w:eastAsia="Verdana" w:cs="Verdana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話說當時比較有名的傀儡國王，除了北方卡迪曼杜瓦女王，南方的科濟達布努斯，還有不列顚東部海邊的小國愛西尼，它的國君叫普拉蘇塔古斯。愛西尼原先由安提迪烏斯國王統治，他是堅決的反羅馬派，所以當克勞狄佔領不列顚以後，他的勢力便遭到打擊。公元四十七年，安提迪烏斯失敗被廢，羅馬人扶植當地貴族普拉蘇塔古斯成爲新國王，其統治受到羅馬人的嚴密監控。</w:t>
      </w:r>
    </w:p>
    <w:p>
      <w:pPr>
        <w:ind w:firstLine="420" w:firstLineChars="0"/>
        <w:rPr>
          <w:rFonts w:hint="eastAsia" w:ascii="Verdana" w:hAnsi="Verdana" w:eastAsia="Verdana" w:cs="Verdana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Verdana" w:hAnsi="Verdana" w:eastAsia="Verdana" w:cs="Verdana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公元五十四年，克勞狄駕崩，養子尼祿繼位。普拉蘇塔古斯依舊對新皇帝恭順有加，交付貢金，並提倡青壯年作爲羅馬軍的輔助軍，全盤接受羅馬政策。過了六年，愛西尼王普拉蘇塔古斯去世了，留下王后及兩個女兒。王后名叫布狄卡，據說身材高大，外貌可怖，有着一副粗嗄刺耳的嗓音，茂密鮮紅的頭髮直披到膝部。</w:t>
      </w:r>
    </w:p>
    <w:p>
      <w:pPr>
        <w:ind w:firstLine="420" w:firstLineChars="0"/>
        <w:rPr>
          <w:rFonts w:hint="eastAsia" w:ascii="Verdana" w:hAnsi="Verdana" w:eastAsia="Verdana" w:cs="Verdana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Verdana" w:hAnsi="Verdana" w:eastAsia="Verdana" w:cs="Verdana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先是行政長官卡圖·德奇安努斯，在清理克勞狄皇帝和普拉蘇塔古斯簽定的財政協議時，私自把國王的歸順撫恤金，改成了高利貸。於是普拉蘇塔古斯去世前，在遺囑中，請尼祿皇帝作爲部落的共治者，佔有部落的一半財產，另一半分給自己的兩個女兒，一起作爲愛西尼的最高首領，這樣也就算償還了之前的高利貸了。尼祿皇帝也表示同意。</w:t>
      </w:r>
    </w:p>
    <w:p>
      <w:pPr>
        <w:ind w:firstLine="420" w:firstLineChars="0"/>
        <w:rPr>
          <w:rFonts w:hint="eastAsia" w:ascii="Verdana" w:hAnsi="Verdana" w:eastAsia="Verdana" w:cs="Verdana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Verdana" w:hAnsi="Verdana" w:eastAsia="Verdana" w:cs="Verdana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卡圖·德奇安努斯手下的羅馬官員，来到愛西尼後，卻索要整塊領地。由於沒有男性後嗣，繼承王國的本應該是王后布狄卡，她於是要求羅馬官員依照遺囑處理，甚至拿出克勞狄皇帝和丈夫的協議書，據理力爭。羅馬人讓軍隊先將愛西尼部落大肆劫掠一番，連首領家族也未能幸免於難，並把整個愛西尼人的領地強行併入行省。</w:t>
      </w:r>
    </w:p>
    <w:p>
      <w:pPr>
        <w:ind w:firstLine="420" w:firstLineChars="0"/>
        <w:rPr>
          <w:rFonts w:hint="eastAsia" w:ascii="Verdana" w:hAnsi="Verdana" w:eastAsia="Verdana" w:cs="Verdana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Verdana" w:hAnsi="Verdana" w:eastAsia="Verdana" w:cs="Verdana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布狄卡試圖反抗羅馬人的暴行，但立卽被士兵捉住，鞭打了一頓。且被告知，按慣例，附屬國王去世，在沒有男性後嗣的情況下，所有領土應該收歸羅馬所有。羅馬人更是當着布狄卡的面，奸汙蹂躪了她的兩個女兒，布狄卡自己也被他們玷汙。隨後愛西尼貴族的財產被清空，王室的次要親屬則被賣到羅馬充當奴隸。對貴族的這種褻瀆，無論在羅馬還是不列顚，都是應受譴責的。對愛西尼來說，布狄卡不只是一個女王，她還是女祭司，是他們女神安德拉斯特的化身。</w:t>
      </w:r>
    </w:p>
    <w:p>
      <w:pPr>
        <w:ind w:firstLine="420" w:firstLineChars="0"/>
        <w:rPr>
          <w:rFonts w:hint="eastAsia" w:ascii="Verdana" w:hAnsi="Verdana" w:eastAsia="Verdana" w:cs="Verdana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Verdana" w:hAnsi="Verdana" w:eastAsia="Verdana" w:cs="Verdana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公元六十一年，羅馬統治已經近二十年了，西方仍舊暴亂不斷。這年夏季，不列顚駐軍，大半在軍事長官蘇維托尼烏斯·保利努斯的指揮下，進攻西方的北部地區。第十四軍團，也在西部地區鎭壓凱爾特人的暴亂，不列顚中部和東部都處於兵力空虛狀態。布狄卡反羅馬起義的策劃已經完畢，開始要付諸行動了。</w:t>
      </w:r>
    </w:p>
    <w:p>
      <w:pPr>
        <w:ind w:firstLine="420" w:firstLineChars="0"/>
        <w:rPr>
          <w:rFonts w:hint="eastAsia" w:ascii="Verdana" w:hAnsi="Verdana" w:eastAsia="Verdana" w:cs="Verdana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Verdana" w:hAnsi="Verdana" w:eastAsia="Verdana" w:cs="Verdana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此前布狄卡所屬的愛西尼，聯絡了南邊的特里諾文特人、西方的克洛維人、西南方的杜羅提格斯人等秘密會議。大家都受夠了羅馬人的苛捐雜稅和暴力壓迫，甚至連德魯伊的宗教信仰都要被羅馬人杜絕，在談論之中不免過於激憤。他們說道：“我們低首下心，而所得到的是加之於我們的更嚴酷的勒索，好像我們成了心甘情願順服的人了。曾經有一個時候，統治着我們的是一個國王，而現在我們頭上卻來了兩個國王。一個是屠殺我們生命的總督，一個是劫奪我們財產的時務官。他們彼此傾軋也好，他們志同道合也好，對於受他們統治的臣民來說，都是同樣遭殃。這個手下的驕兵悍將，那個手下的惡狠僕奴，都一齊向我們施行兇暴和凌辱。甚麼都逃不過他們的貪婪；誰都逃不過他們的淫欲。在戰爭中，那些身強力壯的人肆行劫殺；而現在呢，在我們家裏搶劫的，掳走我們子女的，強迫我們去當兵的，卻大多是一些不中用的懦夫：好像除了不許我們爲保衞自己鄕土而犧牲以外，其他甚麼事情我們都該死似的。但是只要我們計算一下自己的人數，我們就可以看出，那些渡海過來的羅馬士兵，只算是微乎其微的幾個人。日耳曼人和羅馬人只有一河之隔，並沒有海洋的天險，但他們已經奮起而擺脫了枷鎖。我們爲我們的鄕土，爲我們的妻子，爲我們的雙親而死，而羅馬人呢，他們只是爲了貪婪，爲了放肆。只要我們一同鼓起我們祖先們那樣的勇氣，羅馬人一定就會逃跑。我們不要因爲一兩場戰鬥失利，就感到驚惶失措。悲慘的命運會使我們具有更強烈的怒火和更堅決的毅力。何況，所有的神靈現在都正在憐佑着我們，他們已經把羅馬的將軍引到了別處，把羅馬的軍隊領到離我們很遠的另外一個島上去了。我們已經踏上了最艱難的一步，我們已經週密地策劃好了。而在這樣的圖謀中，大膽嘗試固然有危險，但一旦機密泄漏，危險就更大了。”</w:t>
      </w:r>
    </w:p>
    <w:p>
      <w:pPr>
        <w:ind w:firstLine="420" w:firstLineChars="0"/>
        <w:rPr>
          <w:rFonts w:hint="eastAsia" w:ascii="Verdana" w:hAnsi="Verdana" w:eastAsia="Verdana" w:cs="Verdana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Verdana" w:hAnsi="Verdana" w:eastAsia="Verdana" w:cs="Verdana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隨後各部落派人在卡姆羅多努，做種種宣傳和破壞活動。一天，城邊的河水全都變成了紅色，弄得全城人心慌慌，生怕將有不好的事情發生。過幾天又把豎立在中心地帶的羅馬勝利之神的雕像推倒，製造了不小的騷亂。</w:t>
      </w:r>
    </w:p>
    <w:p>
      <w:pPr>
        <w:ind w:firstLine="420" w:firstLineChars="0"/>
        <w:rPr>
          <w:rFonts w:hint="eastAsia" w:ascii="Verdana" w:hAnsi="Verdana" w:eastAsia="Verdana" w:cs="Verdana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Verdana" w:hAnsi="Verdana" w:eastAsia="Verdana" w:cs="Verdana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到了這時保利努斯出征在外，終於興兵起義了。布狄卡聯合特里諾文特等部落，組建了一支數萬人的軍隊，向南進攻卡姆羅多努城。欲知本城被攻詳情，請看下回。</w:t>
      </w:r>
    </w:p>
    <w:p>
      <w:pPr>
        <w:rPr>
          <w:rFonts w:hint="eastAsia" w:ascii="Verdana" w:hAnsi="Verdana" w:eastAsia="Verdana" w:cs="Verdana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rPr>
          <w:rFonts w:hint="eastAsia" w:ascii="Verdana" w:hAnsi="Verdana" w:eastAsia="Verdana" w:cs="Verdana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rPr>
          <w:rFonts w:hint="eastAsia" w:ascii="Verdana" w:hAnsi="Verdana" w:eastAsia="Verdana" w:cs="Verdana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pStyle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第003回，</w:t>
      </w:r>
      <w:r>
        <w:rPr>
          <w:rFonts w:hint="default"/>
          <w:lang w:val="en-US" w:eastAsia="zh-CN"/>
        </w:rPr>
        <w:t>自由神仰藥自盡</w:t>
      </w:r>
      <w:r>
        <w:rPr>
          <w:rFonts w:hint="eastAsia"/>
          <w:lang w:val="en-US" w:eastAsia="zh-CN"/>
        </w:rPr>
        <w:t>，羅馬軍北戰西征</w:t>
      </w:r>
    </w:p>
    <w:p>
      <w:pPr>
        <w:ind w:firstLine="420" w:firstLineChars="0"/>
        <w:rPr>
          <w:rFonts w:hint="eastAsia" w:ascii="Verdana" w:hAnsi="Verdana" w:eastAsia="Verdana" w:cs="Verdana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Verdana" w:hAnsi="Verdana" w:eastAsia="Verdana" w:cs="Verdana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話說卡姆羅多努，是座典型的羅馬殖民城市，神殿、議事廳、廣場等羅馬化設施應有盡有。因爲西南方的倫迪尼姆的興起，這時這座老城已經由先前的首府地位，漸漸成爲退伍老兵的安置地，駐防並不嚴密。羅馬人在卡姆羅多努的城防建設上過於大意，牆垣和要塞等都年久失修，不堪一擊，有的地方甚至城牆都沒有圍攏過來。</w:t>
      </w:r>
    </w:p>
    <w:p>
      <w:pPr>
        <w:ind w:firstLine="420" w:firstLineChars="0"/>
        <w:rPr>
          <w:rFonts w:hint="eastAsia" w:ascii="Verdana" w:hAnsi="Verdana" w:eastAsia="Verdana" w:cs="Verdana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Verdana" w:hAnsi="Verdana" w:eastAsia="Verdana" w:cs="Verdana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城裏得知布狄卡大軍襲來的消息，火速向駐倫迪尼姆的德奇安努斯求援。德奇安努斯忙於斂財，對救援敷衍了事，只派了兩百人的武裝奴隸過去支援，想着已經被征服多年的烏合之衆，必定成不了氣候。</w:t>
      </w:r>
    </w:p>
    <w:p>
      <w:pPr>
        <w:ind w:firstLine="420" w:firstLineChars="0"/>
        <w:rPr>
          <w:rFonts w:hint="eastAsia" w:ascii="Verdana" w:hAnsi="Verdana" w:eastAsia="Verdana" w:cs="Verdana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Verdana" w:hAnsi="Verdana" w:eastAsia="Verdana" w:cs="Verdana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凱爾特人將自己皮膚塗成藍色以嚇唬敵人，婦女們也帶着馬車、牛車，在陣後輔助作戰。有時妻子們穿着黑色長袍，舉着火炬走到戰場前線，模仿着祭司的樣子高喊詛咒。很快，在重重包圍下，這座城市就成了砧板上的魚肉。面對數萬凱爾特士兵，城內抵抗力量只有不到一百名羅馬退伍兵。他們拖家帶口地在這座城市屯墾，現在已經無路可退，只能邊戰邊撤，最後在克勞狄神殿全部戰死。女王於是宣稱：“先前我也追崇羅馬的繁榮，奉羅馬奢侈品爲時尚，現在看到這一切，只想起親人被害的傷痛。不列顚同胞們，大家屋後院子裏躺着的白骨，還歷歷在目，他們都是我們被害的親人，現在是報仇的時候了。燒毀這座城，把所有建築夷爲平地。以後我們還要更大的勝利，讓不列顚不留下一個羅馬人。”於是徹底燒毀了卡姆羅多努，俘虜的男女老幼，也都以極血腥的方式處死，有的絞刑，有的火刑，有的釘上十字架。</w:t>
      </w:r>
    </w:p>
    <w:p>
      <w:pPr>
        <w:ind w:firstLine="420" w:firstLineChars="0"/>
        <w:rPr>
          <w:rFonts w:hint="eastAsia" w:ascii="Verdana" w:hAnsi="Verdana" w:eastAsia="Verdana" w:cs="Verdana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Verdana" w:hAnsi="Verdana" w:eastAsia="Verdana" w:cs="Verdana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首戰大勝後，凱爾特人士氣大振，開始向西南進軍，打算攻取倫迪尼姆。倫迪尼姆當時已經發展起來，成了羅馬在不列顚的另一個中心城市，許多行政機構也設立在此。一路上，布狄卡已組合出近十萬大軍了。</w:t>
      </w:r>
    </w:p>
    <w:p>
      <w:pPr>
        <w:ind w:firstLine="420" w:firstLineChars="0"/>
        <w:rPr>
          <w:rFonts w:hint="eastAsia" w:ascii="Verdana" w:hAnsi="Verdana" w:eastAsia="Verdana" w:cs="Verdana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Verdana" w:hAnsi="Verdana" w:eastAsia="Verdana" w:cs="Verdana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聽到敵軍逼近的消息，德奇安努斯倉皇駕船逃跑了，連多年搜括的積蓄也沒有帶上。其他的高層官員也隨之而去，倫迪尼姆群龍無首，危急萬分。而出征在外的軍事長官蘇維托尼烏斯·保利努斯，當時正在西方山區的西北角指揮戰鬥，進攻莫那島的亂民。當他收到布狄卡進軍倫迪尼姆的消息後，沒有將消息透露給手下的士兵，只是把部隊托付給副軍團長，就率領自己的騎兵衞隊，沿羅馬大道火速南下探查敵情，打算將凱爾特人攔阻於倫迪尼姆城外。</w:t>
      </w:r>
    </w:p>
    <w:p>
      <w:pPr>
        <w:ind w:firstLine="420" w:firstLineChars="0"/>
        <w:rPr>
          <w:rFonts w:hint="eastAsia" w:ascii="Verdana" w:hAnsi="Verdana" w:eastAsia="Verdana" w:cs="Verdana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Verdana" w:hAnsi="Verdana" w:eastAsia="Verdana" w:cs="Verdana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這條羅馬大道，由克洛維人地區分叉成兩條，一條南向沿西部山區向南，延伸到志留人生活的地方；一條向東南，經過卡圖維拉尼人地區，到達倫迪尼姆，直通到東南部的坎提姆半島。</w:t>
      </w:r>
    </w:p>
    <w:p>
      <w:pPr>
        <w:ind w:firstLine="420" w:firstLineChars="0"/>
        <w:rPr>
          <w:rFonts w:hint="eastAsia" w:ascii="Verdana" w:hAnsi="Verdana" w:eastAsia="Verdana" w:cs="Verdana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Verdana" w:hAnsi="Verdana" w:eastAsia="Verdana" w:cs="Verdana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來到倫迪尼姆，得知攻來的凱爾特人數之衆，保利努斯吃了一驚。儘管他的軍團一直在向南移動，但一時無法到達，城市是守不住了。於是安排城內士兵儘量將公民撤離，自己則以最快的速度，北上與軍團會合。</w:t>
      </w:r>
    </w:p>
    <w:p>
      <w:pPr>
        <w:ind w:firstLine="420" w:firstLineChars="0"/>
        <w:rPr>
          <w:rFonts w:hint="eastAsia" w:ascii="Verdana" w:hAnsi="Verdana" w:eastAsia="Verdana" w:cs="Verdana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Verdana" w:hAnsi="Verdana" w:eastAsia="Verdana" w:cs="Verdana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但撤離已經來不及了，布狄卡的大軍已經攻入城內。城內的羅馬公民，及被同化的不列顚人，都被屠殺殆盡，連婦女兒童也未能逃脫命運。在這片廢墟上，凱爾特人舉行了一場隆重的祭祀儀式，羅馬人的頭顱被砍下來獻祭，以榮耀勝利女神。</w:t>
      </w:r>
    </w:p>
    <w:p>
      <w:pPr>
        <w:ind w:firstLine="420" w:firstLineChars="0"/>
        <w:rPr>
          <w:rFonts w:hint="eastAsia" w:ascii="Verdana" w:hAnsi="Verdana" w:eastAsia="Verdana" w:cs="Verdana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Verdana" w:hAnsi="Verdana" w:eastAsia="Verdana" w:cs="Verdana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緊接着，布狄卡率軍向西北進發，數日後攻佔了卡圖維拉尼族的首府維魯拉米翁城。這裏當時已成爲羅馬不列顚的第一座自治市，因此城中的居民都被視同羅馬的合作者，被布狄卡下令全部殺死。布狄卡原以“自由女神”的身份興起義兵，現在已經成了怖恐的化身，她的三光政策讓和解不再有可能了。</w:t>
      </w:r>
    </w:p>
    <w:p>
      <w:pPr>
        <w:ind w:firstLine="420" w:firstLineChars="0"/>
        <w:rPr>
          <w:rFonts w:hint="eastAsia" w:ascii="Verdana" w:hAnsi="Verdana" w:eastAsia="Verdana" w:cs="Verdana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Verdana" w:hAnsi="Verdana" w:eastAsia="Verdana" w:cs="Verdana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這時在不列顚的羅馬人只能寄希望於保利努斯，但他之前的出征還沒有取勝，有面臨腹背受敵的風險，而且軍團人數和凱爾特人相差懸殊。保利努斯心想，只能儘快地和敵軍展開決戰，在更多凱爾特人加入布狄卡軍之前，將其消滅。</w:t>
      </w:r>
    </w:p>
    <w:p>
      <w:pPr>
        <w:ind w:firstLine="420" w:firstLineChars="0"/>
        <w:rPr>
          <w:rFonts w:hint="eastAsia" w:ascii="Verdana" w:hAnsi="Verdana" w:eastAsia="Verdana" w:cs="Verdana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Verdana" w:hAnsi="Verdana" w:eastAsia="Verdana" w:cs="Verdana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保利努斯令各地堅壁清野，把布狄卡進攻方向的小城鎭全部拆毀，糧食能運走的就運走，否則全部燒燬，不讓敵軍獲得給養。保利努斯又將他的軍團拉離羅馬大道，在西邊的一處荒原上扎營休息。凱爾特人數太多，行動緩慢，這就給了羅馬人足夠的時間尋找戰場佈陣。保利努斯選擇不遠處的一個小山丘，在敵人將要到來之際，在那裏嚴陣等待。這個小山丘前面，只有一個比較狹窄的入口，兩邊和後方有茂密的森林和灌木叢，可以避免被包抄偷襲。</w:t>
      </w:r>
    </w:p>
    <w:p>
      <w:pPr>
        <w:ind w:firstLine="420" w:firstLineChars="0"/>
        <w:rPr>
          <w:rFonts w:hint="eastAsia" w:ascii="Verdana" w:hAnsi="Verdana" w:eastAsia="Verdana" w:cs="Verdana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Verdana" w:hAnsi="Verdana" w:eastAsia="Verdana" w:cs="Verdana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羅馬軍團共一萬一千多人，其中有七千名重裝步兵，主力是第十四軍團，加上第二十軍團一部。另外是四千名輔助部隊和兩支小規模的騎兵。保利努斯認爲人力還是不足，派人通知遠在南海岸的第二軍團儘快北上支援，但其指揮官波尼烏斯·波斯圖穆斯卻封鎖消息，故意按兵不動。</w:t>
      </w:r>
    </w:p>
    <w:p>
      <w:pPr>
        <w:ind w:firstLine="420" w:firstLineChars="0"/>
        <w:rPr>
          <w:rFonts w:hint="eastAsia" w:ascii="Verdana" w:hAnsi="Verdana" w:eastAsia="Verdana" w:cs="Verdana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Verdana" w:hAnsi="Verdana" w:eastAsia="Verdana" w:cs="Verdana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布狄卡的大軍開來了，數量有六萬多人，是羅馬人的幾倍。凱爾特人拖家帶口地把山口緊緊圍住，遠遠望去，場面甚是宏大。他們並沒有什麼紀律，揮舞着長劍、短矛和盾牌，嗷嗷嚎叫着。並且裝備粗糙，穿盔甲的沒有多少，有的甚至連上衣都不穿。但有幾處顯眼的地方，是凱爾特人的貴族，披掛得光鮮亮麗，乘坐在戰車上。</w:t>
      </w:r>
    </w:p>
    <w:p>
      <w:pPr>
        <w:ind w:firstLine="420" w:firstLineChars="0"/>
        <w:rPr>
          <w:rFonts w:hint="eastAsia" w:ascii="Verdana" w:hAnsi="Verdana" w:eastAsia="Verdana" w:cs="Verdana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Verdana" w:hAnsi="Verdana" w:eastAsia="Verdana" w:cs="Verdana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這時，布狄卡看形勢，羅馬人是要背山一戰，就下令把所有輜重車輛圍在山口，防止羅馬人外逃，同時也就把己方軍隊也關在裏面了。戰場四面都已經堵住了，兩方都沒有了退路，只好拚個你死我活。</w:t>
      </w:r>
    </w:p>
    <w:p>
      <w:pPr>
        <w:ind w:firstLine="420" w:firstLineChars="0"/>
        <w:rPr>
          <w:rFonts w:hint="eastAsia" w:ascii="Verdana" w:hAnsi="Verdana" w:eastAsia="Verdana" w:cs="Verdana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Verdana" w:hAnsi="Verdana" w:eastAsia="Verdana" w:cs="Verdana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布狄卡乘在戰車中，來回奔馳，她喊道：“同胞們，我是勇武的愛西尼祖先的後代，但我並不是爲了我的王國、我的財產而戰。我是爲了我們所有人失去的自由而戰，爲了我傷痕累累的身體而戰，爲了我女兒的尊嚴而戰，想想你們要因何而戰。傲慢的羅馬帶給我們的只有危險，他們褻瀆神明，奪去少女寶貴的童貞。今天，我們要麼勝利要麼滅亡。這正是我一個女人將要做的，讓所有人獲得自由，讓所有甘願爲奴的人永不翻身！”</w:t>
      </w:r>
    </w:p>
    <w:p>
      <w:pPr>
        <w:ind w:firstLine="420" w:firstLineChars="0"/>
        <w:rPr>
          <w:rFonts w:hint="eastAsia" w:ascii="Verdana" w:hAnsi="Verdana" w:eastAsia="Verdana" w:cs="Verdana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Verdana" w:hAnsi="Verdana" w:eastAsia="Verdana" w:cs="Verdana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對方的保利努斯，也宣言道：“戰友們，不要理會他們的喧鬧，他們不過是一群野蠻人！他們甚至連盔甲都沒有穿好，我們曾經好幾次打敗過他們，當他們看到我們亮出的武器，和戰鬥意志後，就會四散逃走的。他們必將被我們粉碎！不要想戰利品，只要抱有必勝之心就會得到更多。”</w:t>
      </w:r>
    </w:p>
    <w:p>
      <w:pPr>
        <w:ind w:firstLine="420" w:firstLineChars="0"/>
        <w:rPr>
          <w:rFonts w:hint="eastAsia" w:ascii="Verdana" w:hAnsi="Verdana" w:eastAsia="Verdana" w:cs="Verdana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Verdana" w:hAnsi="Verdana" w:eastAsia="Verdana" w:cs="Verdana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凱爾特人開始進攻了，貴族們駕戰車逼近羅馬人，投射出一陣標槍和箭矢，但大半被羅馬人的盾牌彈開。隨後，各部落戰士大吼着發起衝鋒，但並沒有衝亂羅馬人的陣線。凱爾特人一時氣沮，羅馬人等的就是這個時候，於是一聲令下，羅馬軍連發幾輪他們特有的重型標槍，造成凱爾特人大片死傷。隨卽羅馬人以楔形陣衝下山坡，頓時打散了凱爾特人的隊形。近身白刃戰開始，羅馬人手持大盾短劍，連砸帶砍，凱爾特人漸漸敗退下來。</w:t>
      </w:r>
    </w:p>
    <w:p>
      <w:pPr>
        <w:ind w:firstLine="420" w:firstLineChars="0"/>
        <w:rPr>
          <w:rFonts w:hint="eastAsia" w:ascii="Verdana" w:hAnsi="Verdana" w:eastAsia="Verdana" w:cs="Verdana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Verdana" w:hAnsi="Verdana" w:eastAsia="Verdana" w:cs="Verdana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山口已經堵住，凱爾特人無路可退，連同輜重隊中的親人孩子，不是自相擠死，就是被敵人屠殺。在愛西尼軍連屠三城後，現在羅馬人已經完全沒有了俘擄敵人心思。布狄卡眼見大勢已去，連忙和她的女兒們駕車逃離了戰場，其餘的人全都屍橫此地，同歸於盡。</w:t>
      </w:r>
    </w:p>
    <w:p>
      <w:pPr>
        <w:ind w:firstLine="420" w:firstLineChars="0"/>
        <w:rPr>
          <w:rFonts w:hint="eastAsia" w:ascii="Verdana" w:hAnsi="Verdana" w:eastAsia="Verdana" w:cs="Verdana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Verdana" w:hAnsi="Verdana" w:eastAsia="Verdana" w:cs="Verdana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保利努斯乘勝追擊，將愛西尼部落徹底消滅，布狄卡仰藥自盡。布狄卡作爲愛西尼最後的君主，據說整個王國的財富都同她一起入葬，也沒人知道葬在何處。後人給了她極高的讚譽，稱她爲英國的自由女神，或者國母。一千八百多年後，英國的阿爾伯特親王，請人製作了布狄卡王后和她女兒們駕駛刀輪戰車的雕像，立在泰晤士河上威斯敏斯特大橋的西端，與大本鐘隔街相望。</w:t>
      </w:r>
    </w:p>
    <w:p>
      <w:pPr>
        <w:ind w:firstLine="420" w:firstLineChars="0"/>
        <w:rPr>
          <w:rFonts w:hint="eastAsia" w:ascii="Verdana" w:hAnsi="Verdana" w:eastAsia="Verdana" w:cs="Verdana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Verdana" w:hAnsi="Verdana" w:eastAsia="Verdana" w:cs="Verdana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尼祿皇帝對保利努斯大爲讚賞，但調動了不列顚的人事安排。因爲保利努斯對於歸降的人，手段過於殘暴。他殘酷地處罰他們，好像報私仇一樣。公元六十二年，皇帝選擇鴿派人物圖皮利亞努斯代替保利努斯，打算用溫和的羅馬化來徹底征服這片土地。不久圖皮利亞努斯便徹底清除了亂黨。保利努斯回到羅馬，於公元六十六年，再次當上羅馬的執政官。而之前見死不救的第二軍團指揮官波尼烏斯，被勒令自裁。</w:t>
      </w:r>
    </w:p>
    <w:p>
      <w:pPr>
        <w:ind w:firstLine="420" w:firstLineChars="0"/>
        <w:rPr>
          <w:rFonts w:hint="eastAsia" w:ascii="Verdana" w:hAnsi="Verdana" w:eastAsia="Verdana" w:cs="Verdana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Verdana" w:hAnsi="Verdana" w:eastAsia="Verdana" w:cs="Verdana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公元六十五年，特瑞白利烏斯·馬克西姆繼任總督，繼續前一任的安撫政策，想着用寬和平順的法子來管理不列顚。所以上行下效，各自都安於逸樂，甚至連好些凱爾特人都染上了這種習氣。長官如此惰落，士兵們就漸漸驕橫起來了，發起了一場兵變。馬克西姆低聲下氣地和軍人們和解後，行成了一種默契：上頭放縱士兵，任其自由，而士兵也保全他的臉面和地位，不予傷害。</w:t>
      </w:r>
    </w:p>
    <w:p>
      <w:pPr>
        <w:ind w:firstLine="420" w:firstLineChars="0"/>
        <w:rPr>
          <w:rFonts w:hint="eastAsia" w:ascii="Verdana" w:hAnsi="Verdana" w:eastAsia="Verdana" w:cs="Verdana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Verdana" w:hAnsi="Verdana" w:eastAsia="Verdana" w:cs="Verdana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就這樣過了幾年，在公元六十九年，波拉魯斯繼任總督後，大約也沿用了前任的政策，士兵放縱已久，也一時不好恢復法紀，就乾脆不做甚麼整頓工作了。這時，尼祿皇帝已死了一年了，羅馬陷入混亂，一年中四個皇帝連着登基，可以說全羅馬帝國都亂了套。波拉魯斯做人也算正直，下屬也比較愛戴他，他也就樂得先逍遙一陣子。</w:t>
      </w:r>
    </w:p>
    <w:p>
      <w:pPr>
        <w:ind w:firstLine="420" w:firstLineChars="0"/>
        <w:rPr>
          <w:rFonts w:hint="eastAsia" w:ascii="Verdana" w:hAnsi="Verdana" w:eastAsia="Verdana" w:cs="Verdana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Verdana" w:hAnsi="Verdana" w:eastAsia="Verdana" w:cs="Verdana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前面說過，北方的布立根王國，向南隔着克洛維人，東南有帕里希人，經過他們的地區，才和不列顚中心區域相接，眞是山高皇帝遠。女王卡迪曼杜瓦，是那十一位未經戰鬥就投降羅馬的統治者之一。之前她把卡拉塔庫斯交給羅馬人，自然得到羅馬人的嘉許，但在人民之間並不受歡迎。卡迪曼杜瓦和維努提烏斯的政治聯姻，並沒有多少感情因素，他們之間經常發生爭吵，一度刀兵相向，由羅馬軍團的介入才達成和解。布狄卡起兵時，卡迪曼杜瓦沒有加入他們，也讓羅馬軍一時欣慰。</w:t>
      </w:r>
    </w:p>
    <w:p>
      <w:pPr>
        <w:ind w:firstLine="420" w:firstLineChars="0"/>
        <w:rPr>
          <w:rFonts w:hint="eastAsia" w:ascii="Verdana" w:hAnsi="Verdana" w:eastAsia="Verdana" w:cs="Verdana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Verdana" w:hAnsi="Verdana" w:eastAsia="Verdana" w:cs="Verdana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公元六十九年，卡迪曼杜瓦決定和維努提烏斯離婚，並嫁給了他的護甲官維羅卡圖斯。維羅卡圖斯一直深受維努提烏斯信任，這時投入女王的懷抱，讓維努提烏斯的權力頓時削弱不少。他覺得，清算舊賬的時候到了，於是領導了一場反對卡迪曼杜瓦的起義。卡迪曼杜瓦再次向羅馬求救，但羅馬總督此時根本沒有心思管那麼遠的事情，好說歹說，派遣出一支輔助部隊。總督派使者責問維努提烏斯：“十七年你們兩夫妻打了五年的仗，好不容易才和解。爲甚麼又要進攻卡迪曼杜瓦的王國？”維努提烏斯回答說：“戰士們爲了要可耻地受到一個軟弱的女人統治而感到痛苦，所以我順應人心來討伐她。”</w:t>
      </w:r>
    </w:p>
    <w:p>
      <w:pPr>
        <w:ind w:firstLine="420" w:firstLineChars="0"/>
        <w:rPr>
          <w:rFonts w:hint="eastAsia" w:ascii="Verdana" w:hAnsi="Verdana" w:eastAsia="Verdana" w:cs="Verdana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Verdana" w:hAnsi="Verdana" w:eastAsia="Verdana" w:cs="Verdana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女王的軍隊和維努提烏斯交戰失敗了，維羅卡圖斯丟了性命，卡迪曼杜瓦失去了王位，在她的請求下，她的羅馬盟友經過多次戰鬥，總算把她解救了出來。她向南逃到了德瓦的羅馬要塞，位於克洛維人地方的北部。在這之後，女王卡迪曼杜瓦的蹤跡消失了，沒有人知道她去了哪裏。於是，布立根的廣擴地區，全都處於了維努提烏斯的領導之下，他明目張膽地打起了反羅馬的旗號，在不列顚人之間倡導起義。</w:t>
      </w:r>
    </w:p>
    <w:p>
      <w:pPr>
        <w:ind w:firstLine="420" w:firstLineChars="0"/>
        <w:rPr>
          <w:rFonts w:hint="eastAsia" w:ascii="Verdana" w:hAnsi="Verdana" w:eastAsia="Verdana" w:cs="Verdana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Verdana" w:hAnsi="Verdana" w:eastAsia="Verdana" w:cs="Verdana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頓時全島震動，波拉魯斯統治手段過於柔和，一時壓制不住叛軍的暴行，可以說由他治理這個容易騷亂的行省是不相宜的。十一月，韋斯帕先起兵奪取了帝位。這時布立根人竟往南進攻了，多處地方發生了暴亂，將要響應布立根國王的號召。</w:t>
      </w:r>
    </w:p>
    <w:p>
      <w:pPr>
        <w:ind w:firstLine="420" w:firstLineChars="0"/>
        <w:rPr>
          <w:rFonts w:hint="eastAsia" w:ascii="Verdana" w:hAnsi="Verdana" w:eastAsia="Verdana" w:cs="Verdana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Verdana" w:hAnsi="Verdana" w:eastAsia="Verdana" w:cs="Verdana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第二年初，白提里烏斯·車累亞利斯被調任不列顚總督，立卽整肅了軍紀，並帶領軍隊，攻入了布立根地區。羅馬突然又如此雄糾糾地打了過來，布立根人大爲驚動。在經過許多次戰役後，到公元七十三年，布立根大部分都被征服了。布立根是不列顚中人丁最多的國家，面積也算是數一數二的。車累亞利斯的成功，使他的聲望和功績，使全不列顚爲之一震，各地的叛亂隨之就安靜了下去。</w:t>
      </w:r>
    </w:p>
    <w:p>
      <w:pPr>
        <w:ind w:firstLine="420" w:firstLineChars="0"/>
        <w:rPr>
          <w:rFonts w:hint="default" w:ascii="Verdana" w:hAnsi="Verdana" w:eastAsia="Verdana" w:cs="Verdana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Verdana" w:hAnsi="Verdana" w:eastAsia="Verdana" w:cs="Verdana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公元七十五年，尤利烏斯·福隆提努斯繼任總督，卻也能和車累亞利斯前後輝映，在任時征服了西方山區南部的志留人。志留人以勇武善戰著稱，當年支持卡拉塔庫斯，戰敗以來已經幾十年了，一直並不安分。福隆提努斯克服敵境的自然障礙，制服了志留族，也算是一個豪傑之士。</w:t>
      </w:r>
    </w:p>
    <w:p>
      <w:pPr>
        <w:ind w:firstLine="420" w:firstLineChars="0"/>
        <w:rPr>
          <w:rFonts w:hint="eastAsia" w:ascii="Verdana" w:hAnsi="Verdana" w:eastAsia="Verdana" w:cs="Verdana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Verdana" w:hAnsi="Verdana" w:eastAsia="Verdana" w:cs="Verdana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繼兩任強硬的總督整頓之後，羅馬士兵以爲有他們的餘威震懾，一切戰事都可能會告一結束了，並且從此不再以敵人爲意，但凱爾特人一直在乘機伺隙。公元七十八年，阿古利可拉調任不列顚總督，他到任前不久，西方就出了大事。奧多維塞人把駐札在其境內的一支騎兵隊全數殲滅，幾乎不留一人。這一個禍端激動了全省，不管羅馬人還是凱爾特人，其中盼望着有仗打的人，都暗暗喝采。新總督初來乍到，大家也急於觀望着他的性情。</w:t>
      </w:r>
    </w:p>
    <w:p>
      <w:pPr>
        <w:ind w:firstLine="420" w:firstLineChars="0"/>
        <w:rPr>
          <w:rFonts w:hint="eastAsia" w:ascii="Verdana" w:hAnsi="Verdana" w:eastAsia="Verdana" w:cs="Verdana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Verdana" w:hAnsi="Verdana" w:eastAsia="Verdana" w:cs="Verdana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當時夏天已經過去了，士兵們深信本年度不會再打仗了，幕僚們也主張先各自保守據點，等來年準備充分了再進攻不遲。阿古利可拉見前兩任總督都戰功彪炳，自己可不能一來上任，就吃個下馬威，落下懦弱的形象，於是毅然決定不管現在士氣如何厭戰，馬上應付這個危局。至於阿古利可拉如何安排，請看下回。</w:t>
      </w:r>
    </w:p>
    <w:p>
      <w:pPr>
        <w:rPr>
          <w:rFonts w:hint="eastAsia" w:ascii="Verdana" w:hAnsi="Verdana" w:eastAsia="Verdana" w:cs="Verdana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rPr>
          <w:rFonts w:hint="eastAsia" w:ascii="Verdana" w:hAnsi="Verdana" w:eastAsia="Verdana" w:cs="Verdana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rPr>
          <w:rFonts w:hint="default" w:ascii="Verdana" w:hAnsi="Verdana" w:eastAsia="Verdana" w:cs="Verdana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第004回，新總督經略全島，大決戰傾盡餘力</w:t>
      </w:r>
    </w:p>
    <w:p>
      <w:pPr>
        <w:ind w:firstLine="420" w:firstLineChars="0"/>
        <w:rPr>
          <w:rFonts w:hint="eastAsia" w:ascii="Verdana" w:hAnsi="Verdana" w:eastAsia="Verdana" w:cs="Verdana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Verdana" w:hAnsi="Verdana" w:eastAsia="Verdana" w:cs="Verdana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話說公元七十八年，阿古利可拉還沒上任，就惹上了棘手的事情。於是力排衆議，決定立馬處理這件事。他聚集了一支官軍和一小部分輔軍，乘着奧多維塞人還不敢下山的時候，率領着軍隊向山地進發。他身先士卒，以激起其他將士效法他的勇敢精神，來對抗這一共同的大敵。奧多維塞人幾乎全部被剿滅了。</w:t>
      </w:r>
    </w:p>
    <w:p>
      <w:pPr>
        <w:ind w:firstLine="420" w:firstLineChars="0"/>
        <w:rPr>
          <w:rFonts w:hint="eastAsia" w:ascii="Verdana" w:hAnsi="Verdana" w:eastAsia="Verdana" w:cs="Verdana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Verdana" w:hAnsi="Verdana" w:eastAsia="Verdana" w:cs="Verdana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阿古利可拉深知，在一次戰役成功以後，必須繼續進兵以保持軍威，並憑借頭一陣的勝利，使敵人望風生畏。因此，他籌劃起向西北方的莫那島再進兵一事。前面說過，保利努斯曾經攻打過該島，後來因爲全不列顚發生叛變而回師了。這時候，由於阿古利可拉的計劃尚未成熟，所以他沒有兵船。然而，以主將的智謀和堅決，終於把軍隊渡過去了。他從輔軍中挑選一些本地的士兵，讓他們卸下行裝，泅水渡海到島上去。這些不列顚士兵，都熟悉當地的渡口，並且擅長游泳，他們在泅水的時候，不僅自己運動自如，同時還能照顧他們的兵器和馬匹。而敵人正在瞭望着海上的兵船，猛地受到這樣出其不意的襲撃，無不驚駭不已，他們自料像這樣的軍隊，必定是攻無不克、戰無不勝的，因此只好獻島歸降了。</w:t>
      </w:r>
    </w:p>
    <w:p>
      <w:pPr>
        <w:ind w:firstLine="420" w:firstLineChars="0"/>
        <w:rPr>
          <w:rFonts w:hint="eastAsia" w:ascii="Verdana" w:hAnsi="Verdana" w:eastAsia="Verdana" w:cs="Verdana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Verdana" w:hAnsi="Verdana" w:eastAsia="Verdana" w:cs="Verdana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阿古利可拉從此威名大振，別人初到任時，都把時間消耗在一些空排場和應酬上面，但他卻着手於艱難而危險的工作。可是他並不因功勳而自傲，也不認爲鎭服一個藩屬就是打了勝仗，甚至不在他的捷報上誇耀自己的功績。然而這樣反而使他的聲名更盛，人們讚歎他的這種風度，認爲他的抱負和前程是不可限量的。</w:t>
      </w:r>
    </w:p>
    <w:p>
      <w:pPr>
        <w:ind w:firstLine="420" w:firstLineChars="0"/>
        <w:rPr>
          <w:rFonts w:hint="eastAsia" w:ascii="Verdana" w:hAnsi="Verdana" w:eastAsia="Verdana" w:cs="Verdana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Verdana" w:hAnsi="Verdana" w:eastAsia="Verdana" w:cs="Verdana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鑑於前幾任總督的疏忽或殘暴，讓太平日子也和戰亂一樣可怕，阿古利可拉在到任的頭一年，就漸漸實施起他的新政了。他選拔將吏时唯才是任，不爲私恩所動。治理家政也很嚴謹，從不通過僕人和奴隸傳達公事。他明察秋毫，但並不事事親力親爲。他寬恕人的過失，但重大錯誤必嚴厲處分。職務儘量分給穩當的人，以防有人犯錯後，必須處罰他們。他用平攤的辦法減輕人民的貢賦，同時廢除了一切巧取豪奪的手段，比如穀倉屯積，哄擡穀價的，還改善一些不合理的納租地點設置。這樣人民總算覺得稍微方便了。</w:t>
      </w:r>
    </w:p>
    <w:p>
      <w:pPr>
        <w:ind w:firstLine="420" w:firstLineChars="0"/>
        <w:rPr>
          <w:rFonts w:hint="eastAsia" w:ascii="Verdana" w:hAnsi="Verdana" w:eastAsia="Verdana" w:cs="Verdana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Verdana" w:hAnsi="Verdana" w:eastAsia="Verdana" w:cs="Verdana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在任第二年夏季，他調集軍馬，親臨行陣，褒獎軍紀嚴明的部隊，嚴格約束那些涣散懶惰的士兵。他親自選擇安營扎寨的處所，巡視各個河口和森林。經常突然出兵襲撃敵人，使敵人的地區荒蕪，疲於奔命，然後又寬和地誘勸他們歸順。因此，這時候有許多新的國家都來納質歸降，不再與羅馬爲敵了。</w:t>
      </w:r>
    </w:p>
    <w:p>
      <w:pPr>
        <w:ind w:firstLine="420" w:firstLineChars="0"/>
        <w:rPr>
          <w:rFonts w:hint="eastAsia" w:ascii="Verdana" w:hAnsi="Verdana" w:eastAsia="Verdana" w:cs="Verdana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Verdana" w:hAnsi="Verdana" w:eastAsia="Verdana" w:cs="Verdana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阿古利可拉規劃在這些地區建立了許多塢堡，駐札兵馬。這些新獲得的不列顚地區，不受攻撃就歸順了羅馬，這在以前是從來沒有過的。</w:t>
      </w:r>
    </w:p>
    <w:p>
      <w:pPr>
        <w:ind w:firstLine="420" w:firstLineChars="0"/>
        <w:rPr>
          <w:rFonts w:hint="eastAsia" w:ascii="Verdana" w:hAnsi="Verdana" w:eastAsia="Verdana" w:cs="Verdana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Verdana" w:hAnsi="Verdana" w:eastAsia="Verdana" w:cs="Verdana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冬天到了，阿古利可拉爲了讓人們安分守紀，設立鼓勵政策，把一些分散又野蠻好戰的人召集起來，讓他們修建廟宇、公共場所或住宅等。勤勞者有獎，遊手好閑的受到斥責，這樣居民都自動竞相響應他的工事了。他又使酋長的兒子們接受羅馬式的教育，這些人居然也能如羅馬人，口若懸河地說起拉丁語了。並且他們也都以穿羅馬人衣裳爲榮，穿拖袈的風氣大爲流行。他們也漸漸沉醉於花廳、浴池和風雅的宴會當中，被人奴役而不自知，卻愚蠢地稱這些東西爲“文化”。</w:t>
      </w:r>
    </w:p>
    <w:p>
      <w:pPr>
        <w:ind w:firstLine="420" w:firstLineChars="0"/>
        <w:rPr>
          <w:rFonts w:hint="eastAsia" w:ascii="Verdana" w:hAnsi="Verdana" w:eastAsia="Verdana" w:cs="Verdana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Verdana" w:hAnsi="Verdana" w:eastAsia="Verdana" w:cs="Verdana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公元八十年，阿古利可拉又開始進攻新的土著部落，兵分兩路直打到了塔淖斯河口爲止，軍鋒所向，敵人毫無還手之力，遍地都成了廢墟。塔淖斯河口具體在哪里，没法考證了，總之是在布立根的北方又推進了一步。這一次攻撃，使敵人大爲驚懼。以致當羅馬軍受到風暴侵襲的時候，凱爾特人也不敢襲撃，還讓羅馬人有空餘時間用來修築塢堡。久經戰事的將士們都說，阿古利可拉極善於選擇適宜的地勢，他所建的塢堡沒有一個被敵人攻陷過，也沒有一個因爲敗北或逃亡而被放棄過。這些塢堡中，都儲有一年的糧草，因此可以對付長期被圍的局面。到了冬季，邊境沒有警報之聲，每一塢的戍軍都能夠自保，而且還可以出兵襲撃敵人。那些受挫的敵人，每每慣於在冬季獲取勝利，以補償夏天的損失，而現在他們發現，無論冬夏，他們都同樣常被擊敗。</w:t>
      </w:r>
    </w:p>
    <w:p>
      <w:pPr>
        <w:ind w:firstLine="420" w:firstLineChars="0"/>
        <w:rPr>
          <w:rFonts w:hint="eastAsia" w:ascii="Verdana" w:hAnsi="Verdana" w:eastAsia="Verdana" w:cs="Verdana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Verdana" w:hAnsi="Verdana" w:eastAsia="Verdana" w:cs="Verdana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第二年夏季，阿古利可拉鞏固了已經征服的地方。在布立根往北方走，東岸比較直，往北走一段路程，突然有個海灣，深深地向西切入陸地，這里叫波多特里亞海口。它的西邊，有一個海灣與之相對，也深深向東切入陸地之中，這里是克洛塔海口。克洛塔海口向西南行，然后轉向東，就進入了布立根西邊的海灣，這是一個南北向的海灣，呈長條形。向東進入海灣，再向南沿布立根西岸邊一直走，就到了不列顚的西部山區北邊了。布立根西邊的海灣，其南北長度，和不列顚的西部山區南北沿伸長度，看上去是差不多長的。波多特里亞和克洛塔東西相對，兩個海灣把陸地的一大半都切開了，阿古利可拉就在這個地峽建築了一列塢堡，用來防守。這條防線以南的地方，都已經全部被征服了。所以這列塢堡就像扼住了北方喀利多尼亞的咽喉，敵人仿佛都被趕到了另一個島上了。</w:t>
      </w:r>
    </w:p>
    <w:p>
      <w:pPr>
        <w:ind w:firstLine="420" w:firstLineChars="0"/>
        <w:rPr>
          <w:rFonts w:hint="eastAsia" w:ascii="Verdana" w:hAnsi="Verdana" w:eastAsia="Verdana" w:cs="Verdana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Verdana" w:hAnsi="Verdana" w:eastAsia="Verdana" w:cs="Verdana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公元八十二年，阿古利可拉親自乘一隻兵船，領兵渡過克洛塔海口，打了幾場仗，都獲得了勝利，又征服了一些前所未知的部落。他於是派一支軍隊，駐札在不列顚面臨愛爾蘭的一些地方。離愛爾蘭最近的地方，位於布立根地區西北的一個半島，它在克洛塔和布立根西邊海灣之間，半島尖端向西南伸出。駐軍的目的不在防守，而在於進取。因爲愛爾蘭位於不列顚和西班牙之間，對於高盧西方和北方的海域，甚爲有利。愛爾蘭可以作爲帝國各個地方聯繫的橋梁，因而使它們能互相聲援。愛爾蘭比不列顚小一些，但比其他島嶼都要大。它的土地、氣候、民俗，大多也都與不列顚相似。因爲長期通商，對於愛爾蘭的港口、通道等等，羅馬人也大多熟悉。這個島上，有一些小國，曾有國王因爲內亂出奔，阿古利可拉收留了他們。表面上盛情款待，實際上算是扣留軟禁，以備將來能用得上他們。阿古利可拉曾說：“不需要太多軍隊，只要一個軍團加一些輔軍，愛爾蘭就可以征服。佔有愛爾蘭對治理不列顚很有利。因爲四方八方都是羅馬軍隊時，不列顚的不法分子就大槪不會再作亂了。”</w:t>
      </w:r>
    </w:p>
    <w:p>
      <w:pPr>
        <w:ind w:firstLine="420" w:firstLineChars="0"/>
        <w:rPr>
          <w:rFonts w:hint="eastAsia" w:ascii="Verdana" w:hAnsi="Verdana" w:eastAsia="Verdana" w:cs="Verdana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Verdana" w:hAnsi="Verdana" w:eastAsia="Verdana" w:cs="Verdana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次年夏天，阿古利可拉把經略範圍擴展到波多特里亞以外地區。爲防止遠方的部落騷亂，或者阻撓進軍，他首次把一隊兵船編入大軍之列，讓他們沿着海岸搜索。於是像這樣水路並進，軍容非常動人。步軍、水軍、馬軍待在一起，竞相自誇起來：這個談高山密林，那個談怒海驚濤，這個說陸上追奔逐北，那個說海上乘風破浪，一個個都興高采烈的樣子。又從俘虜口中得知，凱爾特人見到大軍很是驚懼，無不擔心自己的逃生之路。因此喀利多尼亞的部落立卽武裝了起來，準備了雄厚的軍力，並且造謠言加倍誇大自己的聲勢。</w:t>
      </w:r>
    </w:p>
    <w:p>
      <w:pPr>
        <w:ind w:firstLine="420" w:firstLineChars="0"/>
        <w:rPr>
          <w:rFonts w:hint="eastAsia" w:ascii="Verdana" w:hAnsi="Verdana" w:eastAsia="Verdana" w:cs="Verdana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Verdana" w:hAnsi="Verdana" w:eastAsia="Verdana" w:cs="Verdana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一時，凱爾特人突然向羅馬塢堡進攻，幕僚們都勸說阿古利可拉暫時避開敵人的鋒鋩，先撤退到波多特里亞以南，再圖後策。阿古利可拉聽說敵人分成多路進攻，爲防止羅馬軍全被包圍，於是下令分三路迎敵。凱爾特人聽到羅馬人分兵的消息，立刻改變計劃，集中全軍之力，在夜間圍攻羅馬軍最弱的第九軍團。他們砍倒哨兵，殺進寨來，兩軍便在寨裏交戰。</w:t>
      </w:r>
    </w:p>
    <w:p>
      <w:pPr>
        <w:ind w:firstLine="420" w:firstLineChars="0"/>
        <w:rPr>
          <w:rFonts w:hint="eastAsia" w:ascii="Verdana" w:hAnsi="Verdana" w:eastAsia="Verdana" w:cs="Verdana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Verdana" w:hAnsi="Verdana" w:eastAsia="Verdana" w:cs="Verdana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而這時阿古利可拉已經從探子口中知道敵人進兵的消息，他跟隨敵人的踪迹趕來，命令馬步軍中的健卒，從敵軍背後抄襲，全軍沿陣吶喊助威。到了天色漸曉，在晨曦中飄動着阿古利可拉的軍旗，不列顚人發覺自己腹背受敵，不勝驚惶。而羅馬軍隊精神倍長，他們不再以安全爲慮，奮勇作戰，在寨門的狹道裏展開激戰，外面的羅馬軍隊也猛烈撲擊，支援着友軍，終於把敵軍殺得紛紛潰竄，躱入森林和沼澤。</w:t>
      </w:r>
    </w:p>
    <w:p>
      <w:pPr>
        <w:ind w:firstLine="420" w:firstLineChars="0"/>
        <w:rPr>
          <w:rFonts w:hint="eastAsia" w:ascii="Verdana" w:hAnsi="Verdana" w:eastAsia="Verdana" w:cs="Verdana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Verdana" w:hAnsi="Verdana" w:eastAsia="Verdana" w:cs="Verdana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不列顚人這次的戰敗，並沒有氣餒，他們把年青人都武裝起來，把妻室兒女遷到安全的地方去，聚集了各個部落，宰殺犧牲，立約結盟，準備着下次和羅馬人的戰鬥。</w:t>
      </w:r>
    </w:p>
    <w:p>
      <w:pPr>
        <w:ind w:firstLine="420" w:firstLineChars="0"/>
        <w:rPr>
          <w:rFonts w:hint="eastAsia" w:ascii="Verdana" w:hAnsi="Verdana" w:eastAsia="Verdana" w:cs="Verdana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Verdana" w:hAnsi="Verdana" w:eastAsia="Verdana" w:cs="Verdana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公元八十四年，阿古利可拉在任第七年了。先是在七十八年皇帝韋斯帕先病逝，長子提圖斯繼位。他在八十一年於龐貝城因火山爆發罹難，又由其弟多米先繼任爲皇帝。現在已經是多米先在位第四年了。這年阿古利可拉的一個一歲的兒子夭折了，他傷痛不已，於是借軍務以忘懷自己的悲痛。他派遣一支兵船向敵境各處襲撃，使敵人處處提防而不知羅馬軍的意向何在。然後，他率領大軍，並挑選一些勇敢善戰的不列顚士兵隨軍前往，他們久經考驗，忠實可靠。大軍輕裝前進，向敵人佔據的格勞庇烏山進發。</w:t>
      </w:r>
    </w:p>
    <w:p>
      <w:pPr>
        <w:ind w:firstLine="420" w:firstLineChars="0"/>
        <w:rPr>
          <w:rFonts w:hint="eastAsia" w:ascii="Verdana" w:hAnsi="Verdana" w:eastAsia="Verdana" w:cs="Verdana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Verdana" w:hAnsi="Verdana" w:eastAsia="Verdana" w:cs="Verdana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話說這格勞庇烏山，就在喀利多尼亞中部，東西向延伸開來。這時的不列顚人，絲毫沒有爲上次的失利所嚇住，到了不力圖復仇就要被奴役的時候，他們終於明白了，必須團結一致才能抵御共同的危難。所以他們各部之間，彼此互派使節，訂立盟約，把全族的兵力集中起來應戰。這時候，其軍力已經有三萬多人，國內的少年人和一些老當益壯的人們還源源不斷地趕來，曾立過戰功的人都佩戴着自己的獎章。</w:t>
      </w:r>
    </w:p>
    <w:p>
      <w:pPr>
        <w:ind w:firstLine="420" w:firstLineChars="0"/>
        <w:rPr>
          <w:rFonts w:hint="eastAsia" w:ascii="Verdana" w:hAnsi="Verdana" w:eastAsia="Verdana" w:cs="Verdana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Verdana" w:hAnsi="Verdana" w:eastAsia="Verdana" w:cs="Verdana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他們的首領中，有一個最勇敢又出身最高貴的人，名叫卡爾加庫斯，他向四面雲集而來的大軍作了一場演說，他說這裏已經是最後一塊自由的土地，不列顚人已經沒有退路了，因此現在不管是想建功立名，還是貪生苟活，戰爭都成了唯一的出路。貪婪的羅馬人，到處搶劫財產，奴役人民。如果這片土地上有原野、礦山或海港，大家還能在那裏做工而保留殘生，但這裏什麼也沒有。如果大家被俘擄，必定會成爲最不值錢的奴隸，遠遠賣到其他地方，不知所終。而羅馬人並不眞正作戰勇敢，只是不列顚人的內鬨，才造成了他們之前的勝利。羅馬軍隊是由各個種族的人拼湊出來的，他們由於心存恐懼，才服從羅馬的指揮，而羅馬人只有勝利才能維持現有的狀態。而現在不列顚人都團結一心，羅馬人必定會被擊敗，那時被協從的不列顚人必定會知道他們應該爲誰而戰，那些日耳曼人也會拋棄他們而逃跑。“在這一面，你們有一位將軍和一支軍隊；在那一面，有着貢稅、礦山的苦工和種種受奴役的痛苦。你們究竟是打算長期忍受苦難呢，還是想立刻向他們報仇呢？這就要在這個戰場來決定了。當你們投入戰鬥的時候，想一想你們的祖先和你們的後代子孫吧！”聽了這篇演說以後，不列顚人都奮發激動起來，他們唱着、高叫着並吶喊着。接着他們就都聚攏來，閃動着兵器，最勇敢的人排列在最前面。</w:t>
      </w:r>
    </w:p>
    <w:p>
      <w:pPr>
        <w:ind w:firstLine="420" w:firstLineChars="0"/>
        <w:rPr>
          <w:rFonts w:hint="eastAsia" w:ascii="Verdana" w:hAnsi="Verdana" w:eastAsia="Verdana" w:cs="Verdana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Verdana" w:hAnsi="Verdana" w:eastAsia="Verdana" w:cs="Verdana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阿古利可拉巡視着羅馬人的陣地，他考慮到士兵們雖然鬥志昂揚，躍躍欲試，但似乎還應當給以鼓勵，因此他向將士們說，他對這幾年以來的作戰毫無遺憾，大家已經勝過了從前的駐軍，他自己也勝過了之前的總督。如今羅馬已經發現了整個不列顚島，也征服了整個不列顚。最勇敢的不列顚人，之前早就被大家摧毀了，現在對面都是一些最不中用的逃兵，卑怯無用的懦夫。之所以大家到最後才遇到他們，不是他們能守住他們的鄕土，而只是因爲他們被大家追得走投無路了，打算聚集在在這裏孤注一擲。大家可以在這裏立下輝煌的功勳，以光榮地圓滿結束五十年的辛勞。阿古利可拉的話還沒有說完，將士們的情緒已經非常激動，等他說完，全軍報之以熱烈無比的歡呼。他們在一剎那間拿起兵器來準備戰鬥。</w:t>
      </w:r>
    </w:p>
    <w:p>
      <w:pPr>
        <w:ind w:firstLine="420" w:firstLineChars="0"/>
        <w:rPr>
          <w:rFonts w:hint="eastAsia" w:ascii="Verdana" w:hAnsi="Verdana" w:eastAsia="Verdana" w:cs="Verdana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Verdana" w:hAnsi="Verdana" w:eastAsia="Verdana" w:cs="Verdana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這時兩陣擺開，不列顚人屯在高地以借助居高臨下之勢，前鋒在平地上列陣，而其餘軍隊在山坡上由上而下形成一個弧形，兩翼排列着車兵和騎兵。阿古利可拉則以輔軍步兵八千人爲中軍，馬軍三千形成兩翼，官軍步兵則在其後列成長陣，這樣羅馬人就能儘量不參戰而少流血。又見不列顚人多勢衆，恐怕己方前鋒和兩翼同時受敵，就命令八千中軍展開來伸入兩翼，陣式拉長也變薄了。這時有些軍官勸他把官軍調上來加強陣勢，但他神志自若，不以爲意，並且親自下馬，把坐騎送走，自己徒步站在軍旗之下。</w:t>
      </w:r>
    </w:p>
    <w:p>
      <w:pPr>
        <w:ind w:firstLine="420" w:firstLineChars="0"/>
        <w:rPr>
          <w:rFonts w:hint="eastAsia" w:ascii="Verdana" w:hAnsi="Verdana" w:eastAsia="Verdana" w:cs="Verdana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Verdana" w:hAnsi="Verdana" w:eastAsia="Verdana" w:cs="Verdana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戰爭開始時是遠距離交戰，羅馬軍射出箭石，不列顚人一面使用長劍和小盾，鎭定又熟練地撥開或擋住箭石，一面投擲出密集的標槍。阿古利可拉見兩軍相持不下，就催促兩個巴塔維人和佟古累人的步兵團，衝上前去短兵交戰，以決勝負。不列顚人的披着輕甲，使用着笨重的兵器，連劍都是不鋒利的，不宜於在平地和敵人短兵作戰，於是漸漸感到窘迫不便。巴塔維人逼近敵軍以後，用盾牌猛擊，打傷他們的頭面，將平地上的敵軍撃退，把陣線向山上推進。這時候，其他輔軍步兵立刻一湧而上，爭先恐後地砍殺自己附近的敵人。大軍迅速向前追撃，匆忙中留下了許多半死半活甚至全未受傷的敵人。</w:t>
      </w:r>
    </w:p>
    <w:p>
      <w:pPr>
        <w:ind w:firstLine="420" w:firstLineChars="0"/>
        <w:rPr>
          <w:rFonts w:hint="eastAsia" w:ascii="Verdana" w:hAnsi="Verdana" w:eastAsia="Verdana" w:cs="Verdana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Verdana" w:hAnsi="Verdana" w:eastAsia="Verdana" w:cs="Verdana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不列顚人的車兵這時已經潰退，於是將騎兵也投入戰場，夾雜到步兵中來交戰。雖然起先他們使羅馬軍略感驚惶，但羅馬軍行陣很堅密，崎嶇不平的地勢又令騎兵喪失了機動性，於是很快也被阻擋住了。這場戰爭中簡直看不出是騎兵的交戰，因爲人馬都隨着混亂而轉動，許多戰車無人駕御，許多馬匹無人騎坐，驚惶狼狽地四處亂竄，甚至劈面撞進陣來。</w:t>
      </w:r>
    </w:p>
    <w:p>
      <w:pPr>
        <w:ind w:firstLine="420" w:firstLineChars="0"/>
        <w:rPr>
          <w:rFonts w:hint="eastAsia" w:ascii="Verdana" w:hAnsi="Verdana" w:eastAsia="Verdana" w:cs="Verdana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Verdana" w:hAnsi="Verdana" w:eastAsia="Verdana" w:cs="Verdana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許多不列顚人原先還没有參加戰鬥，佔據在山頭，因爲看見敵軍人數不多，還不以爲意，先觀望一陣再確定進止。直到這時候看見己方不利，才開始逐漸衝下山來，向乘勝追擊的羅馬軍兩翼包抄過來。於是羅馬軍停下來阻擊，形勢開始倒轉了。要知道阿古利可拉如何應對，請看下回。</w:t>
      </w:r>
    </w:p>
    <w:p>
      <w:pPr>
        <w:rPr>
          <w:rFonts w:hint="eastAsia" w:ascii="Verdana" w:hAnsi="Verdana" w:eastAsia="Verdana" w:cs="Verdana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rPr>
          <w:rFonts w:hint="eastAsia" w:ascii="Verdana" w:hAnsi="Verdana" w:eastAsia="Verdana" w:cs="Verdana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rPr>
          <w:rFonts w:hint="eastAsia" w:ascii="Verdana" w:hAnsi="Verdana" w:eastAsia="Verdana" w:cs="Verdana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第005回，彰功勞召回總督，捍北境興建長城</w:t>
      </w:r>
    </w:p>
    <w:p>
      <w:pPr>
        <w:ind w:firstLine="420" w:firstLineChars="0"/>
        <w:rPr>
          <w:rFonts w:hint="eastAsia" w:ascii="Verdana" w:hAnsi="Verdana" w:eastAsia="Verdana" w:cs="Verdana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Verdana" w:hAnsi="Verdana" w:eastAsia="Verdana" w:cs="Verdana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話說阿古利可拉和不列顚人在格勞庇烏山大戰，一時不列顚後隊全衝下山坡，將要把羅馬軍包抄，形勢看着就要反轉了。原來阿古利可拉早就預防了這一着，先留下四個騎兵隊，以應付戰場上的急需，這時就命令他們抵擋敵軍的前進。這些羅馬騎兵，奉命從戰場正面繞道，反倒把不列顚人又包抄了起來。於是不列顚人的戰術成了畫餅，反而使自己遭受損害。在這空曠的平地上，開始出現驚怖可怕的景象。羅馬軍在奮力追逐，殺傷和擒獲不少不列顚人，但在遇到旁邊的逃亡敵人時，又只好把已經俘獲的敵人殺死。</w:t>
      </w:r>
    </w:p>
    <w:p>
      <w:pPr>
        <w:ind w:firstLine="420" w:firstLineChars="0"/>
        <w:rPr>
          <w:rFonts w:hint="eastAsia" w:ascii="Verdana" w:hAnsi="Verdana" w:eastAsia="Verdana" w:cs="Verdana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Verdana" w:hAnsi="Verdana" w:eastAsia="Verdana" w:cs="Verdana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這時候分散在各處的不列顚人，有的全隊在看到一小撮追逐者時就潰逃了，有的赤手空拳卻還衝到陣前作最後一搏。到處都是兵器、屍身和斬斷的肢體，血流成河，腥臭不堪。不列顚人雖然在潰敗之中，但也時時感到憤怒或激起勇氣。當他們到達樹林中時，又重新聚集起來，由於對地形熟悉，他們可以圍住羅馬軍中那些跑在最前面的冒失鬼。幸而是阿古利可拉照顧周全，指派一支作戰力強的輕裝步兵，和一些下馬步行的騎兵，去搜索樹木隱密之處，而另派一隊騎兵，去搜索樹木較疏的地方。要不是這樣的話，羅馬軍乘勝輕敵，就會遭受嚴重的損失了。當不列顚人發現，羅馬軍重新在緊密的行列下追趕他們的時候，他們就不再像從前那樣成群結隊的逃跑，而自顧自地四散奔逃了。這時因爲天色已晚，士兵也需要休息，羅馬軍沒有繼續追趕了。</w:t>
      </w:r>
    </w:p>
    <w:p>
      <w:pPr>
        <w:ind w:firstLine="420" w:firstLineChars="0"/>
        <w:rPr>
          <w:rFonts w:hint="eastAsia" w:ascii="Verdana" w:hAnsi="Verdana" w:eastAsia="Verdana" w:cs="Verdana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Verdana" w:hAnsi="Verdana" w:eastAsia="Verdana" w:cs="Verdana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這一仗有近萬名不列顚人被殺，而羅馬軍據說只死亡了三百六十人，步兵將領奧魯斯·阿特利古斯，也在其列。這天夜裏，在羅馬人歡天喜地地慶祝之時，不列顚人扶着傷員，帶着男女，離開了自己的家鄕，去尋找暫時的藏身之地，他們甚至在憤怒中焚燒了自己的家園。他們一會兒聚集在一起商量，一會兒又各自分離。看見自己最親愛的人時，有的沮喪悲傷，有的忍不住向他們發泄自己的怒氣。</w:t>
      </w:r>
    </w:p>
    <w:p>
      <w:pPr>
        <w:ind w:firstLine="420" w:firstLineChars="0"/>
        <w:rPr>
          <w:rFonts w:hint="eastAsia" w:ascii="Verdana" w:hAnsi="Verdana" w:eastAsia="Verdana" w:cs="Verdana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Verdana" w:hAnsi="Verdana" w:eastAsia="Verdana" w:cs="Verdana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到了第二天，四處都籠罩着一片死氣沈沈的寂靜，群山之中，點點村舍冒着殘煙。羅馬人派出斥候，但連一個人也看不到。不列顚人都跑遠了，也沒有再整旗鼓的打算。</w:t>
      </w:r>
    </w:p>
    <w:p>
      <w:pPr>
        <w:ind w:firstLine="420" w:firstLineChars="0"/>
        <w:rPr>
          <w:rFonts w:hint="eastAsia" w:ascii="Verdana" w:hAnsi="Verdana" w:eastAsia="Verdana" w:cs="Verdana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Verdana" w:hAnsi="Verdana" w:eastAsia="Verdana" w:cs="Verdana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當時夏天已經過完了，也不再可能擴大戰爭了，於是阿古利可拉率大軍轉入波瑞斯狄人的地方，他接受了他們的納質歸降。隨後阿古利可拉命令水軍統領，率領一支軍隊繞過不列顚島極北方，航行到喀利多尼亞西部，兵鋒所至，各地聞風順服，於是又返回東部會合。阿古利可拉則率領馬、步兵緩緩行進，展示出嚴整而又從容的風度，以威鎭那些新征服的部落，最後全軍進入冬營。這時，水軍兵船也都回來了，順着風耀武揚威地駛入特魯庫倫港。</w:t>
      </w:r>
    </w:p>
    <w:p>
      <w:pPr>
        <w:ind w:firstLine="420" w:firstLineChars="0"/>
        <w:rPr>
          <w:rFonts w:hint="eastAsia" w:ascii="Verdana" w:hAnsi="Verdana" w:eastAsia="Verdana" w:cs="Verdana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Verdana" w:hAnsi="Verdana" w:eastAsia="Verdana" w:cs="Verdana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阿古利可拉於是向羅馬報捷，他並沒有用驕傲的語氣來誇大事實。皇帝多米先接到消息，滿面堆笑，立卽命令元老院議定，頒給他勝利勳章，並給他做了加桂冠的雕像，又賜給他其他一些凱旋儀仗用品。多米先還暗示將調他任敘利亞總督一缺，敘利亞當時是專門派有聲望的人物作總督的。</w:t>
      </w:r>
    </w:p>
    <w:p>
      <w:pPr>
        <w:ind w:firstLine="420" w:firstLineChars="0"/>
        <w:rPr>
          <w:rFonts w:hint="eastAsia" w:ascii="Verdana" w:hAnsi="Verdana" w:eastAsia="Verdana" w:cs="Verdana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Verdana" w:hAnsi="Verdana" w:eastAsia="Verdana" w:cs="Verdana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其實多米先皇帝並不是眞正愛護這位德高望重的名將，把他對不列顚的征服，和皇帝最近出兵戰勝日耳曼人的功勞對比一下，就知道皇帝有多麼忐忑不安了。多米先最近出兵日耳曼人，並沒有打甚麼勝仗，他從商人那裏買了一批奴隸，裝飾好他們的衣服和頭髮，把他們當成俘虜帶着凱旋歸來了。而阿古利可拉的輝煌勝利卻殺死了成千上萬的敵人，這讓多米先憂慮不已。畢竟先帝韋斯帕先，就是因爲軍功卓著，最後衆望所歸登上了帝位。</w:t>
      </w:r>
    </w:p>
    <w:p>
      <w:pPr>
        <w:ind w:firstLine="420" w:firstLineChars="0"/>
        <w:rPr>
          <w:rFonts w:hint="eastAsia" w:ascii="Verdana" w:hAnsi="Verdana" w:eastAsia="Verdana" w:cs="Verdana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Verdana" w:hAnsi="Verdana" w:eastAsia="Verdana" w:cs="Verdana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就在這時，阿古利可拉將平安無事的不列顚行省，移交給他的繼任者。爲了避免引人注意，他回到羅馬時，在夜間進城，這樣就躲過了朋友的接待。他進宮謁見也在夜間，這也是遵照了皇帝的指示。見面時皇帝只是匆匆地給他一個擁抱，吻了他一下，一句話也沒說，而阿古利可拉立刻就混入一群阿諛奉承的人中間去了。</w:t>
      </w:r>
    </w:p>
    <w:p>
      <w:pPr>
        <w:ind w:firstLine="420" w:firstLineChars="0"/>
        <w:rPr>
          <w:rFonts w:hint="eastAsia" w:ascii="Verdana" w:hAnsi="Verdana" w:eastAsia="Verdana" w:cs="Verdana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Verdana" w:hAnsi="Verdana" w:eastAsia="Verdana" w:cs="Verdana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在之後的日子中，阿古利可拉優遊度日，生活樸素，幾乎不與人往來。經常有人在多米先面前進讒言，但多米先還是沒有害他，只是有派過人暗示他早些謝職引退，他也照做了。不久阿古利可拉臥病在牀，多米先皇帝破例讓奴僕和御醫探視他的病情，他們出入極爲頻繁，連他的每一聲痛苦呻吟都要報告上去。最後，阿古利可拉在遺囑中，讓他的妻女和皇帝同爲他的繼承人，皇帝在哀痛之餘，對這一點表示很高興。</w:t>
      </w:r>
    </w:p>
    <w:p>
      <w:pPr>
        <w:ind w:firstLine="420" w:firstLineChars="0"/>
        <w:rPr>
          <w:rFonts w:hint="eastAsia" w:ascii="Verdana" w:hAnsi="Verdana" w:eastAsia="Verdana" w:cs="Verdana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Verdana" w:hAnsi="Verdana" w:eastAsia="Verdana" w:cs="Verdana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話說這位多米先皇帝，旣嫉賢妒能，又是個暴君。公元八十五年，多米先提名自己擔任終身監察官，能夠影響羅馬公共和個人的道德。公元九十六年，多米先在元老院中被刺殺。先是根據一個占星者的預言，說他在當天四時左右死去，所以整天都煩躁不安。當天上午，他不斷問侍從時間。侍從早已經被收買了，多次騙他說：“已經六點了。”多米先相信了，放心大膽地走去自己的書房，會見來訪者，於是就被刺殺了。湼爾瓦由元老院推選爲皇帝，兩年後病逝，由養子圖拉眞繼位。圖拉眞在位時，羅馬帝國的疆土擴張到歷史最大範圍，元老院賜予他“最佳元首”稱號。由於軍務繁忙，公元一一七年，圖拉眞病逝於小亞細亞。他並未指定過繼承人，臨終時皇后普洛提娜勸服了他，傳位給了他的侄子和養子哈德良，並得到東方軍團的效忠，事後元老院追認哈德良繼位爲羅馬“第一公民”。在皇帝哈德良的統治時期，羅馬帝國的擴張已經到達了極限，在邊區的戰爭勝負已經無法保證，佔領區也難以維護穩定，再度擴張已經無利可圖。於是羅馬人的着眼點，已經回轉到帝國內部，皇帝就下令停止擴張了，開始對外謀求和平。</w:t>
      </w:r>
    </w:p>
    <w:p>
      <w:pPr>
        <w:ind w:firstLine="420" w:firstLineChars="0"/>
        <w:rPr>
          <w:rFonts w:hint="eastAsia" w:ascii="Verdana" w:hAnsi="Verdana" w:eastAsia="Verdana" w:cs="Verdana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Verdana" w:hAnsi="Verdana" w:eastAsia="Verdana" w:cs="Verdana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在三十多年前，阿古利可拉被召回後，不列顚行省就自然轉入了守勢。喀利多尼亞北部丟了，波多特里亞和克洛塔之間的一列塢堡也丟了，駐札在布立根西北方半島上窺視愛爾蘭島的軍隊也撤回了，這時整個喀利多尼亞都已經失去羅馬的控制，羅馬人防線已經退回到了布立根地區。</w:t>
      </w:r>
    </w:p>
    <w:p>
      <w:pPr>
        <w:ind w:firstLine="420" w:firstLineChars="0"/>
        <w:rPr>
          <w:rFonts w:hint="eastAsia" w:ascii="Verdana" w:hAnsi="Verdana" w:eastAsia="Verdana" w:cs="Verdana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Verdana" w:hAnsi="Verdana" w:eastAsia="Verdana" w:cs="Verdana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公元一二二年，皇帝哈德良親自抵達不列顚視察，下令在不列顚北部修建長城，抵御北方的喀利多尼亞人的攻撃。這時的喀利多尼亞人，一般稱爲皮克特人，和凱爾特人區別不大，他們應運而出，將羅馬人趕回到布立根地區。原布立根王國西邊海灣的東北角，如今又叫索爾威灣，深入陸地，其東邊有一條河流，如今叫泰恩河，向東流入北海。哈德良的長城，就由索爾威灣連通泰恩河北，由西向東伸展開來，直至海邊。長城全長一一七公里，高約四點六米，底寬三米，頂寬約二點一米，包括城牆、瞭望塔、里堡和城堡等，它完整地代表了羅馬帝時代的戍邊體系。長城的修建，要過河，要通過大段不毛之地，有許多地質困難要克服。從西段開始，用草泥建造，後來又改用石塊和混凝土結合，共用約七十五萬立方米的石頭。城牆上方，不僅有牆垛和女牆結構掩護，而且儘量造在懸崖、坡地等關鍵區域，極盡可能地利用天然資源增加防御等級。城牆上還設有木柵。在相對平坦的地方，還增修了壕溝掩護城牆，牆南北都有溝渠分佈。另外在長城南北，還佈置了十七個大型要塞，都可容納近千人；還有八十個小型要塞，每一個都可駐一百來人；還有一百多座塔樓，和無數條軍用通道：它們平均地分佈在整個防線上，就好隨機應變了。這樣，長城沿線成了一萬多軍隊的駐地，開始是騎兵部隊，後來又增加了步兵。在長城的背後，還部署着能隨時就位的海軍艦隊，和三個軍團。長城的防御體系，由三個羅馬軍團，歷時約六年，直至公元一二七年，才分段修完，對於當時的超級大國羅馬帝國來說，這也是一項驚人的龐大工程。它是羅馬世界最長的牆，羅馬有史以來建造的最大建築。在羅馬人看來，長城以南，是受羅馬教化的文明人，長城以北，都是野蠻人。從長城防守之嚴密，也可看出當時皮克特人進攻之強烈。每當有人要去長城北邊執行任務的時候，羅馬人都會祝他好運。</w:t>
      </w:r>
    </w:p>
    <w:p>
      <w:pPr>
        <w:ind w:firstLine="420" w:firstLineChars="0"/>
        <w:rPr>
          <w:rFonts w:hint="eastAsia" w:ascii="Verdana" w:hAnsi="Verdana" w:eastAsia="Verdana" w:cs="Verdana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Verdana" w:hAnsi="Verdana" w:eastAsia="Verdana" w:cs="Verdana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話說城堡是一種很好的防守建築，其實也是一種進攻的據點。當在一個要地修建一座城堡，那敵人雖然來去穿梭，但對當地已經沒法控制住了。當城堡由點到線，再到連成一片時，對當地就已經勞勞地把控住了，敵人更是沒法滲入了。羅馬人就在哈德良長城以北不斷地出兵騷擾皮克特人，把勢力漸漸地又推向了北方，又來到了波多特里亞和克洛塔之間的地峽。公元一三八年夏，哈德良病逝，臨終指定安東尼·庇護爲繼承人。安東尼生性善良，也不愛出行，基本一生都是在羅馬城度過的。他對各地也都派遣有能力、有道德的總督，人民生活都還算安定。安東尼對外，主張採取防御政策。爲了更好的保衞邊疆，他也有過一些軍事行動，除了黑海北部的戰事，就算在不列顚推進了。在安東尼在位時，羅馬人撃退了喀利多尼亞部落的攻撃，並把邊界向北推進了一百公里。一四二年，安東尼在位第五年，他下令不列顚總督修建一條城牆，連通波多特里亞和克洛塔之間的地峽，這條城牆以後就叫做安東尼牆。牆寬五米，高三米，前面建有一條十二米寬、四米深的壕溝，牆後建有一條道路。城牆上有十九座碉堡，各堡之間相隔三千米。城牆的地基是石頭的，但牆體是用木材和草皮做的木柵欄，保護能力比較弱，所以要配合着壕溝一起防護。城牆的北邊，也有幾座要塞散佈着。這一下又深入到喀利多尼亞的腹地，不列顚人自由的土地再次顯得侷促了。</w:t>
      </w:r>
    </w:p>
    <w:p>
      <w:pPr>
        <w:ind w:firstLine="420" w:firstLineChars="0"/>
        <w:rPr>
          <w:rFonts w:hint="eastAsia" w:ascii="Verdana" w:hAnsi="Verdana" w:eastAsia="Verdana" w:cs="Verdana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Verdana" w:hAnsi="Verdana" w:eastAsia="Verdana" w:cs="Verdana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公元一六一年，安東尼皇帝駕崩了，養子馬可·奧勒留繼位。奧勒留是後世有名的哲學家皇帝，但他的統治一直沒有先帝安定。繼位初年，在東方和安息的戰爭就已經開始了，隨後又是和日耳曼人的戰爭，直到自己去世都沒有解決。喀利多尼亞人也就加緊了攻勢，在奧勒留第二年，羅馬人不得不放棄了安東尼牆，退回到哈德良長城防守。這一退，就是四十多年，再也不能深入喀利多尼亞地區。</w:t>
      </w:r>
    </w:p>
    <w:p>
      <w:pPr>
        <w:ind w:firstLine="420" w:firstLineChars="0"/>
        <w:rPr>
          <w:rFonts w:hint="eastAsia" w:ascii="Verdana" w:hAnsi="Verdana" w:eastAsia="Verdana" w:cs="Verdana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Verdana" w:hAnsi="Verdana" w:eastAsia="Verdana" w:cs="Verdana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公元一八〇年，奧勒留病逝於日耳曼前線，暴君康茂德正式繼任皇帝，之前他還做過幾年的共治皇帝。說康茂德是暴君，但他基本只是對內殘暴。獨掌大權後，他立卽和日耳曼人和談，回到羅馬城了。從此他再也沒有發動大規模的對外戰爭，這也就把喀利多尼亞的事情放下了。</w:t>
      </w:r>
    </w:p>
    <w:p>
      <w:pPr>
        <w:ind w:firstLine="420" w:firstLineChars="0"/>
        <w:rPr>
          <w:rFonts w:hint="eastAsia" w:ascii="Verdana" w:hAnsi="Verdana" w:eastAsia="Verdana" w:cs="Verdana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Verdana" w:hAnsi="Verdana" w:eastAsia="Verdana" w:cs="Verdana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一九二年最後一天，康茂德被毒死，第二天就進入了所謂的“五帝之年”，中央各元老和行省總督都想爭奪帝位，一年中連出了五個皇帝。新年時，佩蒂納克斯被推舉，當了三個月皇帝，又被禁衞軍殺死了。元老院隨後舉行了競價拍賣，尤利安努斯出價較高，被任命爲皇帝。這時有三個實力較强的人，都不服從這位新皇帝，他們是日耳曼地區的塞維魯、不列顚總督阿爾拜努斯、敘利亞總督奈哲爾。塞維魯被部隊擁立爲皇帝，於是起兵，在六月一日這天進入京城，斬了假皇帝，解散了禁衞軍，處決了刺殺佩蒂納克斯的士兵。這時，塞維魯對阿爾拜努斯許諾說：“我當皇帝結束後，就由你來繼位。”阿爾拜努斯相信了他，就和塞維魯之間訂立了盟約。塞維魯得以把自己的全部兵力調往東方，於次年解決了奈哲爾的軍隊。之後他和阿爾拜努斯之間，又漸漸起了衝突。過了一年，阿爾拜努斯稱帝了。相互間又打鬥了兩年，到一九七年初，在高盧東南的盧格杜努姆城，就是現在的里昂，阿爾拜努斯被最終擊敗並自殺。內戰結束了，羅馬歸於一統。塞維魯把元老們一個個撤職，用軍人代替，又大肆擴軍，籠絡軍人。同時他把皇權提升到至高無上的地步，皇帝不受法律約束，是任何人的主宰，完全一副咄咄逼人的樣子。實際上到這時候，羅馬帝國就由元首，過渡到了君主制。兩年後，塞維魯在東方擊敗了安息人，搶佔了兩河流域。各方面都安定之後，他想要經營北方了。</w:t>
      </w:r>
    </w:p>
    <w:p>
      <w:pPr>
        <w:ind w:firstLine="420" w:firstLineChars="0"/>
        <w:rPr>
          <w:rFonts w:hint="eastAsia" w:ascii="Verdana" w:hAnsi="Verdana" w:eastAsia="Verdana" w:cs="Verdana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Verdana" w:hAnsi="Verdana" w:eastAsia="Verdana" w:cs="Verdana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公元二〇八年，塞維魯皇帝帶領五萬大軍，進入不列顚，向北攻入喀利多尼亞，又推進到了地峽北邊。於是，他下令重修安東尼牆，所以後人又將安東尼牆稱爲塞維魯牆。到了這裏，就再也沒有進展了。</w:t>
      </w:r>
    </w:p>
    <w:p>
      <w:pPr>
        <w:ind w:firstLine="420" w:firstLineChars="0"/>
        <w:rPr>
          <w:rFonts w:hint="eastAsia" w:ascii="Verdana" w:hAnsi="Verdana" w:eastAsia="Verdana" w:cs="Verdana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Verdana" w:hAnsi="Verdana" w:eastAsia="Verdana" w:cs="Verdana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二一一年，塞維魯病逝於伊博阿科姆城。話說這個伊博阿科姆城，就是後來的約克城，是一百多年前征服布立根王國時建立的堡壘，位於特倫特河北邊，原布立根人和帕里希人地區之間。伊博阿科姆逐漸發展，成爲了北不列顚的中心，和南方的倫迪尼姆相對。</w:t>
      </w:r>
    </w:p>
    <w:p>
      <w:pPr>
        <w:ind w:firstLine="420" w:firstLineChars="0"/>
        <w:rPr>
          <w:rFonts w:hint="eastAsia" w:ascii="Verdana" w:hAnsi="Verdana" w:eastAsia="Verdana" w:cs="Verdana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Verdana" w:hAnsi="Verdana" w:eastAsia="Verdana" w:cs="Verdana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塞維魯征戰一生，紛爭也看得膩了，一直都致力於家庭和睦，臨終時對兩個兒子卡拉卡拉和蓋塔說：“你們兩個作爲共治皇帝，兄弟間要和睦相處。治國時重要的是讓士兵們都發財，不要管其他人。”但他的長子卡拉卡拉繼位後，立馬就放棄了征服喀利多尼亞的計劃，回到了羅馬城和弟弟爭權，不到一年時間就把弟弟殺死了。同時，安東尼牆再次被放棄，羅馬軍隊重新退守哈德良長城。這是羅馬嘗試征服喀利多尼亞的第三次失敗了，從此以後，哈德良長城就一直是羅馬的西北邊界了。</w:t>
      </w:r>
    </w:p>
    <w:p>
      <w:pPr>
        <w:ind w:firstLine="420" w:firstLineChars="0"/>
        <w:rPr>
          <w:rFonts w:hint="eastAsia" w:ascii="Verdana" w:hAnsi="Verdana" w:eastAsia="Verdana" w:cs="Verdana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Verdana" w:hAnsi="Verdana" w:eastAsia="Verdana" w:cs="Verdana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欲知不列顚事態如何發展，請看下回。</w:t>
      </w:r>
    </w:p>
    <w:p>
      <w:pPr>
        <w:rPr>
          <w:rFonts w:hint="eastAsia" w:ascii="Verdana" w:hAnsi="Verdana" w:eastAsia="Verdana" w:cs="Verdana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rPr>
          <w:rFonts w:hint="eastAsia" w:ascii="Verdana" w:hAnsi="Verdana" w:eastAsia="Verdana" w:cs="Verdana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pStyle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第006回，反叛軍稱帝建國，羅馬人撤離孤島</w:t>
      </w:r>
    </w:p>
    <w:p>
      <w:pPr>
        <w:ind w:firstLine="420" w:firstLineChars="0"/>
        <w:rPr>
          <w:rFonts w:hint="eastAsia" w:ascii="Verdana" w:hAnsi="Verdana" w:eastAsia="Verdana" w:cs="Verdana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Verdana" w:hAnsi="Verdana" w:eastAsia="Verdana" w:cs="Verdana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說話公元二一一年塞維魯駕崩後，卡拉卡拉皇帝剛登基就打道回京爭權。隨後羅馬也陷入了長期的混亂之中，更加沒有心思北顧了。卡拉卡拉以後，塞維魯一朝皇帝，都是沒有在位多久就被殺。其後幾十年間，更是一連出了二十幾個皇帝，帝國分裂，起義不斷，軍隊頻發變亂。不列顚島，已經是被置於放任不管的狀態。</w:t>
      </w:r>
    </w:p>
    <w:p>
      <w:pPr>
        <w:ind w:firstLine="420" w:firstLineChars="0"/>
        <w:rPr>
          <w:rFonts w:hint="eastAsia" w:ascii="Verdana" w:hAnsi="Verdana" w:eastAsia="Verdana" w:cs="Verdana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Verdana" w:hAnsi="Verdana" w:eastAsia="Verdana" w:cs="Verdana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好不容易到了公元二八四年，羅馬皇帝戴克里先擊敗政敵卡利努斯，成爲帝國唯一的統治者，混亂結束了。戴克里先在位時，剝奪了元老院最後一㸃權力，讓它完全成了擺設。戴克里先把元首的稱號改成了多米努斯，意思是主人，確立了君主制，他就成了羅馬帝國第一位名實相符的皇帝。之前的皇帝，還不是完全君主制，到現在皇帝終於可以光明正大地作威作福了。</w:t>
      </w:r>
    </w:p>
    <w:p>
      <w:pPr>
        <w:ind w:firstLine="420" w:firstLineChars="0"/>
        <w:rPr>
          <w:rFonts w:hint="eastAsia" w:ascii="Verdana" w:hAnsi="Verdana" w:eastAsia="Verdana" w:cs="Verdana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Verdana" w:hAnsi="Verdana" w:eastAsia="Verdana" w:cs="Verdana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戴克里先踐行“分治羅馬”的方針，擢升馬克西米安爲愷撒，相當於副皇帝，統治帝國西部。馬克西米安驍勇善戰，在以前就和戴克里先有交情，現在被提拔，爲的就是對付人民起義和外族入侵者。不過他接手的帝國西部，現在像個篩子一樣四處漏水，叛亂和犯罪橫行。尤其是在高盧，農民起義首領伊利雅努斯和阿曼達斯，趁着羅馬內部的混亂獨立。而在更北的萊茵河，羅馬將領波斯杜穆斯於三十年前脫離羅馬統治，建立了高盧帝國。馬克西米安在危機形勢下整肅軍隊，經過數年的戰爭，終於鎭壓了高盧的農民叛亂。在二八六年，戴克里先又進封他爲奧古斯都，成了帝國的共治皇帝。</w:t>
      </w:r>
    </w:p>
    <w:p>
      <w:pPr>
        <w:ind w:firstLine="420" w:firstLineChars="0"/>
        <w:rPr>
          <w:rFonts w:hint="eastAsia" w:ascii="Verdana" w:hAnsi="Verdana" w:eastAsia="Verdana" w:cs="Verdana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Verdana" w:hAnsi="Verdana" w:eastAsia="Verdana" w:cs="Verdana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在馬克西米安手下有一員大將，名叫卡勞修斯。他出身低微，有人說他出生於布列塔尼、西班牙或比爾及地區，也有人說他是不列顚人。卡勞修斯在參與平定高盧叛軍的戰爭中，因爲出色的指揮才能取得了不俗的戰功。有的亂軍逃亡到海上，和海盜一起，不斷侵擾近海的幾個行省。爲了撃退這些零星的入侵，需要建立一支海軍兵力。布洛湼港位置不錯，正對着不列顚東南部的坎提姆半島，馬克西米安選擇了它作爲海軍基地，委派卡勞修斯負責指揮。卡勞修斯在海上或陸地的指揮作戰能力都不錯，但他的個人操守有點問題。每當日耳曼海盜前來劫掠時，他都睜一隻眼，閉一隻眼。等待他們大肆劫掠滿載而歸時，他就率領艦隊追撃了。劫掠到的物資，就統統被他據爲己有。幾年之中，他就囤積了大量的財富，逐漸擁兵自重，抗拒中央的命令。</w:t>
      </w:r>
    </w:p>
    <w:p>
      <w:pPr>
        <w:ind w:firstLine="420" w:firstLineChars="0"/>
        <w:rPr>
          <w:rFonts w:hint="eastAsia" w:ascii="Verdana" w:hAnsi="Verdana" w:eastAsia="Verdana" w:cs="Verdana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Verdana" w:hAnsi="Verdana" w:eastAsia="Verdana" w:cs="Verdana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這時，馬克西米安皇帝準備下令將卡勞修斯處死。卡勞修斯將錢財散給布洛湼港的艦隊，得到他們的擁戴，又收買了駐防高盧北部的軍隊，同時又對蠻族許以好處，離開港口向不列顚進發，並說服了駐防不列顚的軍團和協防軍加入他的陣營。於是卡勞修斯自封奧古斯都，宣佈不列顚帝國獨立了。</w:t>
      </w:r>
    </w:p>
    <w:p>
      <w:pPr>
        <w:ind w:firstLine="420" w:firstLineChars="0"/>
        <w:rPr>
          <w:rFonts w:hint="eastAsia" w:ascii="Verdana" w:hAnsi="Verdana" w:eastAsia="Verdana" w:cs="Verdana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Verdana" w:hAnsi="Verdana" w:eastAsia="Verdana" w:cs="Verdana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馬克西米安發現，卡勞修斯比原來高盧的敵人棘手得多，因爲他帶走了布洛湼港的所有艦隊，制海權已經被他佔有。西部帝國需要重新組建海軍，奪取制海權，才能跨海作戰。從二八七年開始，在馬克西米安加緊備戰的同時，卡勞修斯也在加緊動作。他重新修葺了不列顚行省境內的羅馬城市和據點，對內地恢復了羅馬式的統治，並將不列顚發展成爲自給自足的獨立王國。貴族和平民，都對這種改變感到滿意。卡勞修斯還發行了多種貨幣，來宣揚自己統治的合法性，比如一些印有他的頭像的銀幣。由於之前在港口多年的積累，卡勞修斯的貨幣質量極好，貴金屬含量穩定。質量就是信譽，金銀就代表了皇權，特別是在羅馬經過這幾十年的混亂之後。對外，卡勞修斯重整了北方防務，回擊了喀利多尼亞人的南下入侵。同時，他大量招募大陸沿岸的法蘭克人和日耳曼人充實軍隊，並指揮艦隊頻繁襲擾，破壞忠於馬克西米安的城市。</w:t>
      </w:r>
    </w:p>
    <w:p>
      <w:pPr>
        <w:ind w:firstLine="420" w:firstLineChars="0"/>
        <w:rPr>
          <w:rFonts w:hint="eastAsia" w:ascii="Verdana" w:hAnsi="Verdana" w:eastAsia="Verdana" w:cs="Verdana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Verdana" w:hAnsi="Verdana" w:eastAsia="Verdana" w:cs="Verdana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到了兩年後的二八九年，馬克西米安終於組建了一支艦隊，戰船數量比不列顚方面更多，實力强大。他決定主動出撃，在</w:t>
      </w: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拉芒什海峽</w:t>
      </w:r>
      <w:r>
        <w:rPr>
          <w:rFonts w:hint="eastAsia" w:ascii="Verdana" w:hAnsi="Verdana" w:eastAsia="Verdana" w:cs="Verdana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與卡勞修斯的艦隊決戰。啟航當天，天氣狀況良好，交戰開始還能憑借數量優勢支持一陣，但是組建的新海軍，戰術技能和海戰經驗明顯都落後於卡勞修斯的艦隊，漸漸地就感到吃力。突然門，又來了一場暴風兩，羅馬艦隊一時無處躲避，戰船損失不少，導致這場海上決戰，以卡勞修斯的完勝而告終。馬克西米安回高盧後，和戴克里先商議，出於對高盧局勢的考慮，他們不願意四面樹敵，所開始考慮謀求和平，選擇了暫時妥協，承認了卡勞修斯爲羅馬不列顚的皇帝。卡勞修斯於是發行了一套新銀幣，上面印上三個奧古斯都的名字：戴克里先，馬克西米安，卡勞修斯。卡勞修斯的帝國被承認，算是一件大事，這是不列顚第一次作爲一個比較完整的獨立國家，出現在世界上。</w:t>
      </w:r>
    </w:p>
    <w:p>
      <w:pPr>
        <w:ind w:firstLine="420" w:firstLineChars="0"/>
        <w:rPr>
          <w:rFonts w:hint="eastAsia" w:ascii="Verdana" w:hAnsi="Verdana" w:eastAsia="Verdana" w:cs="Verdana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Verdana" w:hAnsi="Verdana" w:eastAsia="Verdana" w:cs="Verdana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話說羅馬三個奧古斯都相安無事了幾年，但大家都知道這種狀態是暫時的。其間卡勞修斯和日耳曼人聯盟，鼓勵他們入侵高盧。皇帝馬克西米安不得不親征，駐守在萊茵河防線。</w:t>
      </w:r>
    </w:p>
    <w:p>
      <w:pPr>
        <w:ind w:firstLine="420" w:firstLineChars="0"/>
        <w:rPr>
          <w:rFonts w:hint="eastAsia" w:ascii="Verdana" w:hAnsi="Verdana" w:eastAsia="Verdana" w:cs="Verdana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Verdana" w:hAnsi="Verdana" w:eastAsia="Verdana" w:cs="Verdana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公元二九三年，戴克里先創立四帝共治的制度，將羅馬帝國分爲東羅馬和西羅馬两部分，每部各由一位奧古斯都統治，其下各有一位愷撒輔佐他。戴克里先是東帝國的奧古斯都，加列里烏斯是他手下的愷撒。馬克西米安仍舊是西帝國的奧古斯都，手下的愷撒是君士坦提烏斯。不列顚和高盧，當時都由愷撒君士坦提烏斯來治理，於是他一改之前的和平解決方案，力圖用武力收復不列顚，一血二八九年海戰失利的恥辱。而海峽對面，卡勞修斯也加緊了備戰，但是事態發展出乎了所有人的預料。這年，卡勞修斯被財務大臣阿利克圖斯謀殺了，</w:t>
      </w:r>
    </w:p>
    <w:p>
      <w:pPr>
        <w:ind w:firstLine="420" w:firstLineChars="0"/>
        <w:rPr>
          <w:rFonts w:hint="eastAsia" w:ascii="Verdana" w:hAnsi="Verdana" w:eastAsia="Verdana" w:cs="Verdana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Verdana" w:hAnsi="Verdana" w:eastAsia="Verdana" w:cs="Verdana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阿利克圖斯雖然弑君登位，但他除了玩弄陰謀外，沒有什麼治國理政的才能，又得不到人民和軍隊的擁擭。他的統治很快走向崩潰。二九六年，君士坦提烏斯派他的禁衞軍首長阿斯克列皮奧多圖斯，渡海進攻不列顚。離心離德的不列顚海軍一觸卽潰，登陸坎提姆的羅馬軍隊幾乎沒有遭遇任何抵抗，就收復了整個不列顚。至此，存在了十年的羅馬不列顚帝國滅亡了。</w:t>
      </w:r>
    </w:p>
    <w:p>
      <w:pPr>
        <w:ind w:firstLine="420" w:firstLineChars="0"/>
        <w:rPr>
          <w:rFonts w:hint="eastAsia" w:ascii="Verdana" w:hAnsi="Verdana" w:eastAsia="Verdana" w:cs="Verdana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Verdana" w:hAnsi="Verdana" w:eastAsia="Verdana" w:cs="Verdana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卡勞修斯的帝國雖然很快就覆滅了，但他對不列顚官僚體系的整頓，還有對制海權的控制，都給後世立下了一個好的榜樣。</w:t>
      </w:r>
    </w:p>
    <w:p>
      <w:pPr>
        <w:ind w:firstLine="420" w:firstLineChars="0"/>
        <w:rPr>
          <w:rFonts w:hint="eastAsia" w:ascii="Verdana" w:hAnsi="Verdana" w:eastAsia="Verdana" w:cs="Verdana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Verdana" w:hAnsi="Verdana" w:eastAsia="Verdana" w:cs="Verdana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三〇五年，戴克里先和馬克西米安同時退位，因此原先的兩位愷撒，加列里烏斯和君士坦提烏斯，便分別成爲東西帝國的皇帝。加列里烏斯讓外甥馬克西米努斯爲東帝國愷撒，又指派部將塞維魯爲西帝國的愷撒。</w:t>
      </w:r>
    </w:p>
    <w:p>
      <w:pPr>
        <w:ind w:firstLine="420" w:firstLineChars="0"/>
        <w:rPr>
          <w:rFonts w:hint="eastAsia" w:ascii="Verdana" w:hAnsi="Verdana" w:eastAsia="Verdana" w:cs="Verdana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Verdana" w:hAnsi="Verdana" w:eastAsia="Verdana" w:cs="Verdana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這個時候，君士坦提烏斯身體欠佳，就把在東方軍團的長子君士坦丁招來不列顚。在當西帝十五個月後，他就在伊博阿科姆城去世了，君士坦丁隨卽在此被父親的不列顚軍團擁立爲奧古斯都。</w:t>
      </w:r>
    </w:p>
    <w:p>
      <w:pPr>
        <w:ind w:firstLine="420" w:firstLineChars="0"/>
        <w:rPr>
          <w:rFonts w:hint="eastAsia" w:ascii="Verdana" w:hAnsi="Verdana" w:eastAsia="Verdana" w:cs="Verdana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Verdana" w:hAnsi="Verdana" w:eastAsia="Verdana" w:cs="Verdana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君士坦丁將情況告訴加列里烏斯，加列里烏斯勉強接受這個要求，但只是讓他當愷撒，而堅持讓塞維魯當奧古斯都。同時，馬克西米安父子也出來爭奪皇帝頭銜。到三〇八年時，自稱奧古斯都的人，已經多達六個，先帝戴克里先出來仲裁，大伙稍稍安定下來了。</w:t>
      </w:r>
    </w:p>
    <w:p>
      <w:pPr>
        <w:ind w:firstLine="420" w:firstLineChars="0"/>
        <w:rPr>
          <w:rFonts w:hint="eastAsia" w:ascii="Verdana" w:hAnsi="Verdana" w:eastAsia="Verdana" w:cs="Verdana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Verdana" w:hAnsi="Verdana" w:eastAsia="Verdana" w:cs="Verdana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三一一年，加列里烏斯病逝，四個奧古斯都的奪權鬥爭又開始了。先是君士坦丁，聯合李錫尼，在意大利擊敗馬克森提烏斯。然後李錫尼，擊敗馬克西米努斯。三二四年，君士坦丁打敗李錫尼，並於次年絞死了他。此後，君士坦丁成爲羅馬唯一的統治者。</w:t>
      </w:r>
    </w:p>
    <w:p>
      <w:pPr>
        <w:ind w:firstLine="420" w:firstLineChars="0"/>
        <w:rPr>
          <w:rFonts w:hint="eastAsia" w:ascii="Verdana" w:hAnsi="Verdana" w:eastAsia="Verdana" w:cs="Verdana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Verdana" w:hAnsi="Verdana" w:eastAsia="Verdana" w:cs="Verdana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三三七年，君士坦丁去世。</w:t>
      </w:r>
      <w:bookmarkStart w:id="0" w:name="_GoBack"/>
      <w:bookmarkEnd w:id="0"/>
    </w:p>
    <w:p>
      <w:pPr>
        <w:rPr>
          <w:rFonts w:hint="default" w:ascii="Verdana" w:hAnsi="Verdana" w:eastAsia="Verdana" w:cs="Verdana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第007回，數世系希臘聯宗</w:t>
      </w:r>
      <w:r>
        <w:rPr>
          <w:rFonts w:hint="default"/>
          <w:lang w:val="en-US" w:eastAsia="zh-CN"/>
        </w:rPr>
        <w:t>，拔鐵劍亞瑟稱王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話說公元四世紀開始，直至五世紀初羅馬統治撤出不列顚島，不列顚沒有大事可記。羅馬的紛爭先忽略不談，正好借這時候，回顧一下不列顚的遠古歷史。後世史家曾整理過，自開闢以來直到蠻族入侵，不列顚歷代君主的世系，原來不列顚是著名的特洛伊人後裔。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故事要從公元前十二世紀初說起，當時希臘發起特洛伊戰爭，特洛伊城被毀，埃湼阿斯乘船逃到了意大利。埃湼阿斯，是女神阿弗洛狄忒和安基塞斯的兒子。這個安基塞斯，是特洛伊的王族支系成員，當時在埃達山上爲王。他長得比較俊俏，吸引了阿弗洛狄忒，與他生下了埃湼阿斯。埃湼阿斯後來成爲了特洛伊普里阿摩斯王的女婿，生了個兒子，叫阿斯卡尼烏斯。特洛伊城陷後，他帶着兒子一起逃了出來。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來到意大利，埃湼阿斯得到國王的隆重接待，也俘獲了公主拉維尼亞的芳心，於是得到了王位。阿斯卡尼烏斯的生世，有多種說法，有人說他是特洛伊帶過來的，也有人說他就是拉維尼亞的兒子，這都無從考證了。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阿斯卡尼烏斯繼承王位後，在臺伯河建造了阿爾巴城，並且生下了兒子西爾維烏斯，後面由他當了第三任國王。也有人說，西爾維烏斯是拉維尼亞的兒子，也就是阿斯卡尼烏斯的弟弟。西爾維烏斯還沒登基時，同拉維尼亞的一個侄女偷偷相戀，秘密結婚，並且使她懷孕了。阿斯卡尼烏斯聽說後，請人算了一卦，預言說這孩子克父母，不過遠遊他方的話，卻會前途無量。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後來果然被言中了，那個女子生下一個男嬰，自己卻難產而死。孩子取名叫布魯圖斯，按血統看，他倒確實是有特洛伊和意大利雙重王族成份，而阿斯卡尼烏斯以來諸王卻不一定有意大利本地王族血統。到了十五歲，他隨行出去打獵，不幸用弓箭射死了父親。因爲弑父大罪，布魯圖斯就被逐出意大利，流浪到了希臘。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希臘，布魯圖斯解救了在各地爲奴的特洛伊遺民，並且以少勝多，打敗了希臘人的國人，俘擄了國王龐德拉蘇斯及他的兄弟。布魯圖斯要脅龐德拉蘇斯，讓他把希臘公主伊尼戈許配給他，同時賜給他金銀、船隻、穀物等，以及許多生活必需品。國王照做了，布魯圖斯釋放了他，帶着伊尼戈和特洛伊人，起航去尋找安身之地。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兩天後來到利歐戈提亞島，布魯圖斯在戴安娜神廟祭祀，祈求女神指點。女神托夢給他，讓他向西走，穿過高盧，有一座島嶼是合適的住所；那裏會誕生一個源自他祖先的偉大民族，讓全世界臣服。於是他們全力向西行駛，三十天後來到非洲，撃退海盜，洗劫了毛里塔尼亞，又在海克力斯之柱，躲過了塞壬海妖的攻撃。在那裏，布魯圖斯遇到了一批流亡的特洛伊人，其首領叫康林紐斯，是個有膽有識的勇武人物。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之後布魯圖斯一行來到高盧西南部，劫略了當地的一些王國，康林紐斯表現極其英勇。布魯圖斯所安營扎寨的地方，發展成今天的圖爾城。圖爾城的名稱，得自布魯圖斯的侄子圖爾努斯，他戰死並安塟在這裏。看到高盧人不斷趕來增援，特洛伊人數不斷減少，布魯圖斯於是帶着大隊又出發了，來到不列顚島，在其西南部的半島登陸。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話說在那個時候，不列顚島被稱作阿爾比恩，島上只生活着少數巨人。他們把巨人趕進山上的洞穴中，就開始劃分土地，建造房屋了。布魯圖斯按自己的名字，把這個島命名爲不列顚，把他的族人稱爲不列顚人。所以八百年後，希臘人</w:t>
      </w: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皮利亞斯</w:t>
      </w:r>
      <w:r>
        <w:rPr>
          <w:rFonts w:hint="eastAsia" w:ascii="Verdana" w:hAnsi="Verdana" w:eastAsia="Verdana" w:cs="Verdana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來訪，沿用了不列顚這個稱呼。</w:t>
      </w:r>
      <w:r>
        <w:rPr>
          <w:rFonts w:hint="eastAsia"/>
          <w:sz w:val="24"/>
          <w:szCs w:val="24"/>
          <w:lang w:val="en-US" w:eastAsia="zh-CN"/>
        </w:rPr>
        <w:t>布魯圖斯四處巡視，決定在泰晤士河邊建都，稱之爲特洛亞·諾瓦，意思是新特洛伊城。後來由於誤傳，被稱作特里諾文圖姆，就是以後的倫敦城。前面提到過</w:t>
      </w:r>
      <w:r>
        <w:rPr>
          <w:rFonts w:hint="eastAsia" w:ascii="Verdana" w:hAnsi="Verdana" w:eastAsia="Verdana" w:cs="Verdana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特里諾文特部落，還有倫迪尼姆城的新建，與布魯圖斯的</w:t>
      </w:r>
      <w:r>
        <w:rPr>
          <w:rFonts w:hint="eastAsia"/>
          <w:sz w:val="24"/>
          <w:szCs w:val="24"/>
          <w:lang w:val="en-US" w:eastAsia="zh-CN"/>
        </w:rPr>
        <w:t>特里諾文圖姆城，對照着看去，也不知孰是孰非。</w:t>
      </w: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以上就是不列顚第一個國王</w:t>
      </w:r>
      <w:r>
        <w:rPr>
          <w:rFonts w:hint="eastAsia" w:ascii="Verdana" w:hAnsi="Verdana" w:eastAsia="Verdana" w:cs="Verdana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布魯圖斯，由</w:t>
      </w:r>
      <w:r>
        <w:rPr>
          <w:rFonts w:hint="eastAsia"/>
          <w:sz w:val="24"/>
          <w:szCs w:val="24"/>
          <w:lang w:val="en-US" w:eastAsia="zh-CN"/>
        </w:rPr>
        <w:t>特洛伊以來的事蹟。其後歷任國王，數目有數十位之多，簡單羅列如下，方便參看。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首位國王布魯圖斯，登島後二十三年去世。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羅科里努斯，布魯圖斯長子，統治十年。被王后軍隊射死。弟弟坎伯、奧爾巴克圖斯分治部分地區。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格溫德琳，康林紐斯之女，羅科里努斯的王后，統治十五年。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馬登，羅科里努斯之子，統治四十年。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莫姆普里修斯，馬登長子，殺死弟弟馬林登位，統治二十年。有雞姦癖好。後狩獵時被惡狼所殺。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埃布羅庫斯，莫姆普里修斯之子，統治三十九年。曾洗劫高盧。有二十個妻子，生子二十，女三十。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布魯圖斯·格林希爾德，埃布羅庫斯長子，統治了十二年。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萊爾，格林希爾德之子，在位二十五年。末期內戰爆發。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魯德·哈德·胡迪布拉斯，萊爾之子，統治三十九年。平定內亂。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布拉達，胡迪布拉斯之子，統治二十年。鼓勵巫術。後發明翅膀，在試飛時摔死。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李爾王，布拉達之子，統治長達六十年。曾退位給長女高納里爾、二女里甘，把三女考狄麗亞遠嫁外國。後被長女和二女拋棄，投奔三女兒。三女兒幫他復位三年。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考狄麗亞，李爾三女，統治五年。被侄兒篡位後自盡。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馬加努斯和庫尼達吉烏斯，分別爲高納里爾、里甘之子，共治了兩年。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庫尼達吉烏斯，殺死表兄，又獨立統治三十三年。當時，瑞摩斯和羅慕路斯兄弟建立羅馬城。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里瓦羅，庫尼達吉烏斯之子。統治期間，天上雨血三天，蒼蠅群帶來瘟疫。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格古斯提烏斯，里瓦羅之子。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西西里烏斯。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雅各，格古斯提烏斯的侄子。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之後是基馬庫斯和虢拔達戈，都是西西里烏斯的兒子。這里的世系，有㸃不清晰。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其後虢拔達戈的兩個兒子，費雷和波雷爭位，費雷戰死。他們的母親偏愛費雷，就刺殺了波雷。王位後繼無人了，不列顚陷入了內戰。這時一共出現了五個國王，相互攻撃，自相殘殺。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頓瓦羅·莫姆提烏斯，康沃爾國王克洛頓之子，重新統一，統治四十年。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貝利努斯和布倫尼烏斯，頓瓦羅的兩個兒子，分治五年後，發生衝突，布倫尼烏斯外出爲王，於是貝利努斯獨立統治。後來二王和好，一起洗劫羅馬。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格吉特·巴布特魯克，貝利努斯之子。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吉瑟林，在格吉特之後加冕稱王。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瑪西婭，吉瑟林的王后。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西西里烏斯，吉瑟林之子。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基納里烏斯，西西里烏斯之子。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達尼烏斯，基納里烏斯之弟。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莫維德烏斯，達尼烏斯之子。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戈爾博尼亞努斯，莫維德烏斯長子。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阿奇加羅，戈爾博尼亞努斯之弟。後被首領們推翻。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埃里杜魯斯，阿奇加羅之弟，統治五年。讓位其兄，被稱爲“孝順者”。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阿奇加羅，埃里杜魯斯使其復位，又統治十年去世。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埃里杜魯斯，復位。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英格努斯和佩雷杜魯斯，埃里杜魯斯的弟弟們，篡位，共治七年。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佩雷杜魯斯，獨立統治一段時間。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埃里杜魯斯，第三次登位。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戈爾博尼亞努斯的一個兒子繼位。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馬加努斯，阿奇加羅之子。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恩尼奧魯斯，馬加努斯之弟。六年被趕下臺。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伊迪瓦羅，英格努斯之子。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魯諾，佩雷杜魯斯之子。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基爾努斯，埃里杜魯斯之子。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卡特魯斯，基爾努斯之子。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米魯斯。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波雷。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凱林。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弗格尼烏斯，凱林長子。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伊德都斯，凱林次子。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安德拉吉烏斯，凱林三子。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烏里亞努斯，安德拉吉烏斯之子。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伊利烏德。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克萊達庫斯。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克洛特努斯。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格金提烏斯。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莫里阿努斯。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布萊杜多。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卡普。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伊努斯。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西西里烏斯。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貝德加里德。被稱爲“歌神”。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阿奇梅爾，貝德加里德之弟。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埃爾多。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雷東。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雷德奇烏斯。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薩穆伊爾。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佩內希爾。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皮爾。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卡普爾。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迪蓋埃魯斯，卡普爾之子。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海利，迪蓋埃魯斯之子。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盧德，海利長子。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卡西維拉努斯，海利次子。這就是愷撒侵入不列顚時，和愷撒作戰的國王。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騰瓦提烏斯，盧德次子。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辛白林，騰瓦提烏斯之子。辛白林是前文所說的</w:t>
      </w:r>
      <w:r>
        <w:rPr>
          <w:rFonts w:hint="eastAsia" w:ascii="Verdana" w:hAnsi="Verdana" w:eastAsia="Verdana" w:cs="Verdana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庫諾比林努斯王的別稱。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蓋德里烏斯，辛白林長子。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阿維拉古斯，辛白林次子。按前文所說，這位像是卡拉塔庫斯。不過傳說他取女了克勞狄一世的女兒吉恩維薩，應該是訛傳了。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馬里厄斯，阿維拉古斯之子。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蔻魯斯，馬里厄斯之子。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盧修斯，蔻魯斯之子。傳說盧修斯懇求基督教教皇，接納他成爲了基督徒。教皇派法加努斯和都維安烏斯，爲盧修斯舉行了洗禮。各個部落也立卽效仿盧修斯，受了洗禮，終結了多神教，廟宇都轉換成了教堂。原先的祭司，都換成主教。全島分成二十八個主教區，分別由倫敦、約克、軍團之城，管轄南方、北方、西方的教區。不列顚的基督教信仰就這樣建立了。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盧修斯死後，沒有後嗣，不列顚又陷入了混亂之中。</w:t>
      </w:r>
    </w:p>
    <w:p>
      <w:pPr>
        <w:ind w:firstLine="420" w:firstLineChars="0"/>
        <w:rPr>
          <w:rFonts w:hint="eastAsia" w:ascii="Verdana" w:hAnsi="Verdana" w:eastAsia="Verdana" w:cs="Verdana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Verdana" w:hAnsi="Verdana" w:eastAsia="Verdana" w:cs="Verdana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然後就是二〇八年塞維魯皇帝親征不列顚了，三年後卡拉卡拉皇帝登位回京，放棄在不列顚繼續征服。</w:t>
      </w:r>
    </w:p>
    <w:p>
      <w:pPr>
        <w:rPr>
          <w:rFonts w:hint="default" w:ascii="Verdana" w:hAnsi="Verdana" w:eastAsia="Verdana" w:cs="Verdana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日耳曼趁亂入侵，凯爾特戰敗引退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信基督光被英倫，興戰亂七國並立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維京人全面入侵，阿佛烈勝敵遘和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英格蘭終歸一統，丹麥人再次入侵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懺悔者英王復辟，諾曼底公爵征服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第101後記</w:t>
      </w:r>
    </w:p>
    <w:p>
      <w:pPr>
        <w:ind w:firstLine="420" w:firstLineChars="0"/>
        <w:rPr>
          <w:rFonts w:hint="eastAsia" w:ascii="Verdana" w:hAnsi="Verdana" w:eastAsia="Verdana" w:cs="Verdana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Verdana" w:hAnsi="Verdana" w:eastAsia="Verdana" w:cs="Verdana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本演義小說由作者日月递照從公曆二〇二〇年八月開始整理，到完成。</w:t>
      </w:r>
    </w:p>
    <w:p>
      <w:pPr>
        <w:ind w:firstLine="420" w:firstLineChars="0"/>
        <w:rPr>
          <w:rFonts w:hint="eastAsia" w:ascii="Verdana" w:hAnsi="Verdana" w:eastAsia="Verdana" w:cs="Verdana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Verdana" w:hAnsi="Verdana" w:eastAsia="Verdana" w:cs="Verdana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作者坦白說：俗話說得對，天下文章一大抄，這個演義就是我這裏抄抄、那裏抄抄，整理成的。我整理這個英國史演義的主要目的，是想得到一本比較全面的演義體書本，把英國歷史講一遍。但是市面能找到的演義，一般內容都不夠充足，一個國家幾百幾千年，他兩三十回就寫完了，看完後對英國史的進程，還是沒有一個直覺上的感受。我想要有一本更詳細，內容更豐富些的。所以我就打算，把英國史㩢細㩢細寫一回，多拉些人物故事進來，湊出許多章、許多回。希望這樣拼拼補補的一本書，不會丟失了主次。</w:t>
      </w:r>
    </w:p>
    <w:p>
      <w:pPr>
        <w:ind w:firstLine="420" w:firstLineChars="0"/>
        <w:rPr>
          <w:rFonts w:hint="eastAsia" w:ascii="Verdana" w:hAnsi="Verdana" w:eastAsia="Verdana" w:cs="Verdana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Verdana" w:hAnsi="Verdana" w:eastAsia="Verdana" w:cs="Verdana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下面列一下偷抄的過程簡介，希望一時侵權行爲多了一些，也能得到大家的諒解。如下列表：</w:t>
      </w:r>
    </w:p>
    <w:p>
      <w:pPr>
        <w:ind w:firstLine="420" w:firstLineChars="0"/>
        <w:rPr>
          <w:rFonts w:hint="eastAsia" w:ascii="Verdana" w:hAnsi="Verdana" w:eastAsia="Verdana" w:cs="Verdana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Verdana" w:hAnsi="Verdana" w:eastAsia="Verdana" w:cs="Verdana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①開始多是百度百科中的內容，順便也在網絡上搜索到一些相關內容，比如愷撒兩次攻入不顚的過程。</w:t>
      </w:r>
    </w:p>
    <w:p>
      <w:pPr>
        <w:ind w:firstLine="420" w:firstLineChars="0"/>
        <w:rPr>
          <w:rFonts w:hint="eastAsia" w:ascii="Verdana" w:hAnsi="Verdana" w:eastAsia="Verdana" w:cs="Verdana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Verdana" w:hAnsi="Verdana" w:eastAsia="Verdana" w:cs="Verdana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②卡拉塔庫斯和布狄卡的相關內容，也同上。</w:t>
      </w:r>
    </w:p>
    <w:p>
      <w:pPr>
        <w:ind w:firstLine="420" w:firstLineChars="0"/>
        <w:rPr>
          <w:rFonts w:hint="eastAsia" w:ascii="Verdana" w:hAnsi="Verdana" w:eastAsia="Verdana" w:cs="Verdana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Verdana" w:hAnsi="Verdana" w:eastAsia="Verdana" w:cs="Verdana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③阿古利可拉總督的一些內容，主要取自塔西陀所著《阿古利可拉傳 日耳曼尼亞志》的一個漢譯本。</w:t>
      </w:r>
    </w:p>
    <w:p>
      <w:pPr>
        <w:ind w:firstLine="420" w:firstLineChars="0"/>
        <w:rPr>
          <w:rFonts w:hint="eastAsia" w:ascii="Verdana" w:hAnsi="Verdana" w:eastAsia="Verdana" w:cs="Verdana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Verdana" w:hAnsi="Verdana" w:eastAsia="Verdana" w:cs="Verdana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如果侵權了，我先說一句“對不起”。但我也不打算用這個獲任何利益，請有意就翻一翻看看，其它的都權且一笑置之好了。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2569E"/>
    <w:rsid w:val="00164A95"/>
    <w:rsid w:val="00221D57"/>
    <w:rsid w:val="00257E77"/>
    <w:rsid w:val="002C060D"/>
    <w:rsid w:val="005A74D4"/>
    <w:rsid w:val="00711868"/>
    <w:rsid w:val="00874D02"/>
    <w:rsid w:val="008C1AAB"/>
    <w:rsid w:val="00C82779"/>
    <w:rsid w:val="00D14362"/>
    <w:rsid w:val="00D355B8"/>
    <w:rsid w:val="00D6156C"/>
    <w:rsid w:val="00D92959"/>
    <w:rsid w:val="00DA541D"/>
    <w:rsid w:val="00DA5B00"/>
    <w:rsid w:val="00DD72DA"/>
    <w:rsid w:val="00E92BDE"/>
    <w:rsid w:val="00ED1AB7"/>
    <w:rsid w:val="01092445"/>
    <w:rsid w:val="012776E2"/>
    <w:rsid w:val="0140005C"/>
    <w:rsid w:val="014A2D6D"/>
    <w:rsid w:val="017C79E4"/>
    <w:rsid w:val="01877A96"/>
    <w:rsid w:val="01D5664A"/>
    <w:rsid w:val="01DE014D"/>
    <w:rsid w:val="01E452DB"/>
    <w:rsid w:val="01FB2EF9"/>
    <w:rsid w:val="01FE4CCF"/>
    <w:rsid w:val="020D61F2"/>
    <w:rsid w:val="022D51D8"/>
    <w:rsid w:val="02523C9E"/>
    <w:rsid w:val="025D67D0"/>
    <w:rsid w:val="025D7F65"/>
    <w:rsid w:val="027D1D2E"/>
    <w:rsid w:val="027E5C31"/>
    <w:rsid w:val="02893E74"/>
    <w:rsid w:val="02913947"/>
    <w:rsid w:val="02BD55D6"/>
    <w:rsid w:val="02C42493"/>
    <w:rsid w:val="02CA03A8"/>
    <w:rsid w:val="02D67254"/>
    <w:rsid w:val="02DE0CFC"/>
    <w:rsid w:val="02F218DF"/>
    <w:rsid w:val="02F9054A"/>
    <w:rsid w:val="03002106"/>
    <w:rsid w:val="030A0270"/>
    <w:rsid w:val="030F554D"/>
    <w:rsid w:val="03153E78"/>
    <w:rsid w:val="03236E94"/>
    <w:rsid w:val="03534A28"/>
    <w:rsid w:val="03552F48"/>
    <w:rsid w:val="035E40DF"/>
    <w:rsid w:val="03657EF0"/>
    <w:rsid w:val="036F5642"/>
    <w:rsid w:val="03A43810"/>
    <w:rsid w:val="03C227A1"/>
    <w:rsid w:val="03DF0AF8"/>
    <w:rsid w:val="0403322B"/>
    <w:rsid w:val="04092D99"/>
    <w:rsid w:val="040B4292"/>
    <w:rsid w:val="041426CD"/>
    <w:rsid w:val="043108C4"/>
    <w:rsid w:val="0435534A"/>
    <w:rsid w:val="046D7236"/>
    <w:rsid w:val="047F4E46"/>
    <w:rsid w:val="04947E30"/>
    <w:rsid w:val="049901C2"/>
    <w:rsid w:val="04C84CAC"/>
    <w:rsid w:val="04D878BF"/>
    <w:rsid w:val="05032CFB"/>
    <w:rsid w:val="051659DF"/>
    <w:rsid w:val="0519134D"/>
    <w:rsid w:val="053F731B"/>
    <w:rsid w:val="054721A7"/>
    <w:rsid w:val="05640994"/>
    <w:rsid w:val="05673458"/>
    <w:rsid w:val="057C6EED"/>
    <w:rsid w:val="057F5A80"/>
    <w:rsid w:val="05837CA9"/>
    <w:rsid w:val="058659E2"/>
    <w:rsid w:val="0596572F"/>
    <w:rsid w:val="059E1CEB"/>
    <w:rsid w:val="05AD7E5A"/>
    <w:rsid w:val="05BB7581"/>
    <w:rsid w:val="05D63EE5"/>
    <w:rsid w:val="05D86723"/>
    <w:rsid w:val="05E12585"/>
    <w:rsid w:val="05E164A1"/>
    <w:rsid w:val="0615475B"/>
    <w:rsid w:val="061F41E4"/>
    <w:rsid w:val="066D173C"/>
    <w:rsid w:val="067253C0"/>
    <w:rsid w:val="067F3E58"/>
    <w:rsid w:val="067F6A65"/>
    <w:rsid w:val="068F1036"/>
    <w:rsid w:val="0690586A"/>
    <w:rsid w:val="069224B7"/>
    <w:rsid w:val="069669F4"/>
    <w:rsid w:val="06AD422B"/>
    <w:rsid w:val="06B20BD6"/>
    <w:rsid w:val="06C664DF"/>
    <w:rsid w:val="06CC5165"/>
    <w:rsid w:val="06EF2D9F"/>
    <w:rsid w:val="07177E6B"/>
    <w:rsid w:val="071E0E37"/>
    <w:rsid w:val="07312E9E"/>
    <w:rsid w:val="07370911"/>
    <w:rsid w:val="073B6CAD"/>
    <w:rsid w:val="075125FA"/>
    <w:rsid w:val="075854ED"/>
    <w:rsid w:val="077201C7"/>
    <w:rsid w:val="07DF00B3"/>
    <w:rsid w:val="07E71D06"/>
    <w:rsid w:val="07F0275E"/>
    <w:rsid w:val="07FB4901"/>
    <w:rsid w:val="07FD62C2"/>
    <w:rsid w:val="0808640B"/>
    <w:rsid w:val="081A1C11"/>
    <w:rsid w:val="081D5FA4"/>
    <w:rsid w:val="0839666F"/>
    <w:rsid w:val="08446D6B"/>
    <w:rsid w:val="08496DFB"/>
    <w:rsid w:val="08523705"/>
    <w:rsid w:val="08590D4E"/>
    <w:rsid w:val="085E6DC8"/>
    <w:rsid w:val="0860731A"/>
    <w:rsid w:val="087777EB"/>
    <w:rsid w:val="088D5E80"/>
    <w:rsid w:val="08972E71"/>
    <w:rsid w:val="0897531A"/>
    <w:rsid w:val="089A48C2"/>
    <w:rsid w:val="089B76E2"/>
    <w:rsid w:val="08A37B31"/>
    <w:rsid w:val="08BF3F08"/>
    <w:rsid w:val="08D019D3"/>
    <w:rsid w:val="08F405A6"/>
    <w:rsid w:val="08F41699"/>
    <w:rsid w:val="08F93FA4"/>
    <w:rsid w:val="08FD38A4"/>
    <w:rsid w:val="08FE37A8"/>
    <w:rsid w:val="090A5C9E"/>
    <w:rsid w:val="09147C00"/>
    <w:rsid w:val="092C1490"/>
    <w:rsid w:val="09385E32"/>
    <w:rsid w:val="097B1503"/>
    <w:rsid w:val="098B6109"/>
    <w:rsid w:val="0994797A"/>
    <w:rsid w:val="09B911CC"/>
    <w:rsid w:val="09D106B7"/>
    <w:rsid w:val="09D941B4"/>
    <w:rsid w:val="09DE5918"/>
    <w:rsid w:val="09E10F69"/>
    <w:rsid w:val="09E3104E"/>
    <w:rsid w:val="09F046D1"/>
    <w:rsid w:val="09F436ED"/>
    <w:rsid w:val="09FB6FA1"/>
    <w:rsid w:val="0A044DC1"/>
    <w:rsid w:val="0A3622FF"/>
    <w:rsid w:val="0A391AF6"/>
    <w:rsid w:val="0A4A74A0"/>
    <w:rsid w:val="0A4D68BE"/>
    <w:rsid w:val="0A5A54C4"/>
    <w:rsid w:val="0A664B63"/>
    <w:rsid w:val="0A7914D2"/>
    <w:rsid w:val="0A9F58F9"/>
    <w:rsid w:val="0AA21CC0"/>
    <w:rsid w:val="0AA50236"/>
    <w:rsid w:val="0ABE1297"/>
    <w:rsid w:val="0AF30ED7"/>
    <w:rsid w:val="0B0132BD"/>
    <w:rsid w:val="0B022D08"/>
    <w:rsid w:val="0B0C3B34"/>
    <w:rsid w:val="0B2657CE"/>
    <w:rsid w:val="0B267C5A"/>
    <w:rsid w:val="0B2E45AF"/>
    <w:rsid w:val="0B314E88"/>
    <w:rsid w:val="0B427E6B"/>
    <w:rsid w:val="0B4A413D"/>
    <w:rsid w:val="0B506879"/>
    <w:rsid w:val="0B5631E2"/>
    <w:rsid w:val="0B60757B"/>
    <w:rsid w:val="0B692DCF"/>
    <w:rsid w:val="0B705B9B"/>
    <w:rsid w:val="0B787A02"/>
    <w:rsid w:val="0B9C7D31"/>
    <w:rsid w:val="0BAF149C"/>
    <w:rsid w:val="0BB658A6"/>
    <w:rsid w:val="0BB75F25"/>
    <w:rsid w:val="0BCA7C1E"/>
    <w:rsid w:val="0BD01BF7"/>
    <w:rsid w:val="0BEB2F73"/>
    <w:rsid w:val="0BF44291"/>
    <w:rsid w:val="0C1F6DCE"/>
    <w:rsid w:val="0C470897"/>
    <w:rsid w:val="0C5B6BC1"/>
    <w:rsid w:val="0C6C200A"/>
    <w:rsid w:val="0C75701A"/>
    <w:rsid w:val="0C8A7295"/>
    <w:rsid w:val="0C8C25D2"/>
    <w:rsid w:val="0C94017A"/>
    <w:rsid w:val="0C985453"/>
    <w:rsid w:val="0C9F5A8D"/>
    <w:rsid w:val="0CA13CE6"/>
    <w:rsid w:val="0CAE633C"/>
    <w:rsid w:val="0CBE1A1E"/>
    <w:rsid w:val="0CF3587B"/>
    <w:rsid w:val="0D0525DB"/>
    <w:rsid w:val="0D37027A"/>
    <w:rsid w:val="0D372E4C"/>
    <w:rsid w:val="0D395987"/>
    <w:rsid w:val="0D3E7E97"/>
    <w:rsid w:val="0D4145BF"/>
    <w:rsid w:val="0D641E15"/>
    <w:rsid w:val="0D6508FA"/>
    <w:rsid w:val="0D80303D"/>
    <w:rsid w:val="0D9B423E"/>
    <w:rsid w:val="0DA138FE"/>
    <w:rsid w:val="0DAD7176"/>
    <w:rsid w:val="0DAF638D"/>
    <w:rsid w:val="0DC67813"/>
    <w:rsid w:val="0DD25467"/>
    <w:rsid w:val="0DD304C5"/>
    <w:rsid w:val="0DD36792"/>
    <w:rsid w:val="0DE977FA"/>
    <w:rsid w:val="0DF01C27"/>
    <w:rsid w:val="0DF103E6"/>
    <w:rsid w:val="0DFB5F12"/>
    <w:rsid w:val="0E103FD4"/>
    <w:rsid w:val="0E115CB5"/>
    <w:rsid w:val="0E1B3C52"/>
    <w:rsid w:val="0E25792E"/>
    <w:rsid w:val="0E2C2E46"/>
    <w:rsid w:val="0E306E3F"/>
    <w:rsid w:val="0E3C2DC9"/>
    <w:rsid w:val="0E4608A5"/>
    <w:rsid w:val="0E543113"/>
    <w:rsid w:val="0E560D8D"/>
    <w:rsid w:val="0E5E6489"/>
    <w:rsid w:val="0E652DE4"/>
    <w:rsid w:val="0E83333E"/>
    <w:rsid w:val="0E8508F2"/>
    <w:rsid w:val="0E881FD4"/>
    <w:rsid w:val="0E974942"/>
    <w:rsid w:val="0E9E26FD"/>
    <w:rsid w:val="0EBB3613"/>
    <w:rsid w:val="0EC24704"/>
    <w:rsid w:val="0ECB5A52"/>
    <w:rsid w:val="0EE73905"/>
    <w:rsid w:val="0EF96BE2"/>
    <w:rsid w:val="0F0254A7"/>
    <w:rsid w:val="0F1033EC"/>
    <w:rsid w:val="0F47058E"/>
    <w:rsid w:val="0F4A6975"/>
    <w:rsid w:val="0F556F5B"/>
    <w:rsid w:val="0F786EB1"/>
    <w:rsid w:val="0F793E35"/>
    <w:rsid w:val="0F7B3B99"/>
    <w:rsid w:val="0F9078B3"/>
    <w:rsid w:val="0FA041FB"/>
    <w:rsid w:val="0FA54DCF"/>
    <w:rsid w:val="0FA92CC5"/>
    <w:rsid w:val="0FB95364"/>
    <w:rsid w:val="0FC054D9"/>
    <w:rsid w:val="0FE21C69"/>
    <w:rsid w:val="0FE4732A"/>
    <w:rsid w:val="0FEA4A3A"/>
    <w:rsid w:val="101C62B9"/>
    <w:rsid w:val="10260270"/>
    <w:rsid w:val="102975AE"/>
    <w:rsid w:val="10312D1E"/>
    <w:rsid w:val="10345765"/>
    <w:rsid w:val="10555696"/>
    <w:rsid w:val="107813F0"/>
    <w:rsid w:val="10837962"/>
    <w:rsid w:val="10B060E4"/>
    <w:rsid w:val="10D76879"/>
    <w:rsid w:val="10F5251E"/>
    <w:rsid w:val="10FC4F1B"/>
    <w:rsid w:val="11056B83"/>
    <w:rsid w:val="1122249C"/>
    <w:rsid w:val="11386645"/>
    <w:rsid w:val="11434A72"/>
    <w:rsid w:val="11446948"/>
    <w:rsid w:val="11597816"/>
    <w:rsid w:val="11616226"/>
    <w:rsid w:val="11617038"/>
    <w:rsid w:val="11647983"/>
    <w:rsid w:val="11842E34"/>
    <w:rsid w:val="11945792"/>
    <w:rsid w:val="11A03BEE"/>
    <w:rsid w:val="11A15363"/>
    <w:rsid w:val="11A73DC8"/>
    <w:rsid w:val="11AE6C74"/>
    <w:rsid w:val="11DE3266"/>
    <w:rsid w:val="11F86073"/>
    <w:rsid w:val="12125388"/>
    <w:rsid w:val="121D61B5"/>
    <w:rsid w:val="12223E50"/>
    <w:rsid w:val="124B2A99"/>
    <w:rsid w:val="127E5D6E"/>
    <w:rsid w:val="12857CAE"/>
    <w:rsid w:val="129F4C02"/>
    <w:rsid w:val="12A770E1"/>
    <w:rsid w:val="12B8335E"/>
    <w:rsid w:val="12BB5CCE"/>
    <w:rsid w:val="12C71761"/>
    <w:rsid w:val="12C93197"/>
    <w:rsid w:val="12CA1E4D"/>
    <w:rsid w:val="12D84DA7"/>
    <w:rsid w:val="12ED2F3E"/>
    <w:rsid w:val="12F23BF8"/>
    <w:rsid w:val="12FC68B8"/>
    <w:rsid w:val="1309286F"/>
    <w:rsid w:val="1344461A"/>
    <w:rsid w:val="13495ADF"/>
    <w:rsid w:val="134B79AB"/>
    <w:rsid w:val="135959A2"/>
    <w:rsid w:val="13642836"/>
    <w:rsid w:val="13774D25"/>
    <w:rsid w:val="137B0B5C"/>
    <w:rsid w:val="137B2D4D"/>
    <w:rsid w:val="137D3157"/>
    <w:rsid w:val="13873E52"/>
    <w:rsid w:val="13B3630C"/>
    <w:rsid w:val="13BC2F9D"/>
    <w:rsid w:val="13BE0F33"/>
    <w:rsid w:val="13BE6A56"/>
    <w:rsid w:val="13C958CA"/>
    <w:rsid w:val="13CB6789"/>
    <w:rsid w:val="13F17377"/>
    <w:rsid w:val="140C1445"/>
    <w:rsid w:val="140E4995"/>
    <w:rsid w:val="141E05DC"/>
    <w:rsid w:val="14335FF6"/>
    <w:rsid w:val="143A02C7"/>
    <w:rsid w:val="14604994"/>
    <w:rsid w:val="14630A21"/>
    <w:rsid w:val="146B51AB"/>
    <w:rsid w:val="148D1F7C"/>
    <w:rsid w:val="14932EC9"/>
    <w:rsid w:val="14A74875"/>
    <w:rsid w:val="14BA4BFC"/>
    <w:rsid w:val="14E14476"/>
    <w:rsid w:val="14E96896"/>
    <w:rsid w:val="15086C5E"/>
    <w:rsid w:val="15202E42"/>
    <w:rsid w:val="15244ACB"/>
    <w:rsid w:val="153D5F9E"/>
    <w:rsid w:val="154E620C"/>
    <w:rsid w:val="157A59A2"/>
    <w:rsid w:val="159F5F2A"/>
    <w:rsid w:val="15C44640"/>
    <w:rsid w:val="15C50095"/>
    <w:rsid w:val="15C5561A"/>
    <w:rsid w:val="15C80933"/>
    <w:rsid w:val="15F06FC3"/>
    <w:rsid w:val="15F56DE9"/>
    <w:rsid w:val="160162F2"/>
    <w:rsid w:val="160315C1"/>
    <w:rsid w:val="1604039C"/>
    <w:rsid w:val="16042175"/>
    <w:rsid w:val="160B6296"/>
    <w:rsid w:val="16125351"/>
    <w:rsid w:val="161B0BB2"/>
    <w:rsid w:val="161B510F"/>
    <w:rsid w:val="16212318"/>
    <w:rsid w:val="16256DD0"/>
    <w:rsid w:val="162F3350"/>
    <w:rsid w:val="164346C0"/>
    <w:rsid w:val="164C58F5"/>
    <w:rsid w:val="16634870"/>
    <w:rsid w:val="168D4110"/>
    <w:rsid w:val="16930680"/>
    <w:rsid w:val="16AC3F6A"/>
    <w:rsid w:val="16D53ACD"/>
    <w:rsid w:val="16D56587"/>
    <w:rsid w:val="16F829C9"/>
    <w:rsid w:val="16F9600F"/>
    <w:rsid w:val="170D792D"/>
    <w:rsid w:val="173854C3"/>
    <w:rsid w:val="1753178B"/>
    <w:rsid w:val="17583E37"/>
    <w:rsid w:val="175D4B30"/>
    <w:rsid w:val="17636768"/>
    <w:rsid w:val="177619E2"/>
    <w:rsid w:val="1786546B"/>
    <w:rsid w:val="17892677"/>
    <w:rsid w:val="179B1D71"/>
    <w:rsid w:val="17A23686"/>
    <w:rsid w:val="17A84008"/>
    <w:rsid w:val="17B13D50"/>
    <w:rsid w:val="17B7267A"/>
    <w:rsid w:val="17B801CC"/>
    <w:rsid w:val="17BE6F4F"/>
    <w:rsid w:val="17BF47F4"/>
    <w:rsid w:val="17C54D9F"/>
    <w:rsid w:val="17F8475B"/>
    <w:rsid w:val="18007A83"/>
    <w:rsid w:val="180913D0"/>
    <w:rsid w:val="181405E6"/>
    <w:rsid w:val="18263C34"/>
    <w:rsid w:val="1837428F"/>
    <w:rsid w:val="18421B30"/>
    <w:rsid w:val="184812E3"/>
    <w:rsid w:val="184B5F74"/>
    <w:rsid w:val="184B67A0"/>
    <w:rsid w:val="186E5F83"/>
    <w:rsid w:val="188D1482"/>
    <w:rsid w:val="188D3A8C"/>
    <w:rsid w:val="189430FE"/>
    <w:rsid w:val="189A6AE3"/>
    <w:rsid w:val="18B1574A"/>
    <w:rsid w:val="18B4371A"/>
    <w:rsid w:val="18B81903"/>
    <w:rsid w:val="18CA5E36"/>
    <w:rsid w:val="18D26150"/>
    <w:rsid w:val="18D80C3F"/>
    <w:rsid w:val="18E6557C"/>
    <w:rsid w:val="18EC0F93"/>
    <w:rsid w:val="19221A7D"/>
    <w:rsid w:val="1929622E"/>
    <w:rsid w:val="19373E32"/>
    <w:rsid w:val="194627F0"/>
    <w:rsid w:val="19472A41"/>
    <w:rsid w:val="194C58A2"/>
    <w:rsid w:val="19A41F25"/>
    <w:rsid w:val="19A45B97"/>
    <w:rsid w:val="19AD7E2B"/>
    <w:rsid w:val="19B03738"/>
    <w:rsid w:val="19B75187"/>
    <w:rsid w:val="19C13F7B"/>
    <w:rsid w:val="19D07AF6"/>
    <w:rsid w:val="19D93F0B"/>
    <w:rsid w:val="19DA2114"/>
    <w:rsid w:val="1A0275B0"/>
    <w:rsid w:val="1A060FA6"/>
    <w:rsid w:val="1A0A010C"/>
    <w:rsid w:val="1A1067DA"/>
    <w:rsid w:val="1A3D38F0"/>
    <w:rsid w:val="1A5D79D2"/>
    <w:rsid w:val="1A67233D"/>
    <w:rsid w:val="1A713C78"/>
    <w:rsid w:val="1A747E55"/>
    <w:rsid w:val="1A813A96"/>
    <w:rsid w:val="1A8202F4"/>
    <w:rsid w:val="1A921C5A"/>
    <w:rsid w:val="1A9B3741"/>
    <w:rsid w:val="1A9B6F79"/>
    <w:rsid w:val="1AA71C3A"/>
    <w:rsid w:val="1AAB2D25"/>
    <w:rsid w:val="1AAC0320"/>
    <w:rsid w:val="1AC1564D"/>
    <w:rsid w:val="1AD25F09"/>
    <w:rsid w:val="1B081803"/>
    <w:rsid w:val="1B0C06B4"/>
    <w:rsid w:val="1B1959CE"/>
    <w:rsid w:val="1B240452"/>
    <w:rsid w:val="1B242485"/>
    <w:rsid w:val="1B4E0E8F"/>
    <w:rsid w:val="1B5208C7"/>
    <w:rsid w:val="1B5C138D"/>
    <w:rsid w:val="1B6B23F0"/>
    <w:rsid w:val="1B7745FA"/>
    <w:rsid w:val="1B855B15"/>
    <w:rsid w:val="1B921408"/>
    <w:rsid w:val="1B9E5B8D"/>
    <w:rsid w:val="1BAD5B46"/>
    <w:rsid w:val="1BCA253A"/>
    <w:rsid w:val="1BD1240F"/>
    <w:rsid w:val="1BEA1FB8"/>
    <w:rsid w:val="1BED4521"/>
    <w:rsid w:val="1BF2544B"/>
    <w:rsid w:val="1BFD7BEB"/>
    <w:rsid w:val="1C11750B"/>
    <w:rsid w:val="1C2F1FD9"/>
    <w:rsid w:val="1C667E65"/>
    <w:rsid w:val="1C7107B3"/>
    <w:rsid w:val="1C734968"/>
    <w:rsid w:val="1C74650A"/>
    <w:rsid w:val="1C7E7A03"/>
    <w:rsid w:val="1C93210C"/>
    <w:rsid w:val="1CA92B0F"/>
    <w:rsid w:val="1CB33976"/>
    <w:rsid w:val="1CCA7AE2"/>
    <w:rsid w:val="1CD547D3"/>
    <w:rsid w:val="1CDD397C"/>
    <w:rsid w:val="1D060811"/>
    <w:rsid w:val="1D0958CD"/>
    <w:rsid w:val="1D122B16"/>
    <w:rsid w:val="1D3C5A0F"/>
    <w:rsid w:val="1D8D5401"/>
    <w:rsid w:val="1DA54E47"/>
    <w:rsid w:val="1DB11F3B"/>
    <w:rsid w:val="1DB4706C"/>
    <w:rsid w:val="1DC52D55"/>
    <w:rsid w:val="1DC60328"/>
    <w:rsid w:val="1DCD1D7C"/>
    <w:rsid w:val="1DE17512"/>
    <w:rsid w:val="1DEB31CD"/>
    <w:rsid w:val="1DF566CF"/>
    <w:rsid w:val="1E042B3C"/>
    <w:rsid w:val="1E062F0D"/>
    <w:rsid w:val="1E1924AE"/>
    <w:rsid w:val="1E1D5215"/>
    <w:rsid w:val="1E284FF1"/>
    <w:rsid w:val="1E4C0ED1"/>
    <w:rsid w:val="1E4C5B67"/>
    <w:rsid w:val="1E622C85"/>
    <w:rsid w:val="1E6A63E1"/>
    <w:rsid w:val="1E6B1636"/>
    <w:rsid w:val="1E742936"/>
    <w:rsid w:val="1EBA2EEF"/>
    <w:rsid w:val="1EBC18EA"/>
    <w:rsid w:val="1ECE35D7"/>
    <w:rsid w:val="1F1F3D4C"/>
    <w:rsid w:val="1F274476"/>
    <w:rsid w:val="1F492225"/>
    <w:rsid w:val="1F5C16B8"/>
    <w:rsid w:val="1F6E416A"/>
    <w:rsid w:val="1F7B2644"/>
    <w:rsid w:val="1F830B71"/>
    <w:rsid w:val="1F864E1F"/>
    <w:rsid w:val="1F9C300A"/>
    <w:rsid w:val="1FA053CF"/>
    <w:rsid w:val="1FA15AE4"/>
    <w:rsid w:val="1FA43D6E"/>
    <w:rsid w:val="1FCA6603"/>
    <w:rsid w:val="1FDB0213"/>
    <w:rsid w:val="1FDD5EC8"/>
    <w:rsid w:val="1FE37CC6"/>
    <w:rsid w:val="1FFB7CDB"/>
    <w:rsid w:val="20000732"/>
    <w:rsid w:val="200C0AAF"/>
    <w:rsid w:val="20135E8D"/>
    <w:rsid w:val="201912FD"/>
    <w:rsid w:val="201A59C5"/>
    <w:rsid w:val="202334B0"/>
    <w:rsid w:val="20545F83"/>
    <w:rsid w:val="2060788C"/>
    <w:rsid w:val="2065288C"/>
    <w:rsid w:val="206558AA"/>
    <w:rsid w:val="207836C0"/>
    <w:rsid w:val="20B3468A"/>
    <w:rsid w:val="20B44119"/>
    <w:rsid w:val="20E65335"/>
    <w:rsid w:val="20FF1DD4"/>
    <w:rsid w:val="210201A8"/>
    <w:rsid w:val="21057246"/>
    <w:rsid w:val="210E7132"/>
    <w:rsid w:val="21111F55"/>
    <w:rsid w:val="21337BA9"/>
    <w:rsid w:val="213914B5"/>
    <w:rsid w:val="214240DF"/>
    <w:rsid w:val="2148596C"/>
    <w:rsid w:val="21693C35"/>
    <w:rsid w:val="218B3B4B"/>
    <w:rsid w:val="21A1507A"/>
    <w:rsid w:val="21B379DA"/>
    <w:rsid w:val="21C33DE2"/>
    <w:rsid w:val="21CE461F"/>
    <w:rsid w:val="21E02CAD"/>
    <w:rsid w:val="220674DC"/>
    <w:rsid w:val="22114ADF"/>
    <w:rsid w:val="22120771"/>
    <w:rsid w:val="226203F0"/>
    <w:rsid w:val="22622A1C"/>
    <w:rsid w:val="22667911"/>
    <w:rsid w:val="22885067"/>
    <w:rsid w:val="228861E3"/>
    <w:rsid w:val="22936788"/>
    <w:rsid w:val="22B45631"/>
    <w:rsid w:val="22C304B2"/>
    <w:rsid w:val="22CE032C"/>
    <w:rsid w:val="22E959E7"/>
    <w:rsid w:val="23084D75"/>
    <w:rsid w:val="230F47EF"/>
    <w:rsid w:val="231E36DF"/>
    <w:rsid w:val="231F28A0"/>
    <w:rsid w:val="23233C38"/>
    <w:rsid w:val="23367AB0"/>
    <w:rsid w:val="23382B37"/>
    <w:rsid w:val="23614716"/>
    <w:rsid w:val="239F68DC"/>
    <w:rsid w:val="23A3027E"/>
    <w:rsid w:val="23A4406F"/>
    <w:rsid w:val="23B26C7D"/>
    <w:rsid w:val="23F51004"/>
    <w:rsid w:val="23FF6453"/>
    <w:rsid w:val="24466224"/>
    <w:rsid w:val="245C5A84"/>
    <w:rsid w:val="24677206"/>
    <w:rsid w:val="246F5400"/>
    <w:rsid w:val="248B28A2"/>
    <w:rsid w:val="24B46371"/>
    <w:rsid w:val="24CD2FCB"/>
    <w:rsid w:val="24CF0605"/>
    <w:rsid w:val="24E77E5A"/>
    <w:rsid w:val="24F86202"/>
    <w:rsid w:val="25073BD7"/>
    <w:rsid w:val="25125C89"/>
    <w:rsid w:val="2528266B"/>
    <w:rsid w:val="25286C82"/>
    <w:rsid w:val="25334171"/>
    <w:rsid w:val="254322A2"/>
    <w:rsid w:val="25574DAB"/>
    <w:rsid w:val="256741C9"/>
    <w:rsid w:val="256D6328"/>
    <w:rsid w:val="25737F7A"/>
    <w:rsid w:val="258E2E0F"/>
    <w:rsid w:val="258F1B59"/>
    <w:rsid w:val="25981676"/>
    <w:rsid w:val="25CD0864"/>
    <w:rsid w:val="25D02F7A"/>
    <w:rsid w:val="25E97BCF"/>
    <w:rsid w:val="25ED1896"/>
    <w:rsid w:val="263D3368"/>
    <w:rsid w:val="26515FC9"/>
    <w:rsid w:val="265536EB"/>
    <w:rsid w:val="265713AA"/>
    <w:rsid w:val="265931BC"/>
    <w:rsid w:val="265B579D"/>
    <w:rsid w:val="26750638"/>
    <w:rsid w:val="26764B85"/>
    <w:rsid w:val="26C8148E"/>
    <w:rsid w:val="26DE76DA"/>
    <w:rsid w:val="27170E86"/>
    <w:rsid w:val="271C3B5E"/>
    <w:rsid w:val="271E18B1"/>
    <w:rsid w:val="27347428"/>
    <w:rsid w:val="2750162E"/>
    <w:rsid w:val="275049AF"/>
    <w:rsid w:val="276C5FA5"/>
    <w:rsid w:val="277563D7"/>
    <w:rsid w:val="27836F40"/>
    <w:rsid w:val="278C221C"/>
    <w:rsid w:val="27977047"/>
    <w:rsid w:val="27B423D7"/>
    <w:rsid w:val="27CA4DE6"/>
    <w:rsid w:val="27CE16BD"/>
    <w:rsid w:val="27D223C5"/>
    <w:rsid w:val="281B3658"/>
    <w:rsid w:val="283E3865"/>
    <w:rsid w:val="284167BD"/>
    <w:rsid w:val="28492D3B"/>
    <w:rsid w:val="2869590C"/>
    <w:rsid w:val="28834532"/>
    <w:rsid w:val="288721B0"/>
    <w:rsid w:val="28964C06"/>
    <w:rsid w:val="289D0462"/>
    <w:rsid w:val="28B0739D"/>
    <w:rsid w:val="28C5313F"/>
    <w:rsid w:val="28DC7B34"/>
    <w:rsid w:val="29136353"/>
    <w:rsid w:val="29136B68"/>
    <w:rsid w:val="29163DCB"/>
    <w:rsid w:val="292A5F4A"/>
    <w:rsid w:val="29514D5E"/>
    <w:rsid w:val="29516CEE"/>
    <w:rsid w:val="295E4478"/>
    <w:rsid w:val="296A678F"/>
    <w:rsid w:val="297366D4"/>
    <w:rsid w:val="298F71A6"/>
    <w:rsid w:val="299E10C1"/>
    <w:rsid w:val="29AC18A4"/>
    <w:rsid w:val="29D37D04"/>
    <w:rsid w:val="29D57CF0"/>
    <w:rsid w:val="29E445B8"/>
    <w:rsid w:val="2A5301B2"/>
    <w:rsid w:val="2A642A06"/>
    <w:rsid w:val="2A6A0F9E"/>
    <w:rsid w:val="2A77282C"/>
    <w:rsid w:val="2A7A14E7"/>
    <w:rsid w:val="2A7A5F66"/>
    <w:rsid w:val="2AAB6632"/>
    <w:rsid w:val="2AAE368D"/>
    <w:rsid w:val="2AD64188"/>
    <w:rsid w:val="2AE778DF"/>
    <w:rsid w:val="2AEE6F2F"/>
    <w:rsid w:val="2B0F3401"/>
    <w:rsid w:val="2B102537"/>
    <w:rsid w:val="2B161D71"/>
    <w:rsid w:val="2B29026C"/>
    <w:rsid w:val="2B3D089D"/>
    <w:rsid w:val="2B5906D8"/>
    <w:rsid w:val="2B780F62"/>
    <w:rsid w:val="2B7B34FC"/>
    <w:rsid w:val="2B7C4752"/>
    <w:rsid w:val="2BB25D49"/>
    <w:rsid w:val="2BC07FDC"/>
    <w:rsid w:val="2BC72D08"/>
    <w:rsid w:val="2BCC522D"/>
    <w:rsid w:val="2BE75D86"/>
    <w:rsid w:val="2BEE6A5F"/>
    <w:rsid w:val="2BEF1E92"/>
    <w:rsid w:val="2BF82A09"/>
    <w:rsid w:val="2C0874A3"/>
    <w:rsid w:val="2C0C37FF"/>
    <w:rsid w:val="2C0C6B8A"/>
    <w:rsid w:val="2C15297D"/>
    <w:rsid w:val="2C1E4692"/>
    <w:rsid w:val="2C2B3D83"/>
    <w:rsid w:val="2C2E61CF"/>
    <w:rsid w:val="2C34028B"/>
    <w:rsid w:val="2C397D71"/>
    <w:rsid w:val="2C7D4957"/>
    <w:rsid w:val="2C824905"/>
    <w:rsid w:val="2C834F99"/>
    <w:rsid w:val="2CA35DB0"/>
    <w:rsid w:val="2CA61FF4"/>
    <w:rsid w:val="2CA803A9"/>
    <w:rsid w:val="2CB50B48"/>
    <w:rsid w:val="2CB8053A"/>
    <w:rsid w:val="2CBE1CEB"/>
    <w:rsid w:val="2CD30B3D"/>
    <w:rsid w:val="2CD603E6"/>
    <w:rsid w:val="2CDE0A6A"/>
    <w:rsid w:val="2CE52F35"/>
    <w:rsid w:val="2CFF412F"/>
    <w:rsid w:val="2D0806F5"/>
    <w:rsid w:val="2D0E5C51"/>
    <w:rsid w:val="2D174D99"/>
    <w:rsid w:val="2D2A2BA0"/>
    <w:rsid w:val="2D403415"/>
    <w:rsid w:val="2D4F60D1"/>
    <w:rsid w:val="2D5208F0"/>
    <w:rsid w:val="2D522F07"/>
    <w:rsid w:val="2D5340D2"/>
    <w:rsid w:val="2D713A76"/>
    <w:rsid w:val="2D7334AF"/>
    <w:rsid w:val="2D9F69C1"/>
    <w:rsid w:val="2DC14A9B"/>
    <w:rsid w:val="2DC427B4"/>
    <w:rsid w:val="2DC96372"/>
    <w:rsid w:val="2DDA55ED"/>
    <w:rsid w:val="2DFA415F"/>
    <w:rsid w:val="2E1C0B1F"/>
    <w:rsid w:val="2E230B48"/>
    <w:rsid w:val="2E26620A"/>
    <w:rsid w:val="2E2B0C94"/>
    <w:rsid w:val="2E3337CA"/>
    <w:rsid w:val="2E416B01"/>
    <w:rsid w:val="2E55528E"/>
    <w:rsid w:val="2E584554"/>
    <w:rsid w:val="2E5B006C"/>
    <w:rsid w:val="2E8074CD"/>
    <w:rsid w:val="2E8372FB"/>
    <w:rsid w:val="2E9C7625"/>
    <w:rsid w:val="2E9F564F"/>
    <w:rsid w:val="2EBC6122"/>
    <w:rsid w:val="2EBE1EED"/>
    <w:rsid w:val="2EBE6596"/>
    <w:rsid w:val="2EC4296E"/>
    <w:rsid w:val="2ECD7FF5"/>
    <w:rsid w:val="2EFC2025"/>
    <w:rsid w:val="2EFF2CE3"/>
    <w:rsid w:val="2F1863D3"/>
    <w:rsid w:val="2F313899"/>
    <w:rsid w:val="2F840A55"/>
    <w:rsid w:val="2FA85E95"/>
    <w:rsid w:val="2FB47B58"/>
    <w:rsid w:val="2FBC0C43"/>
    <w:rsid w:val="2FBE4102"/>
    <w:rsid w:val="2FC71DE7"/>
    <w:rsid w:val="2FC76813"/>
    <w:rsid w:val="2FCF4403"/>
    <w:rsid w:val="2FF67529"/>
    <w:rsid w:val="2FFD5DEB"/>
    <w:rsid w:val="30121387"/>
    <w:rsid w:val="301271C1"/>
    <w:rsid w:val="30280258"/>
    <w:rsid w:val="302C74FC"/>
    <w:rsid w:val="304E2E10"/>
    <w:rsid w:val="3072414D"/>
    <w:rsid w:val="307E0BFB"/>
    <w:rsid w:val="308B3239"/>
    <w:rsid w:val="309A242E"/>
    <w:rsid w:val="30A62CBC"/>
    <w:rsid w:val="30B77CA5"/>
    <w:rsid w:val="30C66E93"/>
    <w:rsid w:val="30C97555"/>
    <w:rsid w:val="30DC6C0F"/>
    <w:rsid w:val="30F07DCC"/>
    <w:rsid w:val="31084117"/>
    <w:rsid w:val="31172C6D"/>
    <w:rsid w:val="311B3D67"/>
    <w:rsid w:val="311C19B0"/>
    <w:rsid w:val="311F476F"/>
    <w:rsid w:val="31285106"/>
    <w:rsid w:val="313336EF"/>
    <w:rsid w:val="313E2176"/>
    <w:rsid w:val="31464D37"/>
    <w:rsid w:val="31502279"/>
    <w:rsid w:val="31625674"/>
    <w:rsid w:val="316F5C8F"/>
    <w:rsid w:val="31754B6F"/>
    <w:rsid w:val="3188465A"/>
    <w:rsid w:val="31AC634C"/>
    <w:rsid w:val="31B03967"/>
    <w:rsid w:val="31B92C34"/>
    <w:rsid w:val="31BE1F2C"/>
    <w:rsid w:val="31C157D7"/>
    <w:rsid w:val="31C570D2"/>
    <w:rsid w:val="31D16FA9"/>
    <w:rsid w:val="31DC43CE"/>
    <w:rsid w:val="31DE506F"/>
    <w:rsid w:val="31F966E4"/>
    <w:rsid w:val="322C5A08"/>
    <w:rsid w:val="32313020"/>
    <w:rsid w:val="32461B11"/>
    <w:rsid w:val="32475F90"/>
    <w:rsid w:val="324D3424"/>
    <w:rsid w:val="32535360"/>
    <w:rsid w:val="32816A60"/>
    <w:rsid w:val="32A50F70"/>
    <w:rsid w:val="32C101E9"/>
    <w:rsid w:val="32CD335E"/>
    <w:rsid w:val="32D13D9E"/>
    <w:rsid w:val="32DB03F0"/>
    <w:rsid w:val="32DE76A2"/>
    <w:rsid w:val="32E3539B"/>
    <w:rsid w:val="32E54425"/>
    <w:rsid w:val="32E62DC6"/>
    <w:rsid w:val="32FA2A14"/>
    <w:rsid w:val="3301409B"/>
    <w:rsid w:val="332C3C82"/>
    <w:rsid w:val="332D4D87"/>
    <w:rsid w:val="333D5A85"/>
    <w:rsid w:val="335B6E94"/>
    <w:rsid w:val="335C103B"/>
    <w:rsid w:val="33624515"/>
    <w:rsid w:val="336B226D"/>
    <w:rsid w:val="3379321C"/>
    <w:rsid w:val="3383448F"/>
    <w:rsid w:val="338A5744"/>
    <w:rsid w:val="338B6FF8"/>
    <w:rsid w:val="338E0650"/>
    <w:rsid w:val="338F49CC"/>
    <w:rsid w:val="33922B47"/>
    <w:rsid w:val="33926010"/>
    <w:rsid w:val="339E1381"/>
    <w:rsid w:val="33AE0827"/>
    <w:rsid w:val="33CC0BB5"/>
    <w:rsid w:val="33EE4852"/>
    <w:rsid w:val="33F707AD"/>
    <w:rsid w:val="34015F50"/>
    <w:rsid w:val="34076C6C"/>
    <w:rsid w:val="340959CD"/>
    <w:rsid w:val="34130484"/>
    <w:rsid w:val="34511A1D"/>
    <w:rsid w:val="3459521C"/>
    <w:rsid w:val="345B745A"/>
    <w:rsid w:val="346E764D"/>
    <w:rsid w:val="34966523"/>
    <w:rsid w:val="349D2B7F"/>
    <w:rsid w:val="349E25B2"/>
    <w:rsid w:val="34E4491A"/>
    <w:rsid w:val="351260F0"/>
    <w:rsid w:val="35492211"/>
    <w:rsid w:val="3562118E"/>
    <w:rsid w:val="356430F5"/>
    <w:rsid w:val="357C21E5"/>
    <w:rsid w:val="35801E15"/>
    <w:rsid w:val="35AD44F8"/>
    <w:rsid w:val="35B46518"/>
    <w:rsid w:val="35B6784C"/>
    <w:rsid w:val="35DB1599"/>
    <w:rsid w:val="35DC39CC"/>
    <w:rsid w:val="363459D6"/>
    <w:rsid w:val="36367995"/>
    <w:rsid w:val="364570E0"/>
    <w:rsid w:val="365C0662"/>
    <w:rsid w:val="36614A99"/>
    <w:rsid w:val="366C08B9"/>
    <w:rsid w:val="3687763E"/>
    <w:rsid w:val="36B04081"/>
    <w:rsid w:val="36B55CD5"/>
    <w:rsid w:val="36DA41E2"/>
    <w:rsid w:val="36E97778"/>
    <w:rsid w:val="36EF6213"/>
    <w:rsid w:val="370505E2"/>
    <w:rsid w:val="37180504"/>
    <w:rsid w:val="371D088C"/>
    <w:rsid w:val="37334699"/>
    <w:rsid w:val="373706DE"/>
    <w:rsid w:val="375B658D"/>
    <w:rsid w:val="377100FE"/>
    <w:rsid w:val="37761372"/>
    <w:rsid w:val="378106B1"/>
    <w:rsid w:val="37853EDA"/>
    <w:rsid w:val="378A44ED"/>
    <w:rsid w:val="37B25111"/>
    <w:rsid w:val="37C30F80"/>
    <w:rsid w:val="37D90732"/>
    <w:rsid w:val="37DD2B3B"/>
    <w:rsid w:val="38007E8B"/>
    <w:rsid w:val="38106E94"/>
    <w:rsid w:val="38190825"/>
    <w:rsid w:val="38212E3B"/>
    <w:rsid w:val="382A61D2"/>
    <w:rsid w:val="38401083"/>
    <w:rsid w:val="38494D4B"/>
    <w:rsid w:val="387414BC"/>
    <w:rsid w:val="38A27C22"/>
    <w:rsid w:val="38C85626"/>
    <w:rsid w:val="38E5047D"/>
    <w:rsid w:val="39141F26"/>
    <w:rsid w:val="39225D2B"/>
    <w:rsid w:val="39255F94"/>
    <w:rsid w:val="393D6F90"/>
    <w:rsid w:val="39460FC3"/>
    <w:rsid w:val="394D745A"/>
    <w:rsid w:val="398877A5"/>
    <w:rsid w:val="398A166F"/>
    <w:rsid w:val="39907D35"/>
    <w:rsid w:val="399633E3"/>
    <w:rsid w:val="399A11E9"/>
    <w:rsid w:val="39B62848"/>
    <w:rsid w:val="39BA2B63"/>
    <w:rsid w:val="39CA5EB3"/>
    <w:rsid w:val="3A0779CD"/>
    <w:rsid w:val="3A153721"/>
    <w:rsid w:val="3A5D305A"/>
    <w:rsid w:val="3A6642F3"/>
    <w:rsid w:val="3A833CCD"/>
    <w:rsid w:val="3A876E85"/>
    <w:rsid w:val="3A8D3821"/>
    <w:rsid w:val="3A981A7A"/>
    <w:rsid w:val="3A990B0E"/>
    <w:rsid w:val="3AB36B6C"/>
    <w:rsid w:val="3ABB37E8"/>
    <w:rsid w:val="3AD215E3"/>
    <w:rsid w:val="3AD230A1"/>
    <w:rsid w:val="3AD66A55"/>
    <w:rsid w:val="3AD97817"/>
    <w:rsid w:val="3ADC306D"/>
    <w:rsid w:val="3AFE0528"/>
    <w:rsid w:val="3B0674A4"/>
    <w:rsid w:val="3B166F74"/>
    <w:rsid w:val="3B2A77AA"/>
    <w:rsid w:val="3B491EC6"/>
    <w:rsid w:val="3B4C3F53"/>
    <w:rsid w:val="3B527764"/>
    <w:rsid w:val="3B735B19"/>
    <w:rsid w:val="3BA22296"/>
    <w:rsid w:val="3BAE25A4"/>
    <w:rsid w:val="3BC2062E"/>
    <w:rsid w:val="3BDF4E7A"/>
    <w:rsid w:val="3BED3418"/>
    <w:rsid w:val="3BEF59A2"/>
    <w:rsid w:val="3C0A1411"/>
    <w:rsid w:val="3C202809"/>
    <w:rsid w:val="3C325E8C"/>
    <w:rsid w:val="3C3E657A"/>
    <w:rsid w:val="3C46389B"/>
    <w:rsid w:val="3C522AD1"/>
    <w:rsid w:val="3C607E0B"/>
    <w:rsid w:val="3C654A2D"/>
    <w:rsid w:val="3C855A75"/>
    <w:rsid w:val="3C8A7492"/>
    <w:rsid w:val="3CBF6E4E"/>
    <w:rsid w:val="3CCB744E"/>
    <w:rsid w:val="3CD37E86"/>
    <w:rsid w:val="3CD421E2"/>
    <w:rsid w:val="3CD86618"/>
    <w:rsid w:val="3CFA04AB"/>
    <w:rsid w:val="3CFC5484"/>
    <w:rsid w:val="3D072BEF"/>
    <w:rsid w:val="3D1713E4"/>
    <w:rsid w:val="3D23531E"/>
    <w:rsid w:val="3D3A4BBC"/>
    <w:rsid w:val="3D5D1980"/>
    <w:rsid w:val="3D6A62E8"/>
    <w:rsid w:val="3DAC76D3"/>
    <w:rsid w:val="3E2200F7"/>
    <w:rsid w:val="3E271118"/>
    <w:rsid w:val="3E353C00"/>
    <w:rsid w:val="3E3807A1"/>
    <w:rsid w:val="3E403B25"/>
    <w:rsid w:val="3E420DC8"/>
    <w:rsid w:val="3E65682C"/>
    <w:rsid w:val="3E700266"/>
    <w:rsid w:val="3E8220AE"/>
    <w:rsid w:val="3E9344C3"/>
    <w:rsid w:val="3EB362BF"/>
    <w:rsid w:val="3EB576CF"/>
    <w:rsid w:val="3ED07669"/>
    <w:rsid w:val="3ED20EB6"/>
    <w:rsid w:val="3ED36501"/>
    <w:rsid w:val="3ED9141F"/>
    <w:rsid w:val="3EE333F6"/>
    <w:rsid w:val="3EF129F6"/>
    <w:rsid w:val="3EF42DCC"/>
    <w:rsid w:val="3F000E2C"/>
    <w:rsid w:val="3F0C357A"/>
    <w:rsid w:val="3F0F0106"/>
    <w:rsid w:val="3F140A1C"/>
    <w:rsid w:val="3F1B268C"/>
    <w:rsid w:val="3F2F7546"/>
    <w:rsid w:val="3F3F4522"/>
    <w:rsid w:val="3F49023B"/>
    <w:rsid w:val="3FB1300D"/>
    <w:rsid w:val="3FCF35EC"/>
    <w:rsid w:val="3FE23FFC"/>
    <w:rsid w:val="40026140"/>
    <w:rsid w:val="400B0C7C"/>
    <w:rsid w:val="4011145F"/>
    <w:rsid w:val="40151BAB"/>
    <w:rsid w:val="40192523"/>
    <w:rsid w:val="401A1A89"/>
    <w:rsid w:val="401C4261"/>
    <w:rsid w:val="40307CE8"/>
    <w:rsid w:val="405104D2"/>
    <w:rsid w:val="405B6ECB"/>
    <w:rsid w:val="406F52D1"/>
    <w:rsid w:val="4071714D"/>
    <w:rsid w:val="40854029"/>
    <w:rsid w:val="408C5E6E"/>
    <w:rsid w:val="409E0FAB"/>
    <w:rsid w:val="40BF6DF2"/>
    <w:rsid w:val="40DC494D"/>
    <w:rsid w:val="40E863A4"/>
    <w:rsid w:val="411E4058"/>
    <w:rsid w:val="412A1DF2"/>
    <w:rsid w:val="413D62D7"/>
    <w:rsid w:val="41406E5E"/>
    <w:rsid w:val="414E5510"/>
    <w:rsid w:val="41856CC3"/>
    <w:rsid w:val="418A09E5"/>
    <w:rsid w:val="418F771D"/>
    <w:rsid w:val="41B3515B"/>
    <w:rsid w:val="41B76075"/>
    <w:rsid w:val="41E15D5B"/>
    <w:rsid w:val="41E64EB0"/>
    <w:rsid w:val="41E81748"/>
    <w:rsid w:val="41FC44E0"/>
    <w:rsid w:val="4213002F"/>
    <w:rsid w:val="421B21BE"/>
    <w:rsid w:val="42604F04"/>
    <w:rsid w:val="42722D02"/>
    <w:rsid w:val="42755675"/>
    <w:rsid w:val="427A3614"/>
    <w:rsid w:val="428D1530"/>
    <w:rsid w:val="42961581"/>
    <w:rsid w:val="429B5E28"/>
    <w:rsid w:val="42A119FD"/>
    <w:rsid w:val="42A3047B"/>
    <w:rsid w:val="42A60AD3"/>
    <w:rsid w:val="42A623AA"/>
    <w:rsid w:val="42D10AD2"/>
    <w:rsid w:val="42DB34AD"/>
    <w:rsid w:val="42E439FA"/>
    <w:rsid w:val="42F76CC0"/>
    <w:rsid w:val="431E6595"/>
    <w:rsid w:val="43236FF5"/>
    <w:rsid w:val="432A434E"/>
    <w:rsid w:val="432A66DE"/>
    <w:rsid w:val="433D340E"/>
    <w:rsid w:val="433E0E9F"/>
    <w:rsid w:val="43417B3A"/>
    <w:rsid w:val="43474EDD"/>
    <w:rsid w:val="43495912"/>
    <w:rsid w:val="434E40D9"/>
    <w:rsid w:val="43621A92"/>
    <w:rsid w:val="436E4FF7"/>
    <w:rsid w:val="439F14F0"/>
    <w:rsid w:val="43A41EE5"/>
    <w:rsid w:val="43A94D31"/>
    <w:rsid w:val="43B61121"/>
    <w:rsid w:val="43BD0F61"/>
    <w:rsid w:val="43BF2BF4"/>
    <w:rsid w:val="43D76343"/>
    <w:rsid w:val="440C2652"/>
    <w:rsid w:val="44673D2E"/>
    <w:rsid w:val="44A608CF"/>
    <w:rsid w:val="44C47FEA"/>
    <w:rsid w:val="44DC595D"/>
    <w:rsid w:val="44E00895"/>
    <w:rsid w:val="44EC4FD7"/>
    <w:rsid w:val="45051393"/>
    <w:rsid w:val="452878A4"/>
    <w:rsid w:val="453B0DBA"/>
    <w:rsid w:val="4562375B"/>
    <w:rsid w:val="45684D94"/>
    <w:rsid w:val="456C2EDF"/>
    <w:rsid w:val="457F34F6"/>
    <w:rsid w:val="45914B12"/>
    <w:rsid w:val="45931623"/>
    <w:rsid w:val="45A42676"/>
    <w:rsid w:val="45AB2624"/>
    <w:rsid w:val="45D825D0"/>
    <w:rsid w:val="45D92A59"/>
    <w:rsid w:val="460D22BD"/>
    <w:rsid w:val="460D7953"/>
    <w:rsid w:val="4619160B"/>
    <w:rsid w:val="462355C5"/>
    <w:rsid w:val="4628764E"/>
    <w:rsid w:val="464271B9"/>
    <w:rsid w:val="464C7E5D"/>
    <w:rsid w:val="46602D2E"/>
    <w:rsid w:val="466246DC"/>
    <w:rsid w:val="4679106B"/>
    <w:rsid w:val="467F1112"/>
    <w:rsid w:val="46AA5E23"/>
    <w:rsid w:val="46E751FE"/>
    <w:rsid w:val="46FD2FAD"/>
    <w:rsid w:val="471B65B5"/>
    <w:rsid w:val="472C3F7A"/>
    <w:rsid w:val="472D4090"/>
    <w:rsid w:val="473A6426"/>
    <w:rsid w:val="47664F19"/>
    <w:rsid w:val="47722188"/>
    <w:rsid w:val="477428DB"/>
    <w:rsid w:val="477E158F"/>
    <w:rsid w:val="47C1060D"/>
    <w:rsid w:val="47C43510"/>
    <w:rsid w:val="47D74936"/>
    <w:rsid w:val="47F73127"/>
    <w:rsid w:val="47F86FCA"/>
    <w:rsid w:val="480962BD"/>
    <w:rsid w:val="48167494"/>
    <w:rsid w:val="482714EC"/>
    <w:rsid w:val="482A2F68"/>
    <w:rsid w:val="484F7B1D"/>
    <w:rsid w:val="48540CFC"/>
    <w:rsid w:val="48557F47"/>
    <w:rsid w:val="485B3F58"/>
    <w:rsid w:val="485D6331"/>
    <w:rsid w:val="485E0780"/>
    <w:rsid w:val="4861287D"/>
    <w:rsid w:val="4879190E"/>
    <w:rsid w:val="489B1E46"/>
    <w:rsid w:val="48AE5D2D"/>
    <w:rsid w:val="48C84936"/>
    <w:rsid w:val="48FB7C4A"/>
    <w:rsid w:val="48FE32C2"/>
    <w:rsid w:val="4919197B"/>
    <w:rsid w:val="491D3C16"/>
    <w:rsid w:val="492168C6"/>
    <w:rsid w:val="49332EC4"/>
    <w:rsid w:val="494317D9"/>
    <w:rsid w:val="494F1099"/>
    <w:rsid w:val="49615C5B"/>
    <w:rsid w:val="496466B9"/>
    <w:rsid w:val="499C1566"/>
    <w:rsid w:val="49B56D1E"/>
    <w:rsid w:val="49EC5F78"/>
    <w:rsid w:val="4A0C3E51"/>
    <w:rsid w:val="4A136329"/>
    <w:rsid w:val="4A504C2D"/>
    <w:rsid w:val="4A624072"/>
    <w:rsid w:val="4A877205"/>
    <w:rsid w:val="4A921929"/>
    <w:rsid w:val="4AA35474"/>
    <w:rsid w:val="4AA81A94"/>
    <w:rsid w:val="4ABF00DA"/>
    <w:rsid w:val="4ABF458A"/>
    <w:rsid w:val="4ABF7896"/>
    <w:rsid w:val="4ACD72DD"/>
    <w:rsid w:val="4AEA181E"/>
    <w:rsid w:val="4AEA710A"/>
    <w:rsid w:val="4AEE1DC8"/>
    <w:rsid w:val="4AF70B90"/>
    <w:rsid w:val="4AF73513"/>
    <w:rsid w:val="4B0609A7"/>
    <w:rsid w:val="4B1D5A40"/>
    <w:rsid w:val="4B4334B3"/>
    <w:rsid w:val="4B48329E"/>
    <w:rsid w:val="4B53774A"/>
    <w:rsid w:val="4B620C38"/>
    <w:rsid w:val="4B646AAF"/>
    <w:rsid w:val="4B7C0B87"/>
    <w:rsid w:val="4B820671"/>
    <w:rsid w:val="4B842CB5"/>
    <w:rsid w:val="4B8743E7"/>
    <w:rsid w:val="4B88264E"/>
    <w:rsid w:val="4B8E2250"/>
    <w:rsid w:val="4B9769A2"/>
    <w:rsid w:val="4BA17692"/>
    <w:rsid w:val="4BA71145"/>
    <w:rsid w:val="4BBA3D0E"/>
    <w:rsid w:val="4BBF3C33"/>
    <w:rsid w:val="4BC31B9C"/>
    <w:rsid w:val="4BDE4299"/>
    <w:rsid w:val="4BFC3FB7"/>
    <w:rsid w:val="4C0E0B34"/>
    <w:rsid w:val="4C35390B"/>
    <w:rsid w:val="4C39150E"/>
    <w:rsid w:val="4C461F55"/>
    <w:rsid w:val="4C5748B1"/>
    <w:rsid w:val="4C5E381D"/>
    <w:rsid w:val="4C806369"/>
    <w:rsid w:val="4CBD69E6"/>
    <w:rsid w:val="4CC05133"/>
    <w:rsid w:val="4CC12F93"/>
    <w:rsid w:val="4CDC47E2"/>
    <w:rsid w:val="4CF779DB"/>
    <w:rsid w:val="4D0F1195"/>
    <w:rsid w:val="4D116F85"/>
    <w:rsid w:val="4D3068AB"/>
    <w:rsid w:val="4D320651"/>
    <w:rsid w:val="4D4917F2"/>
    <w:rsid w:val="4D5C008A"/>
    <w:rsid w:val="4D98537C"/>
    <w:rsid w:val="4DAC66D6"/>
    <w:rsid w:val="4DB34EF2"/>
    <w:rsid w:val="4DB475F1"/>
    <w:rsid w:val="4DB608E6"/>
    <w:rsid w:val="4DD4515E"/>
    <w:rsid w:val="4DD62FBE"/>
    <w:rsid w:val="4DD9768E"/>
    <w:rsid w:val="4DF76261"/>
    <w:rsid w:val="4DFB4776"/>
    <w:rsid w:val="4E0203C1"/>
    <w:rsid w:val="4E1D4685"/>
    <w:rsid w:val="4E300D90"/>
    <w:rsid w:val="4E422CD6"/>
    <w:rsid w:val="4E505BFF"/>
    <w:rsid w:val="4E5632AB"/>
    <w:rsid w:val="4E5F2F07"/>
    <w:rsid w:val="4E753574"/>
    <w:rsid w:val="4E9841DD"/>
    <w:rsid w:val="4EB54C4B"/>
    <w:rsid w:val="4EB71BAA"/>
    <w:rsid w:val="4EC73693"/>
    <w:rsid w:val="4ECF7DD1"/>
    <w:rsid w:val="4EE641EE"/>
    <w:rsid w:val="4EEA1618"/>
    <w:rsid w:val="4F024A0B"/>
    <w:rsid w:val="4F055346"/>
    <w:rsid w:val="4F394F1E"/>
    <w:rsid w:val="4F6E6FE0"/>
    <w:rsid w:val="4F6F2A6E"/>
    <w:rsid w:val="4F7E0479"/>
    <w:rsid w:val="4F8F7262"/>
    <w:rsid w:val="4F957B87"/>
    <w:rsid w:val="4FB6028C"/>
    <w:rsid w:val="4FBD19A9"/>
    <w:rsid w:val="4FCA4466"/>
    <w:rsid w:val="500219A9"/>
    <w:rsid w:val="500D51D9"/>
    <w:rsid w:val="501977CA"/>
    <w:rsid w:val="50260CAB"/>
    <w:rsid w:val="504254D3"/>
    <w:rsid w:val="50590FEF"/>
    <w:rsid w:val="50816180"/>
    <w:rsid w:val="508524B0"/>
    <w:rsid w:val="508A4AB2"/>
    <w:rsid w:val="508B03D7"/>
    <w:rsid w:val="509217E0"/>
    <w:rsid w:val="5092681E"/>
    <w:rsid w:val="50B27D9E"/>
    <w:rsid w:val="50EA3060"/>
    <w:rsid w:val="50F62B68"/>
    <w:rsid w:val="511507DF"/>
    <w:rsid w:val="511808A1"/>
    <w:rsid w:val="511B0B2E"/>
    <w:rsid w:val="512C4E64"/>
    <w:rsid w:val="513755BD"/>
    <w:rsid w:val="51413367"/>
    <w:rsid w:val="51487725"/>
    <w:rsid w:val="515B7420"/>
    <w:rsid w:val="51794F3A"/>
    <w:rsid w:val="517B510B"/>
    <w:rsid w:val="518B3A8A"/>
    <w:rsid w:val="518F233B"/>
    <w:rsid w:val="519763BB"/>
    <w:rsid w:val="51AB20EB"/>
    <w:rsid w:val="51BD5126"/>
    <w:rsid w:val="52156B8C"/>
    <w:rsid w:val="52385E1B"/>
    <w:rsid w:val="52462D0F"/>
    <w:rsid w:val="52504DE0"/>
    <w:rsid w:val="52570E3E"/>
    <w:rsid w:val="52626A70"/>
    <w:rsid w:val="526E00A4"/>
    <w:rsid w:val="528243DE"/>
    <w:rsid w:val="52871A42"/>
    <w:rsid w:val="52990448"/>
    <w:rsid w:val="52AB28A6"/>
    <w:rsid w:val="52AF2E7A"/>
    <w:rsid w:val="52C23AC7"/>
    <w:rsid w:val="52D6344E"/>
    <w:rsid w:val="52E4137F"/>
    <w:rsid w:val="52F81B7E"/>
    <w:rsid w:val="530764DA"/>
    <w:rsid w:val="53114141"/>
    <w:rsid w:val="53326A6D"/>
    <w:rsid w:val="53347DBF"/>
    <w:rsid w:val="53413B72"/>
    <w:rsid w:val="534B284A"/>
    <w:rsid w:val="53675EB4"/>
    <w:rsid w:val="536950A2"/>
    <w:rsid w:val="537E11C4"/>
    <w:rsid w:val="538E5B20"/>
    <w:rsid w:val="53B501B7"/>
    <w:rsid w:val="53C27143"/>
    <w:rsid w:val="53C27E59"/>
    <w:rsid w:val="53C76CC5"/>
    <w:rsid w:val="53F12C1D"/>
    <w:rsid w:val="53FD5212"/>
    <w:rsid w:val="54066157"/>
    <w:rsid w:val="540B67D8"/>
    <w:rsid w:val="54197B01"/>
    <w:rsid w:val="542E7945"/>
    <w:rsid w:val="54616709"/>
    <w:rsid w:val="54641AD5"/>
    <w:rsid w:val="54682274"/>
    <w:rsid w:val="546F3D19"/>
    <w:rsid w:val="54734ED3"/>
    <w:rsid w:val="54B359C3"/>
    <w:rsid w:val="54EB3D23"/>
    <w:rsid w:val="54EC238E"/>
    <w:rsid w:val="54F4587E"/>
    <w:rsid w:val="55040254"/>
    <w:rsid w:val="550B6905"/>
    <w:rsid w:val="55140FE4"/>
    <w:rsid w:val="551734E1"/>
    <w:rsid w:val="55275250"/>
    <w:rsid w:val="554C79D7"/>
    <w:rsid w:val="554E7884"/>
    <w:rsid w:val="55716ECD"/>
    <w:rsid w:val="558E7152"/>
    <w:rsid w:val="55A35897"/>
    <w:rsid w:val="55BB26D8"/>
    <w:rsid w:val="55BD1944"/>
    <w:rsid w:val="55D4424F"/>
    <w:rsid w:val="56072B3F"/>
    <w:rsid w:val="563466EB"/>
    <w:rsid w:val="56517B08"/>
    <w:rsid w:val="5663382D"/>
    <w:rsid w:val="56635425"/>
    <w:rsid w:val="566F0202"/>
    <w:rsid w:val="567B3842"/>
    <w:rsid w:val="56896B2C"/>
    <w:rsid w:val="56907419"/>
    <w:rsid w:val="56967586"/>
    <w:rsid w:val="56A536C1"/>
    <w:rsid w:val="56A57528"/>
    <w:rsid w:val="56AE334A"/>
    <w:rsid w:val="56B0030C"/>
    <w:rsid w:val="56B50AC6"/>
    <w:rsid w:val="56B5429F"/>
    <w:rsid w:val="56C7530B"/>
    <w:rsid w:val="56E34BFE"/>
    <w:rsid w:val="56EC1C79"/>
    <w:rsid w:val="571C392B"/>
    <w:rsid w:val="57283A82"/>
    <w:rsid w:val="5730483C"/>
    <w:rsid w:val="57452B7A"/>
    <w:rsid w:val="574675C9"/>
    <w:rsid w:val="57476954"/>
    <w:rsid w:val="575777DB"/>
    <w:rsid w:val="57663E3C"/>
    <w:rsid w:val="57674F2D"/>
    <w:rsid w:val="57685D71"/>
    <w:rsid w:val="576B1D13"/>
    <w:rsid w:val="57722ED7"/>
    <w:rsid w:val="57800A50"/>
    <w:rsid w:val="578F5DEB"/>
    <w:rsid w:val="57B55575"/>
    <w:rsid w:val="57C422D5"/>
    <w:rsid w:val="57CC0A93"/>
    <w:rsid w:val="57E61DC6"/>
    <w:rsid w:val="57EB754E"/>
    <w:rsid w:val="57ED7DA3"/>
    <w:rsid w:val="58097C4A"/>
    <w:rsid w:val="58235E32"/>
    <w:rsid w:val="583C1BD9"/>
    <w:rsid w:val="58402791"/>
    <w:rsid w:val="58541102"/>
    <w:rsid w:val="585447C9"/>
    <w:rsid w:val="587335F4"/>
    <w:rsid w:val="58AD62F7"/>
    <w:rsid w:val="58B1554C"/>
    <w:rsid w:val="58B37CB6"/>
    <w:rsid w:val="58BA72CC"/>
    <w:rsid w:val="58D21D3C"/>
    <w:rsid w:val="58D5408B"/>
    <w:rsid w:val="58DF32F1"/>
    <w:rsid w:val="58E96BED"/>
    <w:rsid w:val="58EC3CFD"/>
    <w:rsid w:val="58FB0A98"/>
    <w:rsid w:val="590F5233"/>
    <w:rsid w:val="59116A5F"/>
    <w:rsid w:val="591A7902"/>
    <w:rsid w:val="5937543F"/>
    <w:rsid w:val="593C1844"/>
    <w:rsid w:val="5942065F"/>
    <w:rsid w:val="59514D70"/>
    <w:rsid w:val="595F515B"/>
    <w:rsid w:val="596806C3"/>
    <w:rsid w:val="597269F9"/>
    <w:rsid w:val="599D4370"/>
    <w:rsid w:val="59A65402"/>
    <w:rsid w:val="59A7066F"/>
    <w:rsid w:val="59C65CB6"/>
    <w:rsid w:val="59D26AC5"/>
    <w:rsid w:val="59E86F03"/>
    <w:rsid w:val="59F35B2F"/>
    <w:rsid w:val="5A185FA4"/>
    <w:rsid w:val="5A26606E"/>
    <w:rsid w:val="5A651BDB"/>
    <w:rsid w:val="5A692CB8"/>
    <w:rsid w:val="5A9937A9"/>
    <w:rsid w:val="5AAA0B07"/>
    <w:rsid w:val="5AAE5785"/>
    <w:rsid w:val="5AB962FC"/>
    <w:rsid w:val="5AD644FA"/>
    <w:rsid w:val="5AE16014"/>
    <w:rsid w:val="5AED77EA"/>
    <w:rsid w:val="5AF5001D"/>
    <w:rsid w:val="5AF95848"/>
    <w:rsid w:val="5AF959D6"/>
    <w:rsid w:val="5B1A5B5A"/>
    <w:rsid w:val="5B1C757B"/>
    <w:rsid w:val="5B223679"/>
    <w:rsid w:val="5B265846"/>
    <w:rsid w:val="5B35788A"/>
    <w:rsid w:val="5B4B6FD2"/>
    <w:rsid w:val="5B5144B0"/>
    <w:rsid w:val="5B531A45"/>
    <w:rsid w:val="5B5A6ACF"/>
    <w:rsid w:val="5B5A7AF3"/>
    <w:rsid w:val="5B70379B"/>
    <w:rsid w:val="5B931DC4"/>
    <w:rsid w:val="5BAF4CBF"/>
    <w:rsid w:val="5BBC165A"/>
    <w:rsid w:val="5BCD19EE"/>
    <w:rsid w:val="5BDA27A4"/>
    <w:rsid w:val="5BDB678C"/>
    <w:rsid w:val="5BDF0087"/>
    <w:rsid w:val="5BE50520"/>
    <w:rsid w:val="5BE81088"/>
    <w:rsid w:val="5BFC4E45"/>
    <w:rsid w:val="5C132E9B"/>
    <w:rsid w:val="5C4B6BA4"/>
    <w:rsid w:val="5C4B718C"/>
    <w:rsid w:val="5C505DE6"/>
    <w:rsid w:val="5C752C43"/>
    <w:rsid w:val="5C783A1B"/>
    <w:rsid w:val="5C9F3826"/>
    <w:rsid w:val="5CA65052"/>
    <w:rsid w:val="5CAE7991"/>
    <w:rsid w:val="5CBE7467"/>
    <w:rsid w:val="5CC00B7B"/>
    <w:rsid w:val="5CE46DC8"/>
    <w:rsid w:val="5CEC21F9"/>
    <w:rsid w:val="5CF11FBE"/>
    <w:rsid w:val="5CF14323"/>
    <w:rsid w:val="5D0B35CD"/>
    <w:rsid w:val="5D0F7716"/>
    <w:rsid w:val="5D1839C8"/>
    <w:rsid w:val="5D1A1DFE"/>
    <w:rsid w:val="5D1F290A"/>
    <w:rsid w:val="5D256290"/>
    <w:rsid w:val="5D4363F3"/>
    <w:rsid w:val="5D45526F"/>
    <w:rsid w:val="5D4D56A9"/>
    <w:rsid w:val="5D4E371C"/>
    <w:rsid w:val="5D532E81"/>
    <w:rsid w:val="5D5758E4"/>
    <w:rsid w:val="5D984ED9"/>
    <w:rsid w:val="5DBB77F4"/>
    <w:rsid w:val="5DCA3A8B"/>
    <w:rsid w:val="5DD25BBC"/>
    <w:rsid w:val="5DDE5259"/>
    <w:rsid w:val="5DDE7676"/>
    <w:rsid w:val="5DEF3339"/>
    <w:rsid w:val="5DF76D3D"/>
    <w:rsid w:val="5DF85710"/>
    <w:rsid w:val="5DFB7203"/>
    <w:rsid w:val="5DFD5A6E"/>
    <w:rsid w:val="5E2517CB"/>
    <w:rsid w:val="5E2568FB"/>
    <w:rsid w:val="5E301FAA"/>
    <w:rsid w:val="5E323F43"/>
    <w:rsid w:val="5E427878"/>
    <w:rsid w:val="5E443A7D"/>
    <w:rsid w:val="5E79371B"/>
    <w:rsid w:val="5EAC0684"/>
    <w:rsid w:val="5EF14741"/>
    <w:rsid w:val="5F0137D4"/>
    <w:rsid w:val="5F0F34B6"/>
    <w:rsid w:val="5F2200E1"/>
    <w:rsid w:val="5F332498"/>
    <w:rsid w:val="5F3B00EC"/>
    <w:rsid w:val="5F3D7D3C"/>
    <w:rsid w:val="5F561D09"/>
    <w:rsid w:val="5F5648D2"/>
    <w:rsid w:val="5F5E59C5"/>
    <w:rsid w:val="5F612631"/>
    <w:rsid w:val="5F624DB6"/>
    <w:rsid w:val="5F693F79"/>
    <w:rsid w:val="5F931650"/>
    <w:rsid w:val="5F9D22F5"/>
    <w:rsid w:val="5FB06BA9"/>
    <w:rsid w:val="5FC31F30"/>
    <w:rsid w:val="5FEF0919"/>
    <w:rsid w:val="5FF119ED"/>
    <w:rsid w:val="5FF21069"/>
    <w:rsid w:val="5FF5437F"/>
    <w:rsid w:val="5FF66610"/>
    <w:rsid w:val="5FF914D0"/>
    <w:rsid w:val="6008022B"/>
    <w:rsid w:val="600B07D0"/>
    <w:rsid w:val="60284BD1"/>
    <w:rsid w:val="603040F9"/>
    <w:rsid w:val="604B1EEA"/>
    <w:rsid w:val="60591CDE"/>
    <w:rsid w:val="605D064B"/>
    <w:rsid w:val="608470F3"/>
    <w:rsid w:val="60921361"/>
    <w:rsid w:val="609444BF"/>
    <w:rsid w:val="609A2796"/>
    <w:rsid w:val="60A33AA8"/>
    <w:rsid w:val="60A91116"/>
    <w:rsid w:val="60B72A0B"/>
    <w:rsid w:val="60D25B75"/>
    <w:rsid w:val="60DC0259"/>
    <w:rsid w:val="60F407FC"/>
    <w:rsid w:val="60F84D9D"/>
    <w:rsid w:val="60FD7906"/>
    <w:rsid w:val="61004027"/>
    <w:rsid w:val="61031861"/>
    <w:rsid w:val="6127504C"/>
    <w:rsid w:val="61497E23"/>
    <w:rsid w:val="61585609"/>
    <w:rsid w:val="61595C4F"/>
    <w:rsid w:val="615C4958"/>
    <w:rsid w:val="61636237"/>
    <w:rsid w:val="61656B30"/>
    <w:rsid w:val="61833728"/>
    <w:rsid w:val="61A40B02"/>
    <w:rsid w:val="61BB10F6"/>
    <w:rsid w:val="61D820F4"/>
    <w:rsid w:val="6203123C"/>
    <w:rsid w:val="621E4C81"/>
    <w:rsid w:val="622C4085"/>
    <w:rsid w:val="624D293F"/>
    <w:rsid w:val="62587B6E"/>
    <w:rsid w:val="62814E16"/>
    <w:rsid w:val="62875C7A"/>
    <w:rsid w:val="62941700"/>
    <w:rsid w:val="62991E2C"/>
    <w:rsid w:val="62A6039F"/>
    <w:rsid w:val="62AA41FC"/>
    <w:rsid w:val="62B35E92"/>
    <w:rsid w:val="62C16B60"/>
    <w:rsid w:val="62C33609"/>
    <w:rsid w:val="62D81AF5"/>
    <w:rsid w:val="62DB3949"/>
    <w:rsid w:val="62E94037"/>
    <w:rsid w:val="62EA16AD"/>
    <w:rsid w:val="630707CE"/>
    <w:rsid w:val="63227743"/>
    <w:rsid w:val="632C05D6"/>
    <w:rsid w:val="634D2EA1"/>
    <w:rsid w:val="637356A7"/>
    <w:rsid w:val="63801D5B"/>
    <w:rsid w:val="63A33080"/>
    <w:rsid w:val="63A541BC"/>
    <w:rsid w:val="63B740EA"/>
    <w:rsid w:val="63CE432E"/>
    <w:rsid w:val="63D66EFB"/>
    <w:rsid w:val="640260A9"/>
    <w:rsid w:val="64167328"/>
    <w:rsid w:val="642B0F76"/>
    <w:rsid w:val="64535EBD"/>
    <w:rsid w:val="645A0E04"/>
    <w:rsid w:val="646721A7"/>
    <w:rsid w:val="64811BC1"/>
    <w:rsid w:val="64830221"/>
    <w:rsid w:val="648E28F3"/>
    <w:rsid w:val="64A706BF"/>
    <w:rsid w:val="64AD7A68"/>
    <w:rsid w:val="64C21EE7"/>
    <w:rsid w:val="64CA63D9"/>
    <w:rsid w:val="64D03102"/>
    <w:rsid w:val="65060DDB"/>
    <w:rsid w:val="6509332F"/>
    <w:rsid w:val="651370A6"/>
    <w:rsid w:val="652C7C84"/>
    <w:rsid w:val="652F3376"/>
    <w:rsid w:val="65354CCF"/>
    <w:rsid w:val="653C651D"/>
    <w:rsid w:val="65483C8B"/>
    <w:rsid w:val="654B7EE8"/>
    <w:rsid w:val="655F156D"/>
    <w:rsid w:val="655F4987"/>
    <w:rsid w:val="65621D62"/>
    <w:rsid w:val="656B024C"/>
    <w:rsid w:val="65987654"/>
    <w:rsid w:val="65BA080C"/>
    <w:rsid w:val="65C9318A"/>
    <w:rsid w:val="65CC3985"/>
    <w:rsid w:val="65FC7359"/>
    <w:rsid w:val="65FF65B5"/>
    <w:rsid w:val="6607428A"/>
    <w:rsid w:val="660B217C"/>
    <w:rsid w:val="660F20D7"/>
    <w:rsid w:val="660F3380"/>
    <w:rsid w:val="66195834"/>
    <w:rsid w:val="661A0514"/>
    <w:rsid w:val="661F0FB0"/>
    <w:rsid w:val="664610FB"/>
    <w:rsid w:val="665F6355"/>
    <w:rsid w:val="66600B4B"/>
    <w:rsid w:val="66604A55"/>
    <w:rsid w:val="666728F4"/>
    <w:rsid w:val="66725101"/>
    <w:rsid w:val="667A78FC"/>
    <w:rsid w:val="667C274E"/>
    <w:rsid w:val="669732DE"/>
    <w:rsid w:val="66A26CB9"/>
    <w:rsid w:val="66B361AC"/>
    <w:rsid w:val="66CF5A46"/>
    <w:rsid w:val="66D71E2C"/>
    <w:rsid w:val="66E0364D"/>
    <w:rsid w:val="66E74154"/>
    <w:rsid w:val="67054BB5"/>
    <w:rsid w:val="6736134F"/>
    <w:rsid w:val="673F1EBF"/>
    <w:rsid w:val="67415E7E"/>
    <w:rsid w:val="674D6FD1"/>
    <w:rsid w:val="67551FEE"/>
    <w:rsid w:val="6768346F"/>
    <w:rsid w:val="67737067"/>
    <w:rsid w:val="677F6F71"/>
    <w:rsid w:val="67863D35"/>
    <w:rsid w:val="679414DB"/>
    <w:rsid w:val="679A055E"/>
    <w:rsid w:val="67A439E2"/>
    <w:rsid w:val="67BF3844"/>
    <w:rsid w:val="67CF122A"/>
    <w:rsid w:val="6817052C"/>
    <w:rsid w:val="68333EA3"/>
    <w:rsid w:val="683A6F4B"/>
    <w:rsid w:val="68570A77"/>
    <w:rsid w:val="68622E6A"/>
    <w:rsid w:val="686238B3"/>
    <w:rsid w:val="686F732D"/>
    <w:rsid w:val="688D41DF"/>
    <w:rsid w:val="68C83AD1"/>
    <w:rsid w:val="68C871E3"/>
    <w:rsid w:val="68F342EF"/>
    <w:rsid w:val="68FC0ADB"/>
    <w:rsid w:val="690E6BE6"/>
    <w:rsid w:val="691A1B28"/>
    <w:rsid w:val="692A09CE"/>
    <w:rsid w:val="693751DD"/>
    <w:rsid w:val="694C2E4B"/>
    <w:rsid w:val="69687355"/>
    <w:rsid w:val="697E47F9"/>
    <w:rsid w:val="699B63F0"/>
    <w:rsid w:val="69A7342D"/>
    <w:rsid w:val="69BF37DB"/>
    <w:rsid w:val="69E01378"/>
    <w:rsid w:val="69F72E70"/>
    <w:rsid w:val="6A0D6F45"/>
    <w:rsid w:val="6A104D2C"/>
    <w:rsid w:val="6A145C08"/>
    <w:rsid w:val="6A1821D3"/>
    <w:rsid w:val="6A191E71"/>
    <w:rsid w:val="6A1D6B2F"/>
    <w:rsid w:val="6A2A2163"/>
    <w:rsid w:val="6A3005A9"/>
    <w:rsid w:val="6A304666"/>
    <w:rsid w:val="6A385CC6"/>
    <w:rsid w:val="6A491D79"/>
    <w:rsid w:val="6A4C1D1B"/>
    <w:rsid w:val="6A563FDF"/>
    <w:rsid w:val="6A566D6E"/>
    <w:rsid w:val="6A5E296A"/>
    <w:rsid w:val="6A61191F"/>
    <w:rsid w:val="6A6217C3"/>
    <w:rsid w:val="6A651892"/>
    <w:rsid w:val="6A6F46D5"/>
    <w:rsid w:val="6A9F5E1C"/>
    <w:rsid w:val="6ACB6356"/>
    <w:rsid w:val="6AD1482F"/>
    <w:rsid w:val="6AE82FBC"/>
    <w:rsid w:val="6AF1371E"/>
    <w:rsid w:val="6AF44A2F"/>
    <w:rsid w:val="6B123DED"/>
    <w:rsid w:val="6B152B95"/>
    <w:rsid w:val="6B1A55D4"/>
    <w:rsid w:val="6B1C7041"/>
    <w:rsid w:val="6B307E61"/>
    <w:rsid w:val="6B565BA3"/>
    <w:rsid w:val="6B8745E5"/>
    <w:rsid w:val="6BA84633"/>
    <w:rsid w:val="6BAB74FD"/>
    <w:rsid w:val="6BBC3D61"/>
    <w:rsid w:val="6BCB07E7"/>
    <w:rsid w:val="6C1A5F4C"/>
    <w:rsid w:val="6C295F36"/>
    <w:rsid w:val="6C433C45"/>
    <w:rsid w:val="6C4A5E62"/>
    <w:rsid w:val="6C5961FD"/>
    <w:rsid w:val="6C6D13FB"/>
    <w:rsid w:val="6C712034"/>
    <w:rsid w:val="6C7B27D9"/>
    <w:rsid w:val="6C841EAB"/>
    <w:rsid w:val="6C891BA2"/>
    <w:rsid w:val="6C931219"/>
    <w:rsid w:val="6C961D2A"/>
    <w:rsid w:val="6C975822"/>
    <w:rsid w:val="6CA14C0B"/>
    <w:rsid w:val="6CAC4443"/>
    <w:rsid w:val="6CD4420C"/>
    <w:rsid w:val="6CD918B3"/>
    <w:rsid w:val="6CDC6BB8"/>
    <w:rsid w:val="6CE20F6F"/>
    <w:rsid w:val="6CE57C81"/>
    <w:rsid w:val="6CFF3E6B"/>
    <w:rsid w:val="6D0619B3"/>
    <w:rsid w:val="6D196B19"/>
    <w:rsid w:val="6D1C3422"/>
    <w:rsid w:val="6D3106DE"/>
    <w:rsid w:val="6D4C76E3"/>
    <w:rsid w:val="6D6036F7"/>
    <w:rsid w:val="6D7F6FE1"/>
    <w:rsid w:val="6D9618E0"/>
    <w:rsid w:val="6DD36172"/>
    <w:rsid w:val="6DD86B0C"/>
    <w:rsid w:val="6DFE1EAB"/>
    <w:rsid w:val="6E1A145D"/>
    <w:rsid w:val="6E2035E8"/>
    <w:rsid w:val="6E287715"/>
    <w:rsid w:val="6E367F8C"/>
    <w:rsid w:val="6E397278"/>
    <w:rsid w:val="6E3B17AB"/>
    <w:rsid w:val="6E6177A4"/>
    <w:rsid w:val="6E6520A2"/>
    <w:rsid w:val="6E740196"/>
    <w:rsid w:val="6E9874CE"/>
    <w:rsid w:val="6E9B50FD"/>
    <w:rsid w:val="6EA238FA"/>
    <w:rsid w:val="6EE91A94"/>
    <w:rsid w:val="6EEE46CA"/>
    <w:rsid w:val="6F03501F"/>
    <w:rsid w:val="6F0F4437"/>
    <w:rsid w:val="6F50356F"/>
    <w:rsid w:val="6F6E0319"/>
    <w:rsid w:val="6F801BB4"/>
    <w:rsid w:val="6F8C3C88"/>
    <w:rsid w:val="6F926E1F"/>
    <w:rsid w:val="6FA30CCD"/>
    <w:rsid w:val="6FBF060E"/>
    <w:rsid w:val="6FC16038"/>
    <w:rsid w:val="6FF04447"/>
    <w:rsid w:val="701864CF"/>
    <w:rsid w:val="70224C57"/>
    <w:rsid w:val="702A4AA6"/>
    <w:rsid w:val="702F6924"/>
    <w:rsid w:val="703505C7"/>
    <w:rsid w:val="705358EC"/>
    <w:rsid w:val="706F7FD5"/>
    <w:rsid w:val="7073659A"/>
    <w:rsid w:val="70774AAC"/>
    <w:rsid w:val="7082556E"/>
    <w:rsid w:val="708A637A"/>
    <w:rsid w:val="709619C6"/>
    <w:rsid w:val="70975861"/>
    <w:rsid w:val="709E5B89"/>
    <w:rsid w:val="70A87AF3"/>
    <w:rsid w:val="70BE619B"/>
    <w:rsid w:val="70C00A71"/>
    <w:rsid w:val="70C81C0A"/>
    <w:rsid w:val="70CB6273"/>
    <w:rsid w:val="70DD4CB9"/>
    <w:rsid w:val="70ED33B5"/>
    <w:rsid w:val="711A6653"/>
    <w:rsid w:val="711F4804"/>
    <w:rsid w:val="71265821"/>
    <w:rsid w:val="71266734"/>
    <w:rsid w:val="714C0EB6"/>
    <w:rsid w:val="716216CA"/>
    <w:rsid w:val="71632B15"/>
    <w:rsid w:val="71695E69"/>
    <w:rsid w:val="716E2F26"/>
    <w:rsid w:val="71725B25"/>
    <w:rsid w:val="71897E0E"/>
    <w:rsid w:val="719C26B9"/>
    <w:rsid w:val="71C80588"/>
    <w:rsid w:val="72030B6D"/>
    <w:rsid w:val="72290A51"/>
    <w:rsid w:val="723C1D01"/>
    <w:rsid w:val="723C2DE3"/>
    <w:rsid w:val="723C3A45"/>
    <w:rsid w:val="72742757"/>
    <w:rsid w:val="7288434A"/>
    <w:rsid w:val="72912A96"/>
    <w:rsid w:val="72B17024"/>
    <w:rsid w:val="72C3682D"/>
    <w:rsid w:val="72D56DC9"/>
    <w:rsid w:val="72DE0627"/>
    <w:rsid w:val="72EA01F2"/>
    <w:rsid w:val="72EA0A3D"/>
    <w:rsid w:val="72F01CBB"/>
    <w:rsid w:val="730B4A09"/>
    <w:rsid w:val="730F4219"/>
    <w:rsid w:val="73120041"/>
    <w:rsid w:val="733D1869"/>
    <w:rsid w:val="734E27EC"/>
    <w:rsid w:val="73723F16"/>
    <w:rsid w:val="7379395E"/>
    <w:rsid w:val="73976BE9"/>
    <w:rsid w:val="73B37ADF"/>
    <w:rsid w:val="73B6485F"/>
    <w:rsid w:val="73C87AE7"/>
    <w:rsid w:val="73D66DE1"/>
    <w:rsid w:val="73DE7C1C"/>
    <w:rsid w:val="73E31F83"/>
    <w:rsid w:val="73FB2581"/>
    <w:rsid w:val="742101E9"/>
    <w:rsid w:val="7432617D"/>
    <w:rsid w:val="74342922"/>
    <w:rsid w:val="74391F17"/>
    <w:rsid w:val="743A649C"/>
    <w:rsid w:val="743E507A"/>
    <w:rsid w:val="74531DF0"/>
    <w:rsid w:val="745F475E"/>
    <w:rsid w:val="746459FF"/>
    <w:rsid w:val="747B0A27"/>
    <w:rsid w:val="748C501C"/>
    <w:rsid w:val="74A35FB0"/>
    <w:rsid w:val="74D14EDD"/>
    <w:rsid w:val="74D50811"/>
    <w:rsid w:val="74D863A5"/>
    <w:rsid w:val="74DA4EFA"/>
    <w:rsid w:val="74FB5E92"/>
    <w:rsid w:val="751D3BD6"/>
    <w:rsid w:val="75201B38"/>
    <w:rsid w:val="752A7850"/>
    <w:rsid w:val="75322E7D"/>
    <w:rsid w:val="754C2E8E"/>
    <w:rsid w:val="75627A69"/>
    <w:rsid w:val="759515D4"/>
    <w:rsid w:val="75957EE6"/>
    <w:rsid w:val="759D19D6"/>
    <w:rsid w:val="75AF742C"/>
    <w:rsid w:val="75CA2C92"/>
    <w:rsid w:val="75D74452"/>
    <w:rsid w:val="75DA1828"/>
    <w:rsid w:val="75DE7EE3"/>
    <w:rsid w:val="75F420D1"/>
    <w:rsid w:val="76247454"/>
    <w:rsid w:val="762D68DC"/>
    <w:rsid w:val="763052CE"/>
    <w:rsid w:val="763752C8"/>
    <w:rsid w:val="76533B93"/>
    <w:rsid w:val="76654921"/>
    <w:rsid w:val="769936F7"/>
    <w:rsid w:val="76A04EED"/>
    <w:rsid w:val="76B567BF"/>
    <w:rsid w:val="76BB70ED"/>
    <w:rsid w:val="76C25D25"/>
    <w:rsid w:val="76D258E8"/>
    <w:rsid w:val="76E45792"/>
    <w:rsid w:val="76F70E31"/>
    <w:rsid w:val="76FE463C"/>
    <w:rsid w:val="77080CDC"/>
    <w:rsid w:val="77135D94"/>
    <w:rsid w:val="771470D9"/>
    <w:rsid w:val="77397B27"/>
    <w:rsid w:val="77634451"/>
    <w:rsid w:val="776A3387"/>
    <w:rsid w:val="777806DF"/>
    <w:rsid w:val="777A7138"/>
    <w:rsid w:val="777D433C"/>
    <w:rsid w:val="77A242C8"/>
    <w:rsid w:val="77B5702A"/>
    <w:rsid w:val="77C74409"/>
    <w:rsid w:val="77D14BAB"/>
    <w:rsid w:val="77E7194F"/>
    <w:rsid w:val="78153BA5"/>
    <w:rsid w:val="782157CA"/>
    <w:rsid w:val="7841641D"/>
    <w:rsid w:val="78551623"/>
    <w:rsid w:val="786324AB"/>
    <w:rsid w:val="78727D6D"/>
    <w:rsid w:val="78766D3C"/>
    <w:rsid w:val="787E276C"/>
    <w:rsid w:val="78A1420F"/>
    <w:rsid w:val="78A731A9"/>
    <w:rsid w:val="78AC6A99"/>
    <w:rsid w:val="78B22B7B"/>
    <w:rsid w:val="78BE62B0"/>
    <w:rsid w:val="78C83BB1"/>
    <w:rsid w:val="78DD6919"/>
    <w:rsid w:val="79170220"/>
    <w:rsid w:val="792E0BD0"/>
    <w:rsid w:val="793A30BA"/>
    <w:rsid w:val="794C6E3D"/>
    <w:rsid w:val="795555AD"/>
    <w:rsid w:val="797E53E7"/>
    <w:rsid w:val="79815254"/>
    <w:rsid w:val="79AA3142"/>
    <w:rsid w:val="79AB46E6"/>
    <w:rsid w:val="79B37781"/>
    <w:rsid w:val="79B673A5"/>
    <w:rsid w:val="79C34AD7"/>
    <w:rsid w:val="79C745DF"/>
    <w:rsid w:val="79E7795E"/>
    <w:rsid w:val="79F4354D"/>
    <w:rsid w:val="79F67893"/>
    <w:rsid w:val="79FE0302"/>
    <w:rsid w:val="7A0A627C"/>
    <w:rsid w:val="7A182B83"/>
    <w:rsid w:val="7A2B131A"/>
    <w:rsid w:val="7A371812"/>
    <w:rsid w:val="7A3C4CB4"/>
    <w:rsid w:val="7A504F5E"/>
    <w:rsid w:val="7A74368B"/>
    <w:rsid w:val="7A9650D6"/>
    <w:rsid w:val="7AA001E9"/>
    <w:rsid w:val="7AA12FAB"/>
    <w:rsid w:val="7AA94DA3"/>
    <w:rsid w:val="7AC42AF7"/>
    <w:rsid w:val="7AC93F9F"/>
    <w:rsid w:val="7ADD2B56"/>
    <w:rsid w:val="7AEE5FBF"/>
    <w:rsid w:val="7AF03899"/>
    <w:rsid w:val="7B0F2A0D"/>
    <w:rsid w:val="7B414C5C"/>
    <w:rsid w:val="7B536A70"/>
    <w:rsid w:val="7B5E184B"/>
    <w:rsid w:val="7B81513B"/>
    <w:rsid w:val="7B901CFE"/>
    <w:rsid w:val="7B95055C"/>
    <w:rsid w:val="7BBE0116"/>
    <w:rsid w:val="7BD97CFF"/>
    <w:rsid w:val="7BDE5AFD"/>
    <w:rsid w:val="7BFF7E8E"/>
    <w:rsid w:val="7C052714"/>
    <w:rsid w:val="7C620E69"/>
    <w:rsid w:val="7C743275"/>
    <w:rsid w:val="7C821089"/>
    <w:rsid w:val="7CA81C41"/>
    <w:rsid w:val="7CB860C6"/>
    <w:rsid w:val="7CC729E3"/>
    <w:rsid w:val="7CDB1AFE"/>
    <w:rsid w:val="7D011742"/>
    <w:rsid w:val="7D057D5D"/>
    <w:rsid w:val="7D160985"/>
    <w:rsid w:val="7D35563B"/>
    <w:rsid w:val="7D393FB7"/>
    <w:rsid w:val="7D3E5B66"/>
    <w:rsid w:val="7D5D6FD9"/>
    <w:rsid w:val="7D6B2EEF"/>
    <w:rsid w:val="7D707638"/>
    <w:rsid w:val="7D7271F1"/>
    <w:rsid w:val="7DCE067E"/>
    <w:rsid w:val="7DD31362"/>
    <w:rsid w:val="7DDB21F2"/>
    <w:rsid w:val="7DDC4C77"/>
    <w:rsid w:val="7DDD5EAE"/>
    <w:rsid w:val="7DE1037C"/>
    <w:rsid w:val="7E245F4A"/>
    <w:rsid w:val="7E2C4DB6"/>
    <w:rsid w:val="7E383CE5"/>
    <w:rsid w:val="7E542C7D"/>
    <w:rsid w:val="7E563806"/>
    <w:rsid w:val="7E6009CD"/>
    <w:rsid w:val="7E782332"/>
    <w:rsid w:val="7E9A52CB"/>
    <w:rsid w:val="7E9B3F9C"/>
    <w:rsid w:val="7EA070B9"/>
    <w:rsid w:val="7EE9569A"/>
    <w:rsid w:val="7EEB4BBB"/>
    <w:rsid w:val="7EFE6EE5"/>
    <w:rsid w:val="7F0E4695"/>
    <w:rsid w:val="7F20117A"/>
    <w:rsid w:val="7F267848"/>
    <w:rsid w:val="7F2866B0"/>
    <w:rsid w:val="7F2A0A4D"/>
    <w:rsid w:val="7F4116A6"/>
    <w:rsid w:val="7F500687"/>
    <w:rsid w:val="7F6125CC"/>
    <w:rsid w:val="7F641C7E"/>
    <w:rsid w:val="7F661F44"/>
    <w:rsid w:val="7F6900C7"/>
    <w:rsid w:val="7F8231A2"/>
    <w:rsid w:val="7F886CA4"/>
    <w:rsid w:val="7F992D02"/>
    <w:rsid w:val="7FBB1127"/>
    <w:rsid w:val="7FBC7972"/>
    <w:rsid w:val="7FC66998"/>
    <w:rsid w:val="7FE11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2020-09-26T12:36:26Z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