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89E7" w14:textId="77777777" w:rsidR="00D148A7" w:rsidRDefault="00D148A7" w:rsidP="00D148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FFF4320" w14:textId="77777777" w:rsidR="00D148A7" w:rsidRDefault="00D148A7" w:rsidP="00D148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BF0527" w14:textId="77777777" w:rsidR="00D148A7" w:rsidRDefault="00D148A7" w:rsidP="00D148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6135A3E6" w14:textId="77777777" w:rsidR="00D148A7" w:rsidRDefault="00D148A7" w:rsidP="00D148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1DD9C9F" w14:textId="77777777" w:rsidR="00D148A7" w:rsidRDefault="00D148A7" w:rsidP="00D148A7">
      <w:pPr>
        <w:pStyle w:val="a3"/>
        <w:jc w:val="center"/>
        <w:rPr>
          <w:sz w:val="28"/>
          <w:szCs w:val="28"/>
        </w:rPr>
      </w:pPr>
    </w:p>
    <w:p w14:paraId="0DCE7973" w14:textId="77777777" w:rsidR="00D148A7" w:rsidRDefault="00D148A7" w:rsidP="00D148A7">
      <w:pPr>
        <w:pStyle w:val="a3"/>
        <w:jc w:val="center"/>
        <w:rPr>
          <w:sz w:val="28"/>
          <w:szCs w:val="28"/>
        </w:rPr>
      </w:pPr>
    </w:p>
    <w:p w14:paraId="4515E3A7" w14:textId="77777777" w:rsidR="00D148A7" w:rsidRDefault="00D148A7" w:rsidP="00D148A7">
      <w:pPr>
        <w:pStyle w:val="a3"/>
        <w:jc w:val="center"/>
        <w:rPr>
          <w:sz w:val="28"/>
          <w:szCs w:val="28"/>
        </w:rPr>
      </w:pPr>
    </w:p>
    <w:p w14:paraId="73CB6451" w14:textId="77777777" w:rsidR="00D148A7" w:rsidRDefault="00D148A7" w:rsidP="00D148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CD471C8" w14:textId="7E656262" w:rsidR="00D148A7" w:rsidRDefault="00D148A7" w:rsidP="00D148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5D1DF752" w14:textId="13225C9F" w:rsidR="00D148A7" w:rsidRDefault="00D148A7" w:rsidP="00D148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61A5F3AE" w14:textId="77777777" w:rsidR="00D148A7" w:rsidRDefault="00D148A7" w:rsidP="00D148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368253D2" w14:textId="77777777" w:rsidR="00D148A7" w:rsidRDefault="00D148A7" w:rsidP="00D148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40D67190" w14:textId="77777777" w:rsidR="00D148A7" w:rsidRDefault="00D148A7" w:rsidP="00D148A7">
      <w:pPr>
        <w:pStyle w:val="a3"/>
        <w:rPr>
          <w:rFonts w:ascii="Helvetica" w:hAnsi="Helvetica" w:cs="Helvetica"/>
          <w:sz w:val="28"/>
          <w:szCs w:val="28"/>
        </w:rPr>
      </w:pPr>
    </w:p>
    <w:p w14:paraId="7DCF65B8" w14:textId="77777777" w:rsidR="00D148A7" w:rsidRDefault="00D148A7" w:rsidP="00D148A7">
      <w:pPr>
        <w:pStyle w:val="a3"/>
        <w:rPr>
          <w:rFonts w:ascii="Helvetica" w:hAnsi="Helvetica" w:cs="Helvetica"/>
          <w:sz w:val="28"/>
          <w:szCs w:val="28"/>
        </w:rPr>
      </w:pPr>
    </w:p>
    <w:p w14:paraId="187E3DD4" w14:textId="77777777" w:rsidR="00D148A7" w:rsidRDefault="00D148A7" w:rsidP="00D148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работу:</w:t>
      </w:r>
    </w:p>
    <w:p w14:paraId="3E16BCC4" w14:textId="77777777" w:rsidR="00D148A7" w:rsidRDefault="00D148A7" w:rsidP="00D148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09548160" w14:textId="77777777" w:rsidR="00D148A7" w:rsidRDefault="00D148A7" w:rsidP="00D148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09F3EF02" w14:textId="77777777" w:rsidR="00D148A7" w:rsidRDefault="00D148A7" w:rsidP="00D148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E24DCDE" w14:textId="77777777" w:rsidR="00D148A7" w:rsidRDefault="00D148A7" w:rsidP="00D148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173A12E2" w14:textId="77777777" w:rsidR="00D148A7" w:rsidRDefault="00D148A7" w:rsidP="00D148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29F320AD" w14:textId="77777777" w:rsidR="00D148A7" w:rsidRDefault="00D148A7" w:rsidP="00D148A7">
      <w:pPr>
        <w:pStyle w:val="a3"/>
        <w:jc w:val="center"/>
        <w:rPr>
          <w:sz w:val="28"/>
          <w:szCs w:val="28"/>
        </w:rPr>
      </w:pPr>
    </w:p>
    <w:p w14:paraId="6F3945A4" w14:textId="77777777" w:rsidR="00D148A7" w:rsidRDefault="00D148A7" w:rsidP="00D148A7">
      <w:pPr>
        <w:pStyle w:val="a3"/>
        <w:rPr>
          <w:sz w:val="28"/>
          <w:szCs w:val="28"/>
        </w:rPr>
      </w:pPr>
    </w:p>
    <w:p w14:paraId="033198A5" w14:textId="77777777" w:rsidR="00D148A7" w:rsidRDefault="00D148A7" w:rsidP="00D148A7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6CC72849" w14:textId="77777777" w:rsidR="00D148A7" w:rsidRPr="00D148A7" w:rsidRDefault="00D148A7" w:rsidP="00D148A7">
      <w:pPr>
        <w:jc w:val="center"/>
        <w:rPr>
          <w:b/>
          <w:sz w:val="32"/>
          <w:szCs w:val="32"/>
        </w:rPr>
      </w:pPr>
      <w:r w:rsidRPr="00D148A7">
        <w:rPr>
          <w:rFonts w:eastAsia="Times New Roman"/>
          <w:b/>
          <w:sz w:val="32"/>
          <w:szCs w:val="32"/>
        </w:rPr>
        <w:lastRenderedPageBreak/>
        <w:t>Постановка задачи</w:t>
      </w:r>
    </w:p>
    <w:p w14:paraId="2F6163E5" w14:textId="77777777" w:rsidR="00D148A7" w:rsidRDefault="00D148A7" w:rsidP="00D148A7">
      <w:pPr>
        <w:spacing w:line="276" w:lineRule="auto"/>
        <w:ind w:firstLine="566"/>
      </w:pPr>
      <w:r>
        <w:t>Реализовать следующие алгоритмы для собственного варианта графа, имеющего не менее 6 вершин: обход в ширину, обход в глубину, алгоритм Дейкстры. Необходимо реализовать функции для редактирования графов: создание новой вершины, удаление вершины, добавление и удаление ребра, редактирование весов ребер.</w:t>
      </w:r>
    </w:p>
    <w:p w14:paraId="464206E8" w14:textId="77777777" w:rsidR="00D148A7" w:rsidRPr="00D148A7" w:rsidRDefault="00D148A7" w:rsidP="00D148A7">
      <w:pPr>
        <w:jc w:val="center"/>
        <w:rPr>
          <w:b/>
          <w:sz w:val="32"/>
          <w:szCs w:val="32"/>
        </w:rPr>
      </w:pPr>
      <w:r w:rsidRPr="00D148A7">
        <w:rPr>
          <w:b/>
          <w:sz w:val="32"/>
          <w:szCs w:val="32"/>
        </w:rPr>
        <w:t>Анализ задачи</w:t>
      </w:r>
    </w:p>
    <w:p w14:paraId="6E0FCD64" w14:textId="77777777" w:rsidR="00D148A7" w:rsidRDefault="00D148A7" w:rsidP="00D148A7">
      <w:r>
        <w:rPr>
          <w:b/>
        </w:rPr>
        <w:tab/>
      </w:r>
      <w:r>
        <w:t>Для реализации графа необходимо реализовать следующие компоненты:</w:t>
      </w:r>
    </w:p>
    <w:p w14:paraId="6F4770BC" w14:textId="59EFA265" w:rsidR="00D148A7" w:rsidRDefault="00D148A7" w:rsidP="00D148A7">
      <w:pPr>
        <w:numPr>
          <w:ilvl w:val="0"/>
          <w:numId w:val="1"/>
        </w:numPr>
        <w:spacing w:after="0" w:line="360" w:lineRule="auto"/>
      </w:pPr>
      <w:r>
        <w:t xml:space="preserve">Обход в ширину (BFS,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</w:t>
      </w:r>
      <w:r>
        <w:t>— это</w:t>
      </w:r>
      <w:r>
        <w:t xml:space="preserve"> алгоритм обхода графа, при котором посещение вершин происходит по уровням от исходной вершины. Алгоритм BFS начинается с указания исходной вершины, которая помещается в очередь. Затем мы извлекаем вершину из начала очереди и посещаем ее. Затем мы добавляем в очередь все </w:t>
      </w:r>
      <w:proofErr w:type="spellStart"/>
      <w:r>
        <w:t>непосещенные</w:t>
      </w:r>
      <w:proofErr w:type="spellEnd"/>
      <w:r>
        <w:t xml:space="preserve"> соседние вершины этой вершины и продолжаем процесс до тех пор, пока очередь не пуста.</w:t>
      </w:r>
    </w:p>
    <w:p w14:paraId="22BCBC6F" w14:textId="7BAD0EA4" w:rsidR="00D148A7" w:rsidRDefault="00D148A7" w:rsidP="00D148A7">
      <w:pPr>
        <w:numPr>
          <w:ilvl w:val="0"/>
          <w:numId w:val="1"/>
        </w:numPr>
        <w:spacing w:after="0" w:line="360" w:lineRule="auto"/>
      </w:pPr>
      <w:r>
        <w:t xml:space="preserve">Обход в глубину (DFS,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</w:t>
      </w:r>
      <w:r>
        <w:t>— это</w:t>
      </w:r>
      <w:r>
        <w:t xml:space="preserve"> алгоритм обхода графа, при котором происходит максимально возможное "вертикальное" продвижение вглубь графа перед тем, как вернуться к другим не посещенным вершинам. Алгоритм DFS начинается с указания исходной вершины, которая помечается как посещенная. Затем мы переходим к </w:t>
      </w:r>
      <w:r>
        <w:t>не посещённой</w:t>
      </w:r>
      <w:r>
        <w:t xml:space="preserve"> вершине, смежной с текущей, и повторяем эту операцию до тех пор, пока не посетим все вершины.</w:t>
      </w:r>
    </w:p>
    <w:p w14:paraId="264C4745" w14:textId="539ACB24" w:rsidR="00D148A7" w:rsidRDefault="00D148A7" w:rsidP="00D148A7">
      <w:pPr>
        <w:pStyle w:val="a4"/>
        <w:numPr>
          <w:ilvl w:val="0"/>
          <w:numId w:val="1"/>
        </w:numPr>
        <w:spacing w:line="360" w:lineRule="auto"/>
      </w:pPr>
      <w:r w:rsidRPr="00D148A7">
        <w:t>Алгоритм Дейкстры — это метод, который находит кратчайший путь от одной вершины графа к другой. Граф — структура из точек-вершин, соединенных ребрами-отрезками. Его можно представить как схему дорог или как компьютерную сеть. Ребра — это связи, по ним можно двигаться от одной вершины к другой.</w:t>
      </w:r>
    </w:p>
    <w:p w14:paraId="3D95A399" w14:textId="77777777" w:rsidR="00D148A7" w:rsidRDefault="00D148A7" w:rsidP="00D148A7">
      <w:pPr>
        <w:jc w:val="center"/>
        <w:rPr>
          <w:b/>
        </w:rPr>
      </w:pPr>
      <w:r>
        <w:rPr>
          <w:b/>
        </w:rPr>
        <w:br/>
      </w:r>
      <w:r>
        <w:br w:type="page"/>
      </w:r>
    </w:p>
    <w:p w14:paraId="30B2040B" w14:textId="21FF102A" w:rsidR="00D148A7" w:rsidRPr="00D148A7" w:rsidRDefault="00D148A7" w:rsidP="00D148A7">
      <w:pPr>
        <w:jc w:val="center"/>
        <w:rPr>
          <w:b/>
          <w:sz w:val="32"/>
          <w:szCs w:val="32"/>
        </w:rPr>
      </w:pPr>
      <w:r w:rsidRPr="00D148A7">
        <w:rPr>
          <w:b/>
          <w:sz w:val="32"/>
          <w:szCs w:val="32"/>
        </w:rPr>
        <w:lastRenderedPageBreak/>
        <w:t>UML-диаграмма</w:t>
      </w:r>
    </w:p>
    <w:p w14:paraId="063BDE6D" w14:textId="58F670B7" w:rsidR="00984A77" w:rsidRDefault="00D148A7">
      <w:pPr>
        <w:rPr>
          <w:lang w:val="en-US"/>
        </w:rPr>
      </w:pPr>
      <w:r w:rsidRPr="00D148A7">
        <w:rPr>
          <w:lang w:val="en-US"/>
        </w:rPr>
        <w:drawing>
          <wp:anchor distT="0" distB="0" distL="114300" distR="114300" simplePos="0" relativeHeight="251658240" behindDoc="0" locked="0" layoutInCell="1" allowOverlap="1" wp14:anchorId="1AC9071D" wp14:editId="2CFEEE50">
            <wp:simplePos x="0" y="0"/>
            <wp:positionH relativeFrom="column">
              <wp:posOffset>1061085</wp:posOffset>
            </wp:positionH>
            <wp:positionV relativeFrom="paragraph">
              <wp:posOffset>38735</wp:posOffset>
            </wp:positionV>
            <wp:extent cx="3596952" cy="4366638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EF4C0" w14:textId="4D101C2D" w:rsidR="00D148A7" w:rsidRPr="00D148A7" w:rsidRDefault="00D148A7" w:rsidP="00D148A7">
      <w:pPr>
        <w:rPr>
          <w:lang w:val="en-US"/>
        </w:rPr>
      </w:pPr>
    </w:p>
    <w:p w14:paraId="7E15CD8D" w14:textId="257B9269" w:rsidR="00D148A7" w:rsidRPr="00D148A7" w:rsidRDefault="00D148A7" w:rsidP="00D148A7">
      <w:pPr>
        <w:rPr>
          <w:lang w:val="en-US"/>
        </w:rPr>
      </w:pPr>
    </w:p>
    <w:p w14:paraId="10AC871C" w14:textId="45C80328" w:rsidR="00D148A7" w:rsidRPr="00D148A7" w:rsidRDefault="00D148A7" w:rsidP="00D148A7">
      <w:pPr>
        <w:rPr>
          <w:lang w:val="en-US"/>
        </w:rPr>
      </w:pPr>
    </w:p>
    <w:p w14:paraId="252DE209" w14:textId="6C453834" w:rsidR="00D148A7" w:rsidRPr="00D148A7" w:rsidRDefault="00D148A7" w:rsidP="00D148A7">
      <w:pPr>
        <w:rPr>
          <w:lang w:val="en-US"/>
        </w:rPr>
      </w:pPr>
    </w:p>
    <w:p w14:paraId="368A00ED" w14:textId="67525C70" w:rsidR="00D148A7" w:rsidRPr="00D148A7" w:rsidRDefault="00D148A7" w:rsidP="00D148A7">
      <w:pPr>
        <w:rPr>
          <w:lang w:val="en-US"/>
        </w:rPr>
      </w:pPr>
    </w:p>
    <w:p w14:paraId="5DB11472" w14:textId="6D6A387F" w:rsidR="00D148A7" w:rsidRPr="00D148A7" w:rsidRDefault="00D148A7" w:rsidP="00D148A7">
      <w:pPr>
        <w:rPr>
          <w:lang w:val="en-US"/>
        </w:rPr>
      </w:pPr>
    </w:p>
    <w:p w14:paraId="1F064D3C" w14:textId="4FCDBC41" w:rsidR="00D148A7" w:rsidRPr="00D148A7" w:rsidRDefault="00D148A7" w:rsidP="00D148A7">
      <w:pPr>
        <w:rPr>
          <w:lang w:val="en-US"/>
        </w:rPr>
      </w:pPr>
    </w:p>
    <w:p w14:paraId="22BBF211" w14:textId="1F423199" w:rsidR="00D148A7" w:rsidRPr="00D148A7" w:rsidRDefault="00D148A7" w:rsidP="00D148A7">
      <w:pPr>
        <w:rPr>
          <w:lang w:val="en-US"/>
        </w:rPr>
      </w:pPr>
    </w:p>
    <w:p w14:paraId="49756FA2" w14:textId="39486468" w:rsidR="00D148A7" w:rsidRPr="00D148A7" w:rsidRDefault="00D148A7" w:rsidP="00D148A7">
      <w:pPr>
        <w:rPr>
          <w:lang w:val="en-US"/>
        </w:rPr>
      </w:pPr>
    </w:p>
    <w:p w14:paraId="2940B95B" w14:textId="3313AE27" w:rsidR="00D148A7" w:rsidRPr="00D148A7" w:rsidRDefault="00D148A7" w:rsidP="00D148A7">
      <w:pPr>
        <w:rPr>
          <w:lang w:val="en-US"/>
        </w:rPr>
      </w:pPr>
    </w:p>
    <w:p w14:paraId="150CDCB2" w14:textId="297B59EE" w:rsidR="00D148A7" w:rsidRPr="00D148A7" w:rsidRDefault="00D148A7" w:rsidP="00D148A7">
      <w:pPr>
        <w:rPr>
          <w:lang w:val="en-US"/>
        </w:rPr>
      </w:pPr>
    </w:p>
    <w:p w14:paraId="7C35BAF3" w14:textId="34520506" w:rsidR="00D148A7" w:rsidRPr="00D148A7" w:rsidRDefault="00D148A7" w:rsidP="00D148A7">
      <w:pPr>
        <w:rPr>
          <w:lang w:val="en-US"/>
        </w:rPr>
      </w:pPr>
    </w:p>
    <w:p w14:paraId="49977DB0" w14:textId="53BD9FDA" w:rsidR="00D148A7" w:rsidRPr="00D148A7" w:rsidRDefault="00D148A7" w:rsidP="00D148A7">
      <w:pPr>
        <w:rPr>
          <w:lang w:val="en-US"/>
        </w:rPr>
      </w:pPr>
    </w:p>
    <w:p w14:paraId="2CAA6303" w14:textId="2407E167" w:rsidR="00D148A7" w:rsidRPr="001778EE" w:rsidRDefault="001778EE" w:rsidP="001778EE">
      <w:pPr>
        <w:jc w:val="center"/>
        <w:rPr>
          <w:b/>
          <w:bCs/>
        </w:rPr>
      </w:pPr>
      <w:r w:rsidRPr="001778EE">
        <w:rPr>
          <w:b/>
          <w:bCs/>
        </w:rPr>
        <w:t xml:space="preserve">Рисунок 1 – </w:t>
      </w:r>
      <w:r w:rsidRPr="001778EE">
        <w:rPr>
          <w:b/>
          <w:bCs/>
          <w:lang w:val="en-US"/>
        </w:rPr>
        <w:t>UML</w:t>
      </w:r>
      <w:r w:rsidRPr="001778EE">
        <w:rPr>
          <w:b/>
          <w:bCs/>
        </w:rPr>
        <w:t xml:space="preserve"> – диаграмма класса </w:t>
      </w:r>
      <w:r w:rsidRPr="001778EE">
        <w:rPr>
          <w:b/>
          <w:bCs/>
          <w:lang w:val="en-US"/>
        </w:rPr>
        <w:t>Graph</w:t>
      </w:r>
    </w:p>
    <w:p w14:paraId="1D71A995" w14:textId="2C8374C6" w:rsidR="00D148A7" w:rsidRPr="001778EE" w:rsidRDefault="00D148A7" w:rsidP="00D148A7"/>
    <w:p w14:paraId="4A2399E2" w14:textId="52D357A8" w:rsidR="00D148A7" w:rsidRPr="001778EE" w:rsidRDefault="00D148A7" w:rsidP="00D148A7"/>
    <w:p w14:paraId="10D698BB" w14:textId="13AE0977" w:rsidR="00D148A7" w:rsidRPr="001778EE" w:rsidRDefault="00D148A7" w:rsidP="00D148A7"/>
    <w:p w14:paraId="16ADD14E" w14:textId="25436438" w:rsidR="00D148A7" w:rsidRPr="001778EE" w:rsidRDefault="00D148A7" w:rsidP="00D148A7"/>
    <w:p w14:paraId="25688BBE" w14:textId="36C5B1DE" w:rsidR="00D148A7" w:rsidRPr="001778EE" w:rsidRDefault="00D148A7" w:rsidP="00D148A7"/>
    <w:p w14:paraId="5945742E" w14:textId="5886DD14" w:rsidR="00D148A7" w:rsidRPr="001778EE" w:rsidRDefault="00D148A7" w:rsidP="00D148A7"/>
    <w:p w14:paraId="48DC3656" w14:textId="431D5490" w:rsidR="00D148A7" w:rsidRPr="001778EE" w:rsidRDefault="00D148A7" w:rsidP="00D148A7"/>
    <w:p w14:paraId="5741F18D" w14:textId="17DC94E1" w:rsidR="00D148A7" w:rsidRPr="001778EE" w:rsidRDefault="00D148A7" w:rsidP="00D148A7"/>
    <w:p w14:paraId="04482960" w14:textId="5F67ECBD" w:rsidR="00D148A7" w:rsidRPr="001778EE" w:rsidRDefault="00D148A7" w:rsidP="00D148A7"/>
    <w:p w14:paraId="30F1F696" w14:textId="4D8DAFDC" w:rsidR="00D148A7" w:rsidRPr="001778EE" w:rsidRDefault="00D148A7" w:rsidP="00D148A7"/>
    <w:p w14:paraId="4FA05CD1" w14:textId="5615AC38" w:rsidR="00D148A7" w:rsidRPr="001778EE" w:rsidRDefault="00D148A7" w:rsidP="00D148A7"/>
    <w:p w14:paraId="187CC892" w14:textId="062755EB" w:rsidR="00D148A7" w:rsidRPr="001778EE" w:rsidRDefault="00D148A7" w:rsidP="00D148A7">
      <w:pPr>
        <w:jc w:val="center"/>
      </w:pPr>
    </w:p>
    <w:p w14:paraId="640ABD73" w14:textId="7DB94C15" w:rsidR="00D148A7" w:rsidRDefault="00D148A7" w:rsidP="00D148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Результаты </w:t>
      </w:r>
      <w:r w:rsidRPr="00D148A7">
        <w:rPr>
          <w:b/>
          <w:sz w:val="32"/>
          <w:szCs w:val="32"/>
        </w:rPr>
        <w:t>работы программы</w:t>
      </w:r>
    </w:p>
    <w:p w14:paraId="48A8C98C" w14:textId="15453268" w:rsidR="00D148A7" w:rsidRPr="00D148A7" w:rsidRDefault="00D148A7" w:rsidP="00D148A7">
      <w:pPr>
        <w:rPr>
          <w:b/>
          <w:sz w:val="32"/>
          <w:szCs w:val="32"/>
        </w:rPr>
      </w:pPr>
      <w:r w:rsidRPr="00D148A7">
        <w:rPr>
          <w:b/>
          <w:sz w:val="32"/>
          <w:szCs w:val="32"/>
        </w:rPr>
        <w:drawing>
          <wp:inline distT="0" distB="0" distL="0" distR="0" wp14:anchorId="1AAB823F" wp14:editId="48953761">
            <wp:extent cx="5940425" cy="2811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6E7A" w14:textId="14494E36" w:rsidR="001778EE" w:rsidRDefault="001778EE" w:rsidP="001778EE">
      <w:pPr>
        <w:jc w:val="center"/>
        <w:rPr>
          <w:b/>
          <w:bCs/>
        </w:rPr>
      </w:pPr>
      <w:r w:rsidRPr="001778EE">
        <w:rPr>
          <w:b/>
          <w:bCs/>
        </w:rPr>
        <w:t xml:space="preserve">Рисунок </w:t>
      </w:r>
      <w:r>
        <w:rPr>
          <w:b/>
          <w:bCs/>
          <w:lang w:val="en-US"/>
        </w:rPr>
        <w:t>2</w:t>
      </w:r>
      <w:r w:rsidRPr="001778EE">
        <w:rPr>
          <w:b/>
          <w:bCs/>
        </w:rPr>
        <w:t xml:space="preserve"> – </w:t>
      </w:r>
      <w:r>
        <w:rPr>
          <w:b/>
          <w:bCs/>
        </w:rPr>
        <w:t>процесс заполнения графа</w:t>
      </w:r>
    </w:p>
    <w:p w14:paraId="5B4A3326" w14:textId="3C6229CC" w:rsidR="001778EE" w:rsidRPr="001778EE" w:rsidRDefault="001778EE" w:rsidP="001778EE">
      <w:pPr>
        <w:jc w:val="center"/>
        <w:rPr>
          <w:b/>
          <w:bCs/>
        </w:rPr>
      </w:pPr>
      <w:r w:rsidRPr="001778EE">
        <w:rPr>
          <w:b/>
          <w:bCs/>
        </w:rPr>
        <w:drawing>
          <wp:inline distT="0" distB="0" distL="0" distR="0" wp14:anchorId="1CEA476F" wp14:editId="1847524D">
            <wp:extent cx="5940425" cy="2808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D9C9" w14:textId="5CCF4B8F" w:rsidR="00D148A7" w:rsidRPr="001778EE" w:rsidRDefault="001778EE" w:rsidP="00D148A7">
      <w:pPr>
        <w:jc w:val="center"/>
      </w:pPr>
      <w:r w:rsidRPr="001778EE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1778EE">
        <w:rPr>
          <w:b/>
          <w:bCs/>
        </w:rPr>
        <w:t xml:space="preserve"> – </w:t>
      </w:r>
      <w:r>
        <w:rPr>
          <w:b/>
          <w:bCs/>
        </w:rPr>
        <w:t>обход в глубину, обход в ширину и алгоритм Дейкстры</w:t>
      </w:r>
    </w:p>
    <w:sectPr w:rsidR="00D148A7" w:rsidRPr="0017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E5257"/>
    <w:multiLevelType w:val="multilevel"/>
    <w:tmpl w:val="2E68D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68"/>
    <w:rsid w:val="001778EE"/>
    <w:rsid w:val="00984A77"/>
    <w:rsid w:val="00D00068"/>
    <w:rsid w:val="00D1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4E5B"/>
  <w15:chartTrackingRefBased/>
  <w15:docId w15:val="{768A5F21-983C-4353-BD89-1AD9CFD0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D148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Цыбуцынин</dc:creator>
  <cp:keywords/>
  <dc:description/>
  <cp:lastModifiedBy>Фёдор Цыбуцынин</cp:lastModifiedBy>
  <cp:revision>2</cp:revision>
  <dcterms:created xsi:type="dcterms:W3CDTF">2023-06-05T07:58:00Z</dcterms:created>
  <dcterms:modified xsi:type="dcterms:W3CDTF">2023-06-05T08:32:00Z</dcterms:modified>
</cp:coreProperties>
</file>