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FF30" w14:textId="77777777" w:rsidR="007F20FA" w:rsidRPr="007F20FA" w:rsidRDefault="007F20FA" w:rsidP="007F2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0FA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229E9793" w14:textId="77777777" w:rsidR="007F20FA" w:rsidRPr="007F20FA" w:rsidRDefault="007F20FA" w:rsidP="007F2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0F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929B2A7" w14:textId="77777777" w:rsidR="007F20FA" w:rsidRPr="007F20FA" w:rsidRDefault="007F20FA" w:rsidP="007F20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0FA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14:paraId="0FB778C1" w14:textId="77777777" w:rsidR="007F20FA" w:rsidRPr="007F20FA" w:rsidRDefault="007F20FA" w:rsidP="007F2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0FA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CA02D8D" w14:textId="77777777" w:rsidR="007F20FA" w:rsidRPr="007F20FA" w:rsidRDefault="007F20FA" w:rsidP="007F20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03EDB" w14:textId="77777777" w:rsidR="007F20FA" w:rsidRPr="007F20FA" w:rsidRDefault="007F20FA" w:rsidP="007F20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84016" w14:textId="77777777" w:rsidR="007F20FA" w:rsidRPr="007F20FA" w:rsidRDefault="007F20FA" w:rsidP="007F20FA">
      <w:pPr>
        <w:pStyle w:val="a4"/>
        <w:rPr>
          <w:sz w:val="28"/>
          <w:szCs w:val="28"/>
        </w:rPr>
      </w:pPr>
    </w:p>
    <w:p w14:paraId="6C3F4E74" w14:textId="77777777" w:rsidR="007F20FA" w:rsidRPr="007F20FA" w:rsidRDefault="007F20FA" w:rsidP="007F20FA">
      <w:pPr>
        <w:pStyle w:val="a4"/>
        <w:jc w:val="center"/>
        <w:rPr>
          <w:b/>
          <w:sz w:val="28"/>
          <w:szCs w:val="28"/>
        </w:rPr>
      </w:pPr>
      <w:r w:rsidRPr="007F20FA">
        <w:rPr>
          <w:b/>
          <w:sz w:val="28"/>
          <w:szCs w:val="28"/>
        </w:rPr>
        <w:t>ОТЧЕТ</w:t>
      </w:r>
    </w:p>
    <w:p w14:paraId="53B19666" w14:textId="77777777" w:rsidR="007F20FA" w:rsidRPr="007F20FA" w:rsidRDefault="007F20FA" w:rsidP="007F20FA">
      <w:pPr>
        <w:pStyle w:val="a4"/>
        <w:jc w:val="center"/>
        <w:rPr>
          <w:sz w:val="28"/>
          <w:szCs w:val="28"/>
        </w:rPr>
      </w:pPr>
      <w:r w:rsidRPr="007F20FA">
        <w:rPr>
          <w:sz w:val="28"/>
          <w:szCs w:val="28"/>
        </w:rPr>
        <w:t>Дисциплина: «Основы алгоритмизации и программирования»</w:t>
      </w:r>
    </w:p>
    <w:p w14:paraId="5EE3B460" w14:textId="1F8A1F44" w:rsidR="007F20FA" w:rsidRPr="007F20FA" w:rsidRDefault="007F20FA" w:rsidP="007F20FA">
      <w:pPr>
        <w:pStyle w:val="a4"/>
        <w:jc w:val="center"/>
        <w:rPr>
          <w:sz w:val="28"/>
          <w:szCs w:val="28"/>
        </w:rPr>
      </w:pPr>
      <w:r w:rsidRPr="007F20FA">
        <w:rPr>
          <w:sz w:val="28"/>
          <w:szCs w:val="28"/>
        </w:rPr>
        <w:t>Тема: «</w:t>
      </w:r>
      <w:r>
        <w:rPr>
          <w:sz w:val="28"/>
          <w:szCs w:val="28"/>
        </w:rPr>
        <w:t>Бинарное дерево</w:t>
      </w:r>
      <w:r w:rsidRPr="007F20FA">
        <w:rPr>
          <w:sz w:val="28"/>
          <w:szCs w:val="28"/>
        </w:rPr>
        <w:t>»</w:t>
      </w:r>
    </w:p>
    <w:p w14:paraId="608BA13D" w14:textId="77777777" w:rsidR="007F20FA" w:rsidRPr="007F20FA" w:rsidRDefault="007F20FA" w:rsidP="007F20FA">
      <w:pPr>
        <w:pStyle w:val="a4"/>
        <w:jc w:val="center"/>
        <w:rPr>
          <w:sz w:val="28"/>
          <w:szCs w:val="28"/>
        </w:rPr>
      </w:pPr>
      <w:r w:rsidRPr="007F20FA">
        <w:rPr>
          <w:sz w:val="28"/>
          <w:szCs w:val="28"/>
        </w:rPr>
        <w:t>Семестр 2</w:t>
      </w:r>
    </w:p>
    <w:p w14:paraId="67B57D3F" w14:textId="77777777" w:rsidR="007F20FA" w:rsidRPr="007F20FA" w:rsidRDefault="007F20FA" w:rsidP="007F20FA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892BCCB" w14:textId="77777777" w:rsidR="007F20FA" w:rsidRPr="007F20FA" w:rsidRDefault="007F20FA" w:rsidP="007F20FA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0618897" w14:textId="77777777" w:rsidR="007F20FA" w:rsidRPr="007F20FA" w:rsidRDefault="007F20FA" w:rsidP="007F20F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8C208AE" w14:textId="77777777" w:rsidR="007F20FA" w:rsidRPr="007F20FA" w:rsidRDefault="007F20FA" w:rsidP="007F20FA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7F20FA">
        <w:rPr>
          <w:rFonts w:ascii="Times New Roman" w:hAnsi="Times New Roman" w:cs="Times New Roman"/>
          <w:i/>
          <w:iCs/>
          <w:sz w:val="28"/>
          <w:szCs w:val="28"/>
          <w:u w:val="single"/>
        </w:rPr>
        <w:t>Работу выполнил: Учащийся группы ИВТ - 22-2б:</w:t>
      </w:r>
      <w:r w:rsidRPr="007F20FA">
        <w:rPr>
          <w:rFonts w:ascii="Times New Roman" w:hAnsi="Times New Roman" w:cs="Times New Roman"/>
          <w:i/>
          <w:iCs/>
          <w:sz w:val="28"/>
          <w:szCs w:val="28"/>
        </w:rPr>
        <w:t xml:space="preserve"> Цыбуцынин Фёдор Александрович</w:t>
      </w:r>
    </w:p>
    <w:p w14:paraId="76D3F6EA" w14:textId="77777777" w:rsidR="007F20FA" w:rsidRPr="007F20FA" w:rsidRDefault="007F20FA" w:rsidP="007F20FA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F20FA">
        <w:rPr>
          <w:rFonts w:ascii="Times New Roman" w:hAnsi="Times New Roman" w:cs="Times New Roman"/>
          <w:i/>
          <w:iCs/>
          <w:sz w:val="28"/>
          <w:szCs w:val="28"/>
          <w:u w:val="single"/>
        </w:rPr>
        <w:t>Работу проверил: доцент кафедры ИТАС:</w:t>
      </w:r>
    </w:p>
    <w:p w14:paraId="3CB46AF1" w14:textId="77777777" w:rsidR="007F20FA" w:rsidRPr="007F20FA" w:rsidRDefault="007F20FA" w:rsidP="007F20FA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7F20FA">
        <w:rPr>
          <w:rFonts w:ascii="Times New Roman" w:hAnsi="Times New Roman" w:cs="Times New Roman"/>
          <w:i/>
          <w:iCs/>
          <w:sz w:val="28"/>
          <w:szCs w:val="28"/>
        </w:rPr>
        <w:t>Полякова Ольга Андреевна</w:t>
      </w:r>
    </w:p>
    <w:p w14:paraId="707763CF" w14:textId="77777777" w:rsidR="007F20FA" w:rsidRPr="007F20FA" w:rsidRDefault="007F20FA" w:rsidP="007F20FA">
      <w:pPr>
        <w:spacing w:line="36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2F3CE83F" w14:textId="77777777" w:rsidR="007F20FA" w:rsidRPr="007F20FA" w:rsidRDefault="007F20FA" w:rsidP="007F20FA">
      <w:pPr>
        <w:tabs>
          <w:tab w:val="left" w:pos="5868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A69007" w14:textId="77777777" w:rsidR="007F20FA" w:rsidRPr="007F20FA" w:rsidRDefault="007F20FA" w:rsidP="007F20FA">
      <w:pPr>
        <w:tabs>
          <w:tab w:val="left" w:pos="5868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EBE43E" w14:textId="5BDD146D" w:rsidR="007F20FA" w:rsidRPr="007F20FA" w:rsidRDefault="007F20FA" w:rsidP="007F20FA">
      <w:pPr>
        <w:tabs>
          <w:tab w:val="left" w:pos="5868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 Пермь – 2023</w:t>
      </w:r>
    </w:p>
    <w:p w14:paraId="2936DD5B" w14:textId="69A27CFC" w:rsidR="00384F5F" w:rsidRDefault="00253C04" w:rsidP="00384F5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C761B2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9A1AEEF" w14:textId="77777777" w:rsidR="00384F5F" w:rsidRPr="00384F5F" w:rsidRDefault="00384F5F" w:rsidP="00384F5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0B526DFE" w14:textId="75BA8019" w:rsidR="00384F5F" w:rsidRDefault="007F20FA" w:rsidP="007F2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20FA">
        <w:rPr>
          <w:rFonts w:ascii="Times New Roman" w:hAnsi="Times New Roman" w:cs="Times New Roman"/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 .</w:t>
      </w:r>
      <w:r w:rsidRPr="007F20FA">
        <w:rPr>
          <w:rFonts w:ascii="Times New Roman" w:hAnsi="Times New Roman" w:cs="Times New Roman"/>
          <w:sz w:val="28"/>
          <w:szCs w:val="28"/>
        </w:rPr>
        <w:br/>
        <w:t>Алгоритмы:</w:t>
      </w:r>
      <w:r w:rsidRPr="007F20FA">
        <w:rPr>
          <w:rFonts w:ascii="Times New Roman" w:hAnsi="Times New Roman" w:cs="Times New Roman"/>
          <w:sz w:val="28"/>
          <w:szCs w:val="28"/>
        </w:rPr>
        <w:br/>
        <w:t>1. Необходимо реализовать функции для редактирования дерева:</w:t>
      </w:r>
      <w:r w:rsidRPr="007F20FA">
        <w:rPr>
          <w:rFonts w:ascii="Times New Roman" w:hAnsi="Times New Roman" w:cs="Times New Roman"/>
          <w:sz w:val="28"/>
          <w:szCs w:val="28"/>
        </w:rPr>
        <w:br/>
        <w:t>- Вставка узла.</w:t>
      </w:r>
      <w:r w:rsidRPr="007F20FA">
        <w:rPr>
          <w:rFonts w:ascii="Times New Roman" w:hAnsi="Times New Roman" w:cs="Times New Roman"/>
          <w:sz w:val="28"/>
          <w:szCs w:val="28"/>
        </w:rPr>
        <w:br/>
        <w:t>- Удаление узла.</w:t>
      </w:r>
      <w:r w:rsidRPr="007F20FA">
        <w:rPr>
          <w:rFonts w:ascii="Times New Roman" w:hAnsi="Times New Roman" w:cs="Times New Roman"/>
          <w:sz w:val="28"/>
          <w:szCs w:val="28"/>
        </w:rPr>
        <w:br/>
        <w:t>- Поиск элемента по ключу.</w:t>
      </w:r>
      <w:r w:rsidRPr="007F20FA">
        <w:rPr>
          <w:rFonts w:ascii="Times New Roman" w:hAnsi="Times New Roman" w:cs="Times New Roman"/>
          <w:sz w:val="28"/>
          <w:szCs w:val="28"/>
        </w:rPr>
        <w:br/>
        <w:t>2. Реализовать алгоритмы обхода дерева:</w:t>
      </w:r>
      <w:r w:rsidRPr="007F20FA">
        <w:rPr>
          <w:rFonts w:ascii="Times New Roman" w:hAnsi="Times New Roman" w:cs="Times New Roman"/>
          <w:sz w:val="28"/>
          <w:szCs w:val="28"/>
        </w:rPr>
        <w:br/>
        <w:t>2.1 Прямой</w:t>
      </w:r>
      <w:r w:rsidRPr="007F20FA">
        <w:rPr>
          <w:rFonts w:ascii="Times New Roman" w:hAnsi="Times New Roman" w:cs="Times New Roman"/>
          <w:sz w:val="28"/>
          <w:szCs w:val="28"/>
        </w:rPr>
        <w:br/>
        <w:t>2.2 Симметричный</w:t>
      </w:r>
      <w:r w:rsidRPr="007F20FA">
        <w:rPr>
          <w:rFonts w:ascii="Times New Roman" w:hAnsi="Times New Roman" w:cs="Times New Roman"/>
          <w:sz w:val="28"/>
          <w:szCs w:val="28"/>
        </w:rPr>
        <w:br/>
        <w:t>2.3 Обратный</w:t>
      </w:r>
      <w:r w:rsidRPr="007F20FA">
        <w:rPr>
          <w:rFonts w:ascii="Times New Roman" w:hAnsi="Times New Roman" w:cs="Times New Roman"/>
          <w:sz w:val="28"/>
          <w:szCs w:val="28"/>
        </w:rPr>
        <w:br/>
        <w:t>3. Реализовать алгоритм балансировки дерева.</w:t>
      </w:r>
      <w:r w:rsidRPr="007F20FA">
        <w:rPr>
          <w:rFonts w:ascii="Times New Roman" w:hAnsi="Times New Roman" w:cs="Times New Roman"/>
          <w:sz w:val="28"/>
          <w:szCs w:val="28"/>
        </w:rPr>
        <w:br/>
        <w:t>4. Реализовать вертикальную и горизонтальную печать.</w:t>
      </w:r>
    </w:p>
    <w:p w14:paraId="70CE587E" w14:textId="2D95D800" w:rsidR="00384F5F" w:rsidRPr="00384F5F" w:rsidRDefault="00384F5F" w:rsidP="00384F5F">
      <w:pPr>
        <w:ind w:left="2832" w:firstLine="708"/>
        <w:rPr>
          <w:rFonts w:ascii="Times New Roman" w:hAnsi="Times New Roman" w:cs="Times New Roman"/>
          <w:b/>
          <w:sz w:val="32"/>
          <w:szCs w:val="28"/>
        </w:rPr>
      </w:pPr>
      <w:r w:rsidRPr="00384F5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F13864" wp14:editId="6B621A3F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181985" cy="453961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"/>
                    <a:stretch/>
                  </pic:blipFill>
                  <pic:spPr bwMode="auto">
                    <a:xfrm>
                      <a:off x="0" y="0"/>
                      <a:ext cx="3181985" cy="453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DF0">
        <w:rPr>
          <w:rFonts w:ascii="Times New Roman" w:hAnsi="Times New Roman" w:cs="Times New Roman"/>
          <w:b/>
          <w:sz w:val="32"/>
          <w:szCs w:val="28"/>
          <w:lang w:val="en-US"/>
        </w:rPr>
        <w:t>UML</w:t>
      </w:r>
      <w:r w:rsidRPr="00483133">
        <w:rPr>
          <w:rFonts w:ascii="Times New Roman" w:hAnsi="Times New Roman" w:cs="Times New Roman"/>
          <w:b/>
          <w:sz w:val="32"/>
          <w:szCs w:val="28"/>
        </w:rPr>
        <w:t>-</w:t>
      </w:r>
      <w:r w:rsidRPr="006F4DF0">
        <w:rPr>
          <w:rFonts w:ascii="Times New Roman" w:hAnsi="Times New Roman" w:cs="Times New Roman"/>
          <w:b/>
          <w:sz w:val="32"/>
          <w:szCs w:val="28"/>
        </w:rPr>
        <w:t>диаграмма</w:t>
      </w:r>
    </w:p>
    <w:p w14:paraId="7BB9AF35" w14:textId="3FC2A340" w:rsidR="00447499" w:rsidRPr="00447499" w:rsidRDefault="00447499" w:rsidP="00447499">
      <w:pPr>
        <w:tabs>
          <w:tab w:val="left" w:pos="36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0FA">
        <w:rPr>
          <w:rFonts w:ascii="Times New Roman" w:hAnsi="Times New Roman" w:cs="Times New Roman"/>
          <w:b/>
          <w:sz w:val="28"/>
          <w:szCs w:val="28"/>
        </w:rPr>
        <w:t xml:space="preserve">Рис. 1 – </w:t>
      </w:r>
      <w:r w:rsidRPr="007F20FA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7F20FA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</w:t>
      </w:r>
    </w:p>
    <w:p w14:paraId="00083E85" w14:textId="77777777" w:rsidR="00384F5F" w:rsidRDefault="00384F5F" w:rsidP="007F20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8D4AED5" w14:textId="77777777" w:rsidR="00384F5F" w:rsidRDefault="00384F5F" w:rsidP="007F20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7477929E" w14:textId="5753118A" w:rsidR="007F20FA" w:rsidRPr="005700DE" w:rsidRDefault="00253C04" w:rsidP="007F20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7F2A98B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2030C94C" w14:textId="17AED45D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&lt;functional&gt;</w:t>
      </w:r>
    </w:p>
    <w:p w14:paraId="0AA719FE" w14:textId="5ACE0BA3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14:paraId="479CCD49" w14:textId="7EAEE183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sstream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57C4335" w14:textId="4CD6E6F8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&lt;SFML/Graphics.hpp&gt;</w:t>
      </w:r>
    </w:p>
    <w:p w14:paraId="6B2B325A" w14:textId="1911A41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378853" w14:textId="73920F89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pragma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comment (lib, "opengl32.lib")</w:t>
      </w:r>
    </w:p>
    <w:p w14:paraId="3475CC11" w14:textId="37581C84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pragma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comment (lib, "glu32.lib")</w:t>
      </w:r>
    </w:p>
    <w:p w14:paraId="26228204" w14:textId="1299CC12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pragma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comment(lib,"glut32.lib")</w:t>
      </w:r>
    </w:p>
    <w:p w14:paraId="14E2A52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E59603" w14:textId="07D3F656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63B8E5A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sf;</w:t>
      </w:r>
    </w:p>
    <w:p w14:paraId="47500FF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8142B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float RAD = 35;</w:t>
      </w:r>
    </w:p>
    <w:p w14:paraId="2AE8FAA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E413B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Tree</w:t>
      </w:r>
    </w:p>
    <w:p w14:paraId="36D5E8F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75630A1" w14:textId="4B83BEDA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50946A7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C5A9E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double&amp;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214E09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5F98FA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14:paraId="0208980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EBCB19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-&gt;parent = this;</w:t>
      </w:r>
    </w:p>
    <w:p w14:paraId="47F5A30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left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57D3F9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++left-&gt;size;</w:t>
      </w:r>
    </w:p>
    <w:p w14:paraId="20FCF56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35EFB5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DDBFD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double&amp;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F1505D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48D596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14:paraId="2DAA9D0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556F7A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-&gt;parent = this;</w:t>
      </w:r>
    </w:p>
    <w:p w14:paraId="7466860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right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C315AC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++right-&gt;size;</w:t>
      </w:r>
    </w:p>
    <w:p w14:paraId="2C74EEE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CFD962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76B45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2FF0EA0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data;</w:t>
      </w:r>
    </w:p>
    <w:p w14:paraId="484E335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parent;</w:t>
      </w:r>
    </w:p>
    <w:p w14:paraId="7B1501B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left;</w:t>
      </w:r>
    </w:p>
    <w:p w14:paraId="6FF003F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right;</w:t>
      </w:r>
    </w:p>
    <w:p w14:paraId="65D56BB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size;</w:t>
      </w:r>
    </w:p>
    <w:p w14:paraId="4791C92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float x = 500, y = 10;</w:t>
      </w:r>
    </w:p>
    <w:p w14:paraId="3EDEEB8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state, level = 1;</w:t>
      </w:r>
    </w:p>
    <w:p w14:paraId="08FE9EB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1CACC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61DFCC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77742F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parent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5520F4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left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820B3B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right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99B51A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data = 0.0;</w:t>
      </w:r>
    </w:p>
    <w:p w14:paraId="7698CD0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= 0;</w:t>
      </w:r>
    </w:p>
    <w:p w14:paraId="5EFEA9C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AC463D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37884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 data)</w:t>
      </w:r>
    </w:p>
    <w:p w14:paraId="6C72C1D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984011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parent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82BC0D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left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191523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right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F0AFF1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data = data;</w:t>
      </w:r>
    </w:p>
    <w:p w14:paraId="53E8CE4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= 1;</w:t>
      </w:r>
    </w:p>
    <w:p w14:paraId="253F3B9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5DEAF2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F16E9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Tree&amp;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another_one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B2B618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A49625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parent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another_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one.parent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4F805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left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another_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one.left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0FAB14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right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another_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one.right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6F51A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another_one.data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59B2B6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size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another_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one.size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CDC462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97C056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E84C5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int&amp;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BC4514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56E33A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(size == 0)</w:t>
      </w:r>
    </w:p>
    <w:p w14:paraId="1FC0965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A54471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else if (left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E37519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add_left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B429FD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else if (right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5FBEB7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add_right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C8498E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(right-&gt;size &lt; left-&gt;size)</w:t>
      </w:r>
    </w:p>
    <w:p w14:paraId="75E9E47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right-&gt;add(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8EEF60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726094E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left-&gt;add(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E3D242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A0DBE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++size;</w:t>
      </w:r>
    </w:p>
    <w:p w14:paraId="582066B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E11266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FA8EB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add_to_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int&amp;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142BC5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840C4C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(size == 0)</w:t>
      </w:r>
    </w:p>
    <w:p w14:paraId="67C9D85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57D631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64F28E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= 1;</w:t>
      </w:r>
    </w:p>
    <w:p w14:paraId="55E0B43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86F099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46CF844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221267E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data)</w:t>
      </w:r>
    </w:p>
    <w:p w14:paraId="3728765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2650994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++size;</w:t>
      </w:r>
    </w:p>
    <w:p w14:paraId="7D15496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(right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4ADE3F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E10263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14:paraId="1C970CD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9D5179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-&gt;size = 1;</w:t>
      </w:r>
    </w:p>
    <w:p w14:paraId="2EF689C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right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311025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-&gt;parent = this;</w:t>
      </w:r>
    </w:p>
    <w:p w14:paraId="7E93BC6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4AF1AA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4C9F2A4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126A27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right-&gt;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add_to_search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232940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966B01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37EDF8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data)</w:t>
      </w:r>
    </w:p>
    <w:p w14:paraId="255281E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94E73C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++size;</w:t>
      </w:r>
    </w:p>
    <w:p w14:paraId="01BC729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(left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58591E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03C275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14:paraId="7EBDF0D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7CD902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-&gt;size = 1;</w:t>
      </w:r>
    </w:p>
    <w:p w14:paraId="0420ABA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left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465B39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-&gt;parent = this;</w:t>
      </w:r>
    </w:p>
    <w:p w14:paraId="7CA812E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6EA20C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6EF84BA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67C46C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left-&gt;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add_to_search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8B4F23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0BD670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D27183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FD9D70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31B96A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6EDCA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generate(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C13F30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45EFD6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размер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дерева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14:paraId="2B2D2D0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count;</w:t>
      </w:r>
    </w:p>
    <w:p w14:paraId="7F25CEC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count;</w:t>
      </w:r>
    </w:p>
    <w:p w14:paraId="687B2CB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705D8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count;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69C1AC9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4607B3F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Введите число для добавления: ";</w:t>
      </w:r>
    </w:p>
    <w:p w14:paraId="308FD5A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904807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CC07D4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add(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F926A1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EFD3D7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42BC5C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4F9BC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generate_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F178FB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5F0127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Введите размер дерева поиска: ";</w:t>
      </w:r>
    </w:p>
    <w:p w14:paraId="3601AD5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count;</w:t>
      </w:r>
    </w:p>
    <w:p w14:paraId="7964707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count;</w:t>
      </w:r>
    </w:p>
    <w:p w14:paraId="1D3C9C5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45A3B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count;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3FA6B0F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8DF0B5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Введите число для добавления: ";</w:t>
      </w:r>
    </w:p>
    <w:p w14:paraId="1FC37AE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double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94F9A0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DD6019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add_to_search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to_add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609183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5F3B02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0B9B9C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182F6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each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function&lt;void(const int&amp;)&gt;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ADF59C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258445E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E7B1DF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4386AA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(data);</w:t>
      </w:r>
    </w:p>
    <w:p w14:paraId="7360B38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D33B1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58F02D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left-&gt;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for_each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A6C433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5AE09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767756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right-&gt;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for_each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710854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FD5D4D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95383C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F3B90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convert_into_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80CD59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F6B029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14:paraId="274EEA3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each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[&amp;](const double&amp; data) {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add_to_search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(data); });</w:t>
      </w:r>
    </w:p>
    <w:p w14:paraId="197C22E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A532F5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44AE98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EDB53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minimum(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24EACD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4A940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minimum_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B1E4A3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4118F6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(left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0B7F69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this;</w:t>
      </w:r>
    </w:p>
    <w:p w14:paraId="4C7C600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5A7C4CC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left-&gt;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minimum_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D9A212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CF7554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8F329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B940A9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9663C5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this;</w:t>
      </w:r>
    </w:p>
    <w:p w14:paraId="42266D8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dad = parent;</w:t>
      </w:r>
    </w:p>
    <w:p w14:paraId="574511F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CFDBF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-&gt;left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-&gt;right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4378B3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del(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1E5BFE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-&gt;left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7600272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EEC123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-&gt;right-&gt;data;</w:t>
      </w:r>
    </w:p>
    <w:p w14:paraId="418471D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-&gt;right-&gt;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10F600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5E3C51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-&gt;right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E0D917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992A1A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-&gt;left-&gt;data;</w:t>
      </w:r>
    </w:p>
    <w:p w14:paraId="1951581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-&gt;left-&gt;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0AC656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0BC245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5CCA453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6CD35C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-&gt;left-&gt;data;</w:t>
      </w:r>
    </w:p>
    <w:p w14:paraId="1993F57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-&gt;left-&gt;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C3DCE7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A25C5E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626FF2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1622E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946AFB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7CF121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this;</w:t>
      </w:r>
    </w:p>
    <w:p w14:paraId="5DF5A85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dad = parent;</w:t>
      </w:r>
    </w:p>
    <w:p w14:paraId="3447DD0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F85EE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-&gt;left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-&gt;right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A5E286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del(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93FBDE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-&gt;left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D64DDE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1A2779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-&gt;right-&gt;data;</w:t>
      </w:r>
    </w:p>
    <w:p w14:paraId="10D2689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-&gt;right-&gt;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303646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42FFE2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-&gt;right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035776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E33945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-&gt;data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-&gt;left-&gt;data;</w:t>
      </w:r>
    </w:p>
    <w:p w14:paraId="5BCDF41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-&gt;left-&gt;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71907B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648F12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17578B6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48BD76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replacer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-&gt;right-&gt;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minimum_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3D3038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to_delete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 = replacer-&gt;data;</w:t>
      </w:r>
    </w:p>
    <w:p w14:paraId="613B109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F8FDD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(replacer == replacer-&gt;parent-&gt;left)</w:t>
      </w:r>
    </w:p>
    <w:p w14:paraId="382F4B1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9619D3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replacer-&gt;parent-&gt;left = replacer-&gt;right;</w:t>
      </w:r>
    </w:p>
    <w:p w14:paraId="00D8D5E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(replacer-&gt;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9926B4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replacer-&gt;right-&gt;parent = replacer-&gt;parent;</w:t>
      </w:r>
    </w:p>
    <w:p w14:paraId="212AB91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F0BB06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7E7C8B4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AF8B35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replacer-&gt;parent-&gt;right = replacer-&gt;right;</w:t>
      </w:r>
    </w:p>
    <w:p w14:paraId="0203A94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(replacer-&gt;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182D36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replacer-&gt;right-&gt;parent = replacer-&gt;parent;</w:t>
      </w:r>
    </w:p>
    <w:p w14:paraId="72F3F30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3BE31C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884CA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replacer;</w:t>
      </w:r>
    </w:p>
    <w:p w14:paraId="41F06BD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F660F8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96E27D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FAA09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int&amp; data)</w:t>
      </w:r>
    </w:p>
    <w:p w14:paraId="26EECF7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{</w:t>
      </w:r>
    </w:p>
    <w:p w14:paraId="329ACF1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(this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7806A52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1FAAB2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85A74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(this-&gt;data == data)</w:t>
      </w:r>
    </w:p>
    <w:p w14:paraId="3A70198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this;</w:t>
      </w:r>
    </w:p>
    <w:p w14:paraId="799020E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4AA44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(left-&gt;find(data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F8DA69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left-&gt;find(data);</w:t>
      </w:r>
    </w:p>
    <w:p w14:paraId="683CC46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484DB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right-&gt;find(data);</w:t>
      </w:r>
    </w:p>
    <w:p w14:paraId="36D9F6D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2E05B8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23D1F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int&amp; data)</w:t>
      </w:r>
    </w:p>
    <w:p w14:paraId="7D3B942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1AE78D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(this ==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D5E116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CE01F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2E5C5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(this-&gt;data == data)</w:t>
      </w:r>
    </w:p>
    <w:p w14:paraId="6B9A2A6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this;</w:t>
      </w:r>
    </w:p>
    <w:p w14:paraId="1458E04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A09BD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(data &gt; this-&gt;data)</w:t>
      </w:r>
    </w:p>
    <w:p w14:paraId="1C87931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right-&gt;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(data);</w:t>
      </w:r>
    </w:p>
    <w:p w14:paraId="1821FF1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430DB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left-&gt;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(data);</w:t>
      </w:r>
    </w:p>
    <w:p w14:paraId="0672C7F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C6EA43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9E255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print_in_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D0AB11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E39050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C824AB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D79F7C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data &lt;&lt; " ";</w:t>
      </w:r>
    </w:p>
    <w:p w14:paraId="0B241D5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left-&gt;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print_in_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3871A8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right-&gt;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print_in_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11096A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470BC6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3F830D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37703F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DF323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friend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stream, const Tree* start)</w:t>
      </w:r>
    </w:p>
    <w:p w14:paraId="4895E62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9AC652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5B0647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B0B6CB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stream &lt;&lt; start-&gt;data;</w:t>
      </w:r>
    </w:p>
    <w:p w14:paraId="0056A4D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6FF79D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stream;</w:t>
      </w:r>
    </w:p>
    <w:p w14:paraId="61F218D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FB0530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6EB5F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del(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447D74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231B16D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146F6B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A748DF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4765C3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left-&gt;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del(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BBCD25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DE596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E19942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right-&gt;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del(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656333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F715D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parent-&gt;size -= size;</w:t>
      </w:r>
    </w:p>
    <w:p w14:paraId="190E1C7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66097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(this == parent-&gt;left)</w:t>
      </w:r>
    </w:p>
    <w:p w14:paraId="5E871CE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parent-&gt;left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06DE7D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13634BD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parent-&gt;right 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360535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16906D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this;</w:t>
      </w:r>
    </w:p>
    <w:p w14:paraId="3538D92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0F0501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E3E59C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addnode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x, Tree* tree) {</w:t>
      </w:r>
    </w:p>
    <w:p w14:paraId="3907761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== NULL)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{ /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/ Если дерева нет, то формируем корень</w:t>
      </w:r>
    </w:p>
    <w:p w14:paraId="6E4A5D2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 = new Tree; //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память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под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узел</w:t>
      </w:r>
    </w:p>
    <w:p w14:paraId="35E439E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tree-&gt;data =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x;   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поле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данных</w:t>
      </w:r>
    </w:p>
    <w:p w14:paraId="0F8DDDF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tree-&gt;left = NULL;</w:t>
      </w:r>
    </w:p>
    <w:p w14:paraId="5087E83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right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= NULL; // ветви инициализируем пустотой</w:t>
      </w:r>
    </w:p>
    <w:p w14:paraId="08E3C63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538161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(x 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)   // условие добавление левого потомка</w:t>
      </w:r>
    </w:p>
    <w:p w14:paraId="73B3DEE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tree-&gt;left = </w:t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addnode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x, tree-&gt;left);</w:t>
      </w:r>
    </w:p>
    <w:p w14:paraId="567AEB0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else    //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условие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добавление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правого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потомка</w:t>
      </w:r>
    </w:p>
    <w:p w14:paraId="449764D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tree-&gt;right = </w:t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addnode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x, tree-&gt;right);</w:t>
      </w:r>
    </w:p>
    <w:p w14:paraId="7F04DBF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return(tree);</w:t>
      </w:r>
    </w:p>
    <w:p w14:paraId="78771AE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C4FBBC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treeprint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Tree* Tree) {</w:t>
      </w:r>
    </w:p>
    <w:p w14:paraId="69E298A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= NULL) { //Пока не встретится пустой узел</w:t>
      </w:r>
    </w:p>
    <w:p w14:paraId="3506373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&lt;&lt; " "; //Отображаем корень дерева</w:t>
      </w:r>
    </w:p>
    <w:p w14:paraId="4A8069C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treeprint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left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); //Рекурсивная функция для левого поддерева</w:t>
      </w:r>
    </w:p>
    <w:p w14:paraId="3B66F7B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treeprint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right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); //Рекурсивная функция для правого поддерева</w:t>
      </w:r>
    </w:p>
    <w:p w14:paraId="783A346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F9E04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C1D39B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treeprint1(Tree* Tree) {</w:t>
      </w:r>
    </w:p>
    <w:p w14:paraId="383AFC9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= NULL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) { //Пока не встретится пустой узел</w:t>
      </w:r>
    </w:p>
    <w:p w14:paraId="49F8023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treeprint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left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); //Рекурсивная функция для левого поддерева</w:t>
      </w:r>
    </w:p>
    <w:p w14:paraId="4A7AEDD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&lt;&lt; " "; //Отображаем корень дерева</w:t>
      </w:r>
    </w:p>
    <w:p w14:paraId="69046CA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treeprint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right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); //Рекурсивная функция для правого поддерева</w:t>
      </w:r>
    </w:p>
    <w:p w14:paraId="69CA6C4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5A8156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C49690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treeprint2(Tree* Tree) {</w:t>
      </w:r>
    </w:p>
    <w:p w14:paraId="574E36B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= NULL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) { //Пока не встретится пустой узел</w:t>
      </w:r>
    </w:p>
    <w:p w14:paraId="6E96AF5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treeprint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left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); //Рекурсивная функция для левого поддерева</w:t>
      </w:r>
    </w:p>
    <w:p w14:paraId="25D2D0F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treeprint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right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); //Рекурсивная функция для правого поддерева</w:t>
      </w:r>
    </w:p>
    <w:p w14:paraId="23A84EF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&lt;&lt; " "; //Отображаем корень дерева</w:t>
      </w:r>
    </w:p>
    <w:p w14:paraId="0AE9C6B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578959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E10D16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balanced(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count)</w:t>
      </w:r>
    </w:p>
    <w:p w14:paraId="263D16D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{  </w:t>
      </w:r>
    </w:p>
    <w:p w14:paraId="10A1C3B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(count &lt;= 0)</w:t>
      </w:r>
    </w:p>
    <w:p w14:paraId="28DF2C1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4AC111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817FD1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B561B0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a;</w:t>
      </w:r>
    </w:p>
    <w:p w14:paraId="7156A43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"Input data to balanced tree: ";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a;</w:t>
      </w:r>
    </w:p>
    <w:p w14:paraId="23E5D9C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temp = new Tree(a);</w:t>
      </w:r>
    </w:p>
    <w:p w14:paraId="43E1337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balanced(count / 2));</w:t>
      </w:r>
    </w:p>
    <w:p w14:paraId="3180133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balanced(count - count / 2 - 1));</w:t>
      </w:r>
    </w:p>
    <w:p w14:paraId="196E7E5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temp;</w:t>
      </w:r>
    </w:p>
    <w:p w14:paraId="3EF1F3D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324ABA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10DA7ED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3FB42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min_of_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Tree* mas[3])</w:t>
      </w:r>
    </w:p>
    <w:p w14:paraId="0BEFE82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DAB11A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min = new Tree;</w:t>
      </w:r>
    </w:p>
    <w:p w14:paraId="76D08DC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min =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0];</w:t>
      </w:r>
    </w:p>
    <w:p w14:paraId="39DB026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F7E27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1]-&gt;data &lt; min-&gt;data)</w:t>
      </w:r>
    </w:p>
    <w:p w14:paraId="3DB6C54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min =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1];</w:t>
      </w:r>
    </w:p>
    <w:p w14:paraId="27BBA99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2]-&gt;data &lt; min-&gt;data)</w:t>
      </w:r>
    </w:p>
    <w:p w14:paraId="6565A31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min =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2];</w:t>
      </w:r>
    </w:p>
    <w:p w14:paraId="072E09F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40F81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min;</w:t>
      </w:r>
    </w:p>
    <w:p w14:paraId="337A360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277F37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C5557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Tree::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minimum()</w:t>
      </w:r>
    </w:p>
    <w:p w14:paraId="736D43B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{</w:t>
      </w:r>
    </w:p>
    <w:p w14:paraId="41CCDE2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3];</w:t>
      </w:r>
    </w:p>
    <w:p w14:paraId="6B73BAC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this;</w:t>
      </w:r>
    </w:p>
    <w:p w14:paraId="51D0ABF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614C5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8BA6EE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left-&gt;minimum();</w:t>
      </w:r>
    </w:p>
    <w:p w14:paraId="133CC6A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1D9E5D8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this;</w:t>
      </w:r>
    </w:p>
    <w:p w14:paraId="5F778C0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434C3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8CFE73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2] = right-&gt;minimum();</w:t>
      </w:r>
    </w:p>
    <w:p w14:paraId="7AE6383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6D0887C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2] = this;</w:t>
      </w:r>
    </w:p>
    <w:p w14:paraId="7B4CB9D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839A3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min_of_three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(mas);</w:t>
      </w:r>
    </w:p>
    <w:p w14:paraId="58C03A1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180BBA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ACAE5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depth;</w:t>
      </w:r>
    </w:p>
    <w:p w14:paraId="55A93F4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ED9AC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levels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Tree* root)</w:t>
      </w:r>
    </w:p>
    <w:p w14:paraId="2E57942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0DC013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root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327CC1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8CE374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(root-&gt;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parent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A2C326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root-&gt;level = root-&gt;parent-&gt;level + 1;</w:t>
      </w:r>
    </w:p>
    <w:p w14:paraId="1C958FE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BF450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(depth &lt; root-&gt;level)</w:t>
      </w:r>
    </w:p>
    <w:p w14:paraId="34C7CD6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depth = root-&gt;level;</w:t>
      </w:r>
    </w:p>
    <w:p w14:paraId="702084B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8F800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count_levels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(root-&gt;left);</w:t>
      </w:r>
    </w:p>
    <w:p w14:paraId="5E302F0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count_levels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(root-&gt;right);</w:t>
      </w:r>
    </w:p>
    <w:p w14:paraId="798974E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958010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02BCA9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0828C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calculate_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Tree* node)</w:t>
      </w:r>
    </w:p>
    <w:p w14:paraId="2310071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8EC15A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node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40798E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281018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parent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A2543D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2A8126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(node-&gt;level == 2)</w:t>
      </w:r>
    </w:p>
    <w:p w14:paraId="74D6D2F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node-&gt;x = node-&gt;x + node-&gt;state *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pow(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2, depth - 1) / 2) * 40;</w:t>
      </w:r>
    </w:p>
    <w:p w14:paraId="7067DD2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5B9C7E4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node-&gt;x = node-&gt;parent-&gt;x + node-&gt;state *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pow(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2, depth - 1) / pow(2, node-&gt;level - 1)) * 40;</w:t>
      </w:r>
    </w:p>
    <w:p w14:paraId="1DA56AE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node-&gt;y = node-&gt;parent-&gt;y + 80;</w:t>
      </w:r>
    </w:p>
    <w:p w14:paraId="6E02ABC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783FFC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F8481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8F2694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6BCC6B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node-&gt;left-&gt;state = -1;</w:t>
      </w:r>
    </w:p>
    <w:p w14:paraId="73204E1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calculate_coords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(node-&gt;left);</w:t>
      </w:r>
    </w:p>
    <w:p w14:paraId="3960D2F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28A75C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D5D6B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A9A3E5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A57252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node-&gt;right-&gt;state = 1;</w:t>
      </w:r>
    </w:p>
    <w:p w14:paraId="0C38A82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calculate_coords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(node-&gt;right);</w:t>
      </w:r>
    </w:p>
    <w:p w14:paraId="7496A97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2F126C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868AE2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EEDC0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7CA13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node,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window)</w:t>
      </w:r>
    </w:p>
    <w:p w14:paraId="1840665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9A2B80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node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727B972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A62712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parent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7D9B079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F7EBDF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vector&lt;Vertex&gt; line =</w:t>
      </w:r>
    </w:p>
    <w:p w14:paraId="7C4B6B3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45E560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Vertex(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Vector2f(node-&gt;parent-&gt;x + RAD, node-&gt;parent-&gt;y + RAD), Color::Black),</w:t>
      </w:r>
    </w:p>
    <w:p w14:paraId="621669F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Vertex(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Vector2f(node-&gt;x + RAD, node-&gt;y + RAD), Color::Black)</w:t>
      </w:r>
    </w:p>
    <w:p w14:paraId="10EBD71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14:paraId="42A837B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window.draw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(&amp;line[0],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line.size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Lines);</w:t>
      </w:r>
    </w:p>
    <w:p w14:paraId="4A6E72E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A3BA2D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E333E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349F86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draw_lines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(node-&gt;left, window);</w:t>
      </w:r>
    </w:p>
    <w:p w14:paraId="67CC8EE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93A9F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4ECEF8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draw_lines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(node-&gt;right, window);</w:t>
      </w:r>
    </w:p>
    <w:p w14:paraId="60AD023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83B472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525AC7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55158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nodes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node,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window)</w:t>
      </w:r>
    </w:p>
    <w:p w14:paraId="4828023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1EA8CF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node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E2FB3E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71597A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CircleShape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circle(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RAD);</w:t>
      </w:r>
    </w:p>
    <w:p w14:paraId="4266FF3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circle.setPosition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(node-&gt;x, node-&gt;y);</w:t>
      </w:r>
    </w:p>
    <w:p w14:paraId="0459A0E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circle.setFillColor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(Color::White);</w:t>
      </w:r>
    </w:p>
    <w:p w14:paraId="7D7E48B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circle.setOutlineColor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(Color::Black);</w:t>
      </w:r>
    </w:p>
    <w:p w14:paraId="70B8279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circle.setOutlineThickness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(3);</w:t>
      </w:r>
    </w:p>
    <w:p w14:paraId="63D38B9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A01C6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Font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A6EFD8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font.loadFromFile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("ofont.ru_a_CampusOtl.ttf");</w:t>
      </w:r>
    </w:p>
    <w:p w14:paraId="7F01EB6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B0BED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stringstream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txt;</w:t>
      </w:r>
    </w:p>
    <w:p w14:paraId="2294F6B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txt &lt;&lt; node-&gt;data;</w:t>
      </w:r>
    </w:p>
    <w:p w14:paraId="47C9E3C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 text(</w:t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txt.str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), font, 35);</w:t>
      </w:r>
    </w:p>
    <w:p w14:paraId="273461E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text.setPosition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(node-&gt;x + RAD / 2, node-&gt;y + RAD / 2);</w:t>
      </w:r>
    </w:p>
    <w:p w14:paraId="1F9D74A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text.setFillColor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(Color::Black);</w:t>
      </w:r>
    </w:p>
    <w:p w14:paraId="7690DCF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79052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window.draw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(circle);</w:t>
      </w:r>
    </w:p>
    <w:p w14:paraId="73C8AAD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window.draw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(text);</w:t>
      </w:r>
    </w:p>
    <w:p w14:paraId="744E36D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99EBE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6FCFAF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draw_nodes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(node-&gt;left, window);</w:t>
      </w:r>
    </w:p>
    <w:p w14:paraId="123529D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9372A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(node-&gt;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 !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FA23E1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draw_nodes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(node-&gt;right, window);</w:t>
      </w:r>
    </w:p>
    <w:p w14:paraId="6E34045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C985D1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C383E8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C4A97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Tree* tree)</w:t>
      </w:r>
    </w:p>
    <w:p w14:paraId="37A56EC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097A59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VideoMode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(1200, 500), "Our tree");</w:t>
      </w:r>
    </w:p>
    <w:p w14:paraId="34B7FE1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9AFA8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depth = 0;</w:t>
      </w:r>
    </w:p>
    <w:p w14:paraId="018A5F9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820D6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count_levels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(tree);</w:t>
      </w:r>
    </w:p>
    <w:p w14:paraId="7C4A0C2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calculate_coords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(tree);</w:t>
      </w:r>
    </w:p>
    <w:p w14:paraId="3FC2102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F346E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MainWindow.isOpen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14:paraId="19F4848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48D231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Event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588AA8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02260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MainWindow.pollEvent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(event))</w:t>
      </w:r>
    </w:p>
    <w:p w14:paraId="187A9EF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331F05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event.type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Event::Closed)</w:t>
      </w:r>
    </w:p>
    <w:p w14:paraId="1DDE9F7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0993C6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MainWindow.close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1AE110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14:paraId="5DD037C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7F974E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80761C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3F7D5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MainWindow.clear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Color::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White);</w:t>
      </w:r>
    </w:p>
    <w:p w14:paraId="54B84F3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tree,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DC3DE4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nodes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tree,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E340A5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MainWindow.display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D7D6154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E0BB66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2621E1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28E51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0E99EE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D8255A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"RUS");</w:t>
      </w:r>
    </w:p>
    <w:p w14:paraId="2C1C023F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8EF38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bush = new Tree;</w:t>
      </w:r>
    </w:p>
    <w:p w14:paraId="0C2172E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42A70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bush-&gt;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generate(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A0F2CA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Наше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дерево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330226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draw(bush);</w:t>
      </w:r>
    </w:p>
    <w:p w14:paraId="48A3FA2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C0308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Прямой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обход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дерева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14:paraId="4912E27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bush-&gt;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treeprint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(bush);</w:t>
      </w:r>
    </w:p>
    <w:p w14:paraId="7486E23E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5A25DC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Симметричный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обход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дерева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14:paraId="70F3B16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bush-&gt;treeprint1(bush);</w:t>
      </w:r>
    </w:p>
    <w:p w14:paraId="4FEA3CE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82F141A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>Обратный обход дерева: ";</w:t>
      </w:r>
    </w:p>
    <w:p w14:paraId="71230D66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bush-&gt;treeprint2(bush);</w:t>
      </w:r>
    </w:p>
    <w:p w14:paraId="68C5E7BB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B57DD82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D97F4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bush-&gt;</w:t>
      </w:r>
      <w:proofErr w:type="spellStart"/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addnode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100, bush);</w:t>
      </w:r>
    </w:p>
    <w:p w14:paraId="66F45900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Дерево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после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добавления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B02B6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7073429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draw(bush);</w:t>
      </w:r>
    </w:p>
    <w:p w14:paraId="7A68D698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FD6CE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bush-&gt;minimum()-&gt;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F485C3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&lt;&lt; "Дерево после удаления минимума: " 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605C86C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draw(bush);</w:t>
      </w:r>
    </w:p>
    <w:p w14:paraId="66E6C48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0F55F3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search_bush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bush-&gt;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convert_into_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D61275D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Преобразование дерева в БДП: " &lt;&lt; 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32FFDB1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draw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search_bush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3244027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0BDCB45" w14:textId="77777777" w:rsidR="007F20FA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B02B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FB02B6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1BC2FFD5" w14:textId="657C8CCF" w:rsidR="00483133" w:rsidRPr="00FB02B6" w:rsidRDefault="007F20FA" w:rsidP="007F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02B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3C55A3B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038E4C33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048D0E12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63189D84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6F49CFD3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667E7442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339D9E45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2A739055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55A733CF" w14:textId="77777777" w:rsidR="007F20FA" w:rsidRDefault="007F20FA" w:rsidP="00873A11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32"/>
        </w:rPr>
      </w:pPr>
    </w:p>
    <w:p w14:paraId="22DD4A8C" w14:textId="0A7B6871" w:rsidR="00253C04" w:rsidRDefault="00253C04" w:rsidP="007F20FA">
      <w:pPr>
        <w:spacing w:after="0" w:line="240" w:lineRule="auto"/>
        <w:jc w:val="center"/>
        <w:rPr>
          <w:noProof/>
          <w:lang w:eastAsia="ru-RU"/>
        </w:rPr>
      </w:pPr>
      <w:r w:rsidRPr="00C761B2">
        <w:rPr>
          <w:rFonts w:ascii="Times New Roman" w:hAnsi="Times New Roman" w:cs="Times New Roman"/>
          <w:b/>
          <w:sz w:val="32"/>
        </w:rPr>
        <w:lastRenderedPageBreak/>
        <w:t>Результаты выполнения программы</w:t>
      </w:r>
    </w:p>
    <w:p w14:paraId="1E81B13B" w14:textId="77777777" w:rsidR="00253C04" w:rsidRDefault="00253C04" w:rsidP="00253C04">
      <w:pPr>
        <w:rPr>
          <w:noProof/>
          <w:lang w:eastAsia="ru-RU"/>
        </w:rPr>
      </w:pPr>
    </w:p>
    <w:p w14:paraId="7078EC23" w14:textId="77777777" w:rsidR="00483133" w:rsidRDefault="00483133" w:rsidP="00253C04">
      <w:pPr>
        <w:rPr>
          <w:noProof/>
          <w:lang w:eastAsia="ru-RU"/>
        </w:rPr>
      </w:pPr>
    </w:p>
    <w:p w14:paraId="6A07F465" w14:textId="05741CC0" w:rsidR="00253C04" w:rsidRDefault="007F20FA" w:rsidP="00253C04">
      <w:pPr>
        <w:rPr>
          <w:noProof/>
          <w:lang w:eastAsia="ru-RU"/>
        </w:rPr>
      </w:pPr>
      <w:r w:rsidRPr="007F20FA">
        <w:rPr>
          <w:noProof/>
          <w:lang w:eastAsia="ru-RU"/>
        </w:rPr>
        <w:drawing>
          <wp:inline distT="0" distB="0" distL="0" distR="0" wp14:anchorId="527F9F3B" wp14:editId="78013B87">
            <wp:extent cx="5940425" cy="333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C64B" w14:textId="3B33AE80" w:rsidR="00483133" w:rsidRPr="00447499" w:rsidRDefault="007F20FA" w:rsidP="007F20FA">
      <w:pPr>
        <w:tabs>
          <w:tab w:val="left" w:pos="36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0FA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447499">
        <w:rPr>
          <w:rFonts w:ascii="Times New Roman" w:hAnsi="Times New Roman" w:cs="Times New Roman"/>
          <w:b/>
          <w:sz w:val="28"/>
          <w:szCs w:val="28"/>
        </w:rPr>
        <w:t>2</w:t>
      </w:r>
      <w:r w:rsidRPr="007F20F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47499">
        <w:rPr>
          <w:rFonts w:ascii="Times New Roman" w:hAnsi="Times New Roman" w:cs="Times New Roman"/>
          <w:b/>
          <w:bCs/>
          <w:sz w:val="28"/>
          <w:szCs w:val="28"/>
        </w:rPr>
        <w:t xml:space="preserve">Печать дерева с помощью </w:t>
      </w:r>
      <w:r w:rsidR="00447499">
        <w:rPr>
          <w:rFonts w:ascii="Times New Roman" w:hAnsi="Times New Roman" w:cs="Times New Roman"/>
          <w:b/>
          <w:bCs/>
          <w:sz w:val="28"/>
          <w:szCs w:val="28"/>
          <w:lang w:val="en-US"/>
        </w:rPr>
        <w:t>SFML</w:t>
      </w:r>
    </w:p>
    <w:p w14:paraId="4CBF11E6" w14:textId="5F049880" w:rsidR="0008243F" w:rsidRDefault="005700DE" w:rsidP="00253C04">
      <w:pPr>
        <w:rPr>
          <w:noProof/>
          <w:lang w:eastAsia="ru-RU"/>
        </w:rPr>
      </w:pPr>
      <w:r w:rsidRPr="005700DE">
        <w:rPr>
          <w:noProof/>
          <w:lang w:eastAsia="ru-RU"/>
        </w:rPr>
        <w:drawing>
          <wp:inline distT="0" distB="0" distL="0" distR="0" wp14:anchorId="4E5B5911" wp14:editId="396C767F">
            <wp:extent cx="5940425" cy="3879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EF4" w14:textId="147A3110" w:rsidR="007F20FA" w:rsidRPr="00447499" w:rsidRDefault="007F20FA" w:rsidP="00447499">
      <w:pPr>
        <w:tabs>
          <w:tab w:val="left" w:pos="3612"/>
        </w:tabs>
        <w:jc w:val="center"/>
        <w:rPr>
          <w:lang w:eastAsia="ru-RU"/>
        </w:rPr>
      </w:pPr>
      <w:r w:rsidRPr="007F20F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</w:t>
      </w:r>
      <w:proofErr w:type="spellStart"/>
      <w:r w:rsidRPr="007F20FA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7F20FA">
        <w:rPr>
          <w:rFonts w:ascii="Times New Roman" w:hAnsi="Times New Roman" w:cs="Times New Roman"/>
          <w:b/>
          <w:sz w:val="28"/>
          <w:szCs w:val="28"/>
        </w:rPr>
        <w:t>.</w:t>
      </w:r>
      <w:proofErr w:type="spellEnd"/>
      <w:r w:rsidRPr="007F2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7499">
        <w:rPr>
          <w:rFonts w:ascii="Times New Roman" w:hAnsi="Times New Roman" w:cs="Times New Roman"/>
          <w:b/>
          <w:sz w:val="28"/>
          <w:szCs w:val="28"/>
        </w:rPr>
        <w:t>3</w:t>
      </w:r>
      <w:r w:rsidRPr="007F20F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47499">
        <w:rPr>
          <w:rFonts w:ascii="Times New Roman" w:hAnsi="Times New Roman" w:cs="Times New Roman"/>
          <w:b/>
          <w:bCs/>
          <w:sz w:val="28"/>
          <w:szCs w:val="28"/>
        </w:rPr>
        <w:t>Преобразованное дерево</w:t>
      </w:r>
    </w:p>
    <w:sectPr w:rsidR="007F20FA" w:rsidRPr="0044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8D0"/>
    <w:multiLevelType w:val="hybridMultilevel"/>
    <w:tmpl w:val="2B221BF6"/>
    <w:lvl w:ilvl="0" w:tplc="F26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E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C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A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C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36C1C"/>
    <w:multiLevelType w:val="hybridMultilevel"/>
    <w:tmpl w:val="BB78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430"/>
    <w:multiLevelType w:val="hybridMultilevel"/>
    <w:tmpl w:val="D40E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4045"/>
    <w:multiLevelType w:val="hybridMultilevel"/>
    <w:tmpl w:val="BF4AECDE"/>
    <w:lvl w:ilvl="0" w:tplc="AB30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8E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0C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88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2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6F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0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0C007B"/>
    <w:multiLevelType w:val="hybridMultilevel"/>
    <w:tmpl w:val="6D94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E2BE0"/>
    <w:multiLevelType w:val="hybridMultilevel"/>
    <w:tmpl w:val="FB1E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015B"/>
    <w:multiLevelType w:val="hybridMultilevel"/>
    <w:tmpl w:val="614AAA06"/>
    <w:lvl w:ilvl="0" w:tplc="1646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C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2D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A9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D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B21022"/>
    <w:multiLevelType w:val="hybridMultilevel"/>
    <w:tmpl w:val="28CEA9CC"/>
    <w:lvl w:ilvl="0" w:tplc="738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0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40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4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EE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5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8B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05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250D35"/>
    <w:multiLevelType w:val="hybridMultilevel"/>
    <w:tmpl w:val="9C0ACBAE"/>
    <w:lvl w:ilvl="0" w:tplc="8794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E4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8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E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F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47106"/>
    <w:multiLevelType w:val="hybridMultilevel"/>
    <w:tmpl w:val="944252EA"/>
    <w:lvl w:ilvl="0" w:tplc="5038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A9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A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A3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C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A5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08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2B7AF1"/>
    <w:multiLevelType w:val="hybridMultilevel"/>
    <w:tmpl w:val="9A180258"/>
    <w:lvl w:ilvl="0" w:tplc="2686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2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C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A8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07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E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C9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B5757E"/>
    <w:multiLevelType w:val="hybridMultilevel"/>
    <w:tmpl w:val="4FEA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1152F"/>
    <w:multiLevelType w:val="hybridMultilevel"/>
    <w:tmpl w:val="B0BE1FF0"/>
    <w:lvl w:ilvl="0" w:tplc="927C3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C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EA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07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60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4A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AF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8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D13544"/>
    <w:multiLevelType w:val="hybridMultilevel"/>
    <w:tmpl w:val="5E52DB1E"/>
    <w:lvl w:ilvl="0" w:tplc="D1D2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46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4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81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0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4B7C87"/>
    <w:multiLevelType w:val="multilevel"/>
    <w:tmpl w:val="192AB8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3F0648"/>
    <w:multiLevelType w:val="hybridMultilevel"/>
    <w:tmpl w:val="5ED6B6D8"/>
    <w:lvl w:ilvl="0" w:tplc="F26E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F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E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A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4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D5749B"/>
    <w:multiLevelType w:val="multilevel"/>
    <w:tmpl w:val="C07C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4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8B"/>
    <w:rsid w:val="00064E9D"/>
    <w:rsid w:val="00081ADF"/>
    <w:rsid w:val="0008243F"/>
    <w:rsid w:val="000E0134"/>
    <w:rsid w:val="00132CB3"/>
    <w:rsid w:val="00167932"/>
    <w:rsid w:val="00243CA1"/>
    <w:rsid w:val="00253C04"/>
    <w:rsid w:val="00274104"/>
    <w:rsid w:val="002A3438"/>
    <w:rsid w:val="00384F5F"/>
    <w:rsid w:val="003C739F"/>
    <w:rsid w:val="003F5A88"/>
    <w:rsid w:val="00447499"/>
    <w:rsid w:val="00483133"/>
    <w:rsid w:val="004B607D"/>
    <w:rsid w:val="004D1EF7"/>
    <w:rsid w:val="005700DE"/>
    <w:rsid w:val="005A60DB"/>
    <w:rsid w:val="005C0370"/>
    <w:rsid w:val="00605908"/>
    <w:rsid w:val="006F4DF0"/>
    <w:rsid w:val="007446FF"/>
    <w:rsid w:val="007F20FA"/>
    <w:rsid w:val="00847B37"/>
    <w:rsid w:val="00873A11"/>
    <w:rsid w:val="008E5901"/>
    <w:rsid w:val="00933C48"/>
    <w:rsid w:val="009660D0"/>
    <w:rsid w:val="009C6179"/>
    <w:rsid w:val="009C6D9F"/>
    <w:rsid w:val="00A44258"/>
    <w:rsid w:val="00A5742F"/>
    <w:rsid w:val="00A64DF9"/>
    <w:rsid w:val="00B036FA"/>
    <w:rsid w:val="00B525AA"/>
    <w:rsid w:val="00B5613D"/>
    <w:rsid w:val="00B72F72"/>
    <w:rsid w:val="00B841F4"/>
    <w:rsid w:val="00B952CF"/>
    <w:rsid w:val="00C038E8"/>
    <w:rsid w:val="00C5575C"/>
    <w:rsid w:val="00C55D8A"/>
    <w:rsid w:val="00C645F7"/>
    <w:rsid w:val="00CD00A3"/>
    <w:rsid w:val="00D055F8"/>
    <w:rsid w:val="00D05EAD"/>
    <w:rsid w:val="00D1688B"/>
    <w:rsid w:val="00D17FC2"/>
    <w:rsid w:val="00E64754"/>
    <w:rsid w:val="00E937BE"/>
    <w:rsid w:val="00EB1C5F"/>
    <w:rsid w:val="00EE1D92"/>
    <w:rsid w:val="00F348AB"/>
    <w:rsid w:val="00F50FF5"/>
    <w:rsid w:val="00F81EBF"/>
    <w:rsid w:val="00FA4EE9"/>
    <w:rsid w:val="00FB02B6"/>
    <w:rsid w:val="00FE47B4"/>
    <w:rsid w:val="00FE580C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0489"/>
  <w15:chartTrackingRefBased/>
  <w15:docId w15:val="{F04C4E8C-9592-436D-A830-CAC7DCB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04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E6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12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Фёдор Цыбуцынин</cp:lastModifiedBy>
  <cp:revision>12</cp:revision>
  <dcterms:created xsi:type="dcterms:W3CDTF">2022-03-19T10:40:00Z</dcterms:created>
  <dcterms:modified xsi:type="dcterms:W3CDTF">2023-05-30T11:08:00Z</dcterms:modified>
</cp:coreProperties>
</file>