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AB0D" w14:textId="77777777" w:rsidR="007A770C" w:rsidRDefault="00726ADF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7ADA54" w14:textId="77777777" w:rsidR="007A770C" w:rsidRDefault="00726ADF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16A2BC" w14:textId="77777777" w:rsidR="007A770C" w:rsidRDefault="00726ADF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7F6DAE15" w14:textId="77777777" w:rsidR="007A770C" w:rsidRDefault="00726ADF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DBC46C7" w14:textId="77777777" w:rsidR="007A770C" w:rsidRDefault="007A770C">
      <w:pPr>
        <w:pStyle w:val="a9"/>
        <w:jc w:val="center"/>
        <w:rPr>
          <w:sz w:val="28"/>
          <w:szCs w:val="28"/>
        </w:rPr>
      </w:pPr>
    </w:p>
    <w:p w14:paraId="2AF41E2E" w14:textId="77777777" w:rsidR="007A770C" w:rsidRDefault="007A770C">
      <w:pPr>
        <w:pStyle w:val="a9"/>
        <w:jc w:val="center"/>
        <w:rPr>
          <w:sz w:val="28"/>
          <w:szCs w:val="28"/>
        </w:rPr>
      </w:pPr>
    </w:p>
    <w:p w14:paraId="72369509" w14:textId="77777777" w:rsidR="007A770C" w:rsidRDefault="007A770C">
      <w:pPr>
        <w:pStyle w:val="a9"/>
        <w:jc w:val="center"/>
        <w:rPr>
          <w:sz w:val="28"/>
          <w:szCs w:val="28"/>
        </w:rPr>
      </w:pPr>
    </w:p>
    <w:p w14:paraId="330081AB" w14:textId="77777777" w:rsidR="007A770C" w:rsidRDefault="00726ADF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57B394A" w14:textId="77777777" w:rsidR="007A770C" w:rsidRDefault="00726ADF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5351A040" w14:textId="77777777" w:rsidR="007A770C" w:rsidRDefault="00726ADF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 w14:paraId="7D7DA551" w14:textId="77777777" w:rsidR="007A770C" w:rsidRDefault="00726ADF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583C0E1C" w14:textId="77777777" w:rsidR="007A770C" w:rsidRDefault="007A770C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12F6216A" w14:textId="77777777" w:rsidR="007A770C" w:rsidRDefault="007A770C">
      <w:pPr>
        <w:pStyle w:val="a9"/>
        <w:rPr>
          <w:rFonts w:ascii="Helvetica" w:hAnsi="Helvetica" w:cs="Helvetica"/>
          <w:sz w:val="28"/>
          <w:szCs w:val="28"/>
        </w:rPr>
      </w:pPr>
    </w:p>
    <w:p w14:paraId="076C9FCD" w14:textId="77777777" w:rsidR="007A770C" w:rsidRDefault="007A770C">
      <w:pPr>
        <w:pStyle w:val="a9"/>
        <w:rPr>
          <w:rFonts w:ascii="Helvetica" w:hAnsi="Helvetica" w:cs="Helvetica"/>
          <w:sz w:val="28"/>
          <w:szCs w:val="28"/>
        </w:rPr>
      </w:pPr>
    </w:p>
    <w:p w14:paraId="6D3B291A" w14:textId="46DFA5EA" w:rsidR="007A770C" w:rsidRDefault="00726ADF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69439E">
        <w:rPr>
          <w:sz w:val="28"/>
          <w:szCs w:val="28"/>
        </w:rPr>
        <w:t>:</w:t>
      </w:r>
    </w:p>
    <w:p w14:paraId="11A4BC0A" w14:textId="77777777" w:rsidR="007A770C" w:rsidRDefault="00726ADF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77CE8D31" w14:textId="5A032CEF" w:rsidR="007A770C" w:rsidRDefault="0069439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4A0B8E88" w14:textId="560CBA19" w:rsidR="007A770C" w:rsidRDefault="00726ADF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69439E">
        <w:rPr>
          <w:sz w:val="28"/>
          <w:szCs w:val="28"/>
        </w:rPr>
        <w:t>:</w:t>
      </w:r>
    </w:p>
    <w:p w14:paraId="3867C974" w14:textId="77777777" w:rsidR="007A770C" w:rsidRDefault="00726ADF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00A83D03" w14:textId="77777777" w:rsidR="007A770C" w:rsidRDefault="00726ADF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513955B5" w14:textId="77777777" w:rsidR="007A770C" w:rsidRDefault="007A770C">
      <w:pPr>
        <w:pStyle w:val="a9"/>
        <w:jc w:val="center"/>
        <w:rPr>
          <w:sz w:val="28"/>
          <w:szCs w:val="28"/>
        </w:rPr>
      </w:pPr>
    </w:p>
    <w:p w14:paraId="1F99F4BF" w14:textId="77777777" w:rsidR="007A770C" w:rsidRDefault="007A770C">
      <w:pPr>
        <w:pStyle w:val="a9"/>
        <w:rPr>
          <w:sz w:val="28"/>
          <w:szCs w:val="28"/>
        </w:rPr>
      </w:pPr>
    </w:p>
    <w:p w14:paraId="704F0938" w14:textId="77777777" w:rsidR="007A770C" w:rsidRDefault="00726ADF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23218E46" w14:textId="77777777" w:rsidR="007A770C" w:rsidRPr="0069439E" w:rsidRDefault="00726ADF" w:rsidP="0069439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439E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595BE0AE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Задача 1.</w:t>
      </w:r>
    </w:p>
    <w:p w14:paraId="34C75777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Создать последовательный контейнер.</w:t>
      </w:r>
    </w:p>
    <w:p w14:paraId="5E734B6B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82123E3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Заменить элементы в соответствии с заданием (использовать алгоритмы</w:t>
      </w:r>
    </w:p>
    <w:p w14:paraId="7A6A7109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69439E">
        <w:rPr>
          <w:color w:val="000000"/>
          <w:sz w:val="28"/>
          <w:szCs w:val="28"/>
          <w:lang w:val="en-US"/>
        </w:rPr>
        <w:t>replace_if(), replace_copy(), replace_copy_if(), fill()).</w:t>
      </w:r>
    </w:p>
    <w:p w14:paraId="607F619A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Удалить элементы в соответствии с заданием (использовать алгоритмы</w:t>
      </w:r>
    </w:p>
    <w:p w14:paraId="11D02A30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69439E">
        <w:rPr>
          <w:color w:val="000000"/>
          <w:sz w:val="28"/>
          <w:szCs w:val="28"/>
          <w:lang w:val="en-US"/>
        </w:rPr>
        <w:t>remove(),remove_if(), remove_copy_if(),remove_copy())</w:t>
      </w:r>
    </w:p>
    <w:p w14:paraId="79EF33B9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14:paraId="68A03A90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Найти в контейнере заданный элемент (использовать алгоритмы find(), find_if(), count(), count_if()).</w:t>
      </w:r>
    </w:p>
    <w:p w14:paraId="65F397FA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Выполнить задание варианта для полученного контейнера (использовать алгоритм</w:t>
      </w:r>
    </w:p>
    <w:p w14:paraId="4D1A40B7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for_each()) .</w:t>
      </w:r>
    </w:p>
    <w:p w14:paraId="03317FBB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1CFDD4D8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Задача 2.</w:t>
      </w:r>
    </w:p>
    <w:p w14:paraId="50DB26E1" w14:textId="77777777" w:rsidR="007A770C" w:rsidRPr="0069439E" w:rsidRDefault="00726ADF" w:rsidP="0069439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Создать адаптер контейнера.</w:t>
      </w:r>
    </w:p>
    <w:p w14:paraId="026F705E" w14:textId="77777777" w:rsidR="007A770C" w:rsidRPr="0069439E" w:rsidRDefault="00726ADF" w:rsidP="0069439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8366579" w14:textId="77777777" w:rsidR="007A770C" w:rsidRPr="0069439E" w:rsidRDefault="00726ADF" w:rsidP="0069439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Заменить элементы в соответствии с заданием (использовать алгоритмы</w:t>
      </w:r>
    </w:p>
    <w:p w14:paraId="29DF8397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69439E">
        <w:rPr>
          <w:color w:val="000000"/>
          <w:sz w:val="28"/>
          <w:szCs w:val="28"/>
          <w:lang w:val="en-US"/>
        </w:rPr>
        <w:t>replace_if(), replace_copy(), replace_copy_if(), fill()).</w:t>
      </w:r>
    </w:p>
    <w:p w14:paraId="7EC7FDE7" w14:textId="77777777" w:rsidR="007A770C" w:rsidRPr="0069439E" w:rsidRDefault="00726ADF" w:rsidP="0069439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Удалить элементы в соответствии с заданием (использовать алгоритмы</w:t>
      </w:r>
    </w:p>
    <w:p w14:paraId="59647181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69439E">
        <w:rPr>
          <w:color w:val="000000"/>
          <w:sz w:val="28"/>
          <w:szCs w:val="28"/>
          <w:lang w:val="en-US"/>
        </w:rPr>
        <w:t>remove(),remove_if(), remove_copy_if(),remove_copy())</w:t>
      </w:r>
    </w:p>
    <w:p w14:paraId="7D63375A" w14:textId="77777777" w:rsidR="007A770C" w:rsidRPr="0069439E" w:rsidRDefault="00726ADF" w:rsidP="0069439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14:paraId="624F8190" w14:textId="77777777" w:rsidR="007A770C" w:rsidRPr="0069439E" w:rsidRDefault="00726ADF" w:rsidP="0069439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Найти в контейнере элемент с заданным ключевым полем (использовать</w:t>
      </w:r>
    </w:p>
    <w:p w14:paraId="1F2A538C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69439E">
        <w:rPr>
          <w:color w:val="000000"/>
          <w:sz w:val="28"/>
          <w:szCs w:val="28"/>
        </w:rPr>
        <w:t>алгоритмы</w:t>
      </w:r>
      <w:r w:rsidRPr="0069439E">
        <w:rPr>
          <w:color w:val="000000"/>
          <w:sz w:val="28"/>
          <w:szCs w:val="28"/>
          <w:lang w:val="en-US"/>
        </w:rPr>
        <w:t xml:space="preserve"> find(), find_if(), count(), count_if()).</w:t>
      </w:r>
    </w:p>
    <w:p w14:paraId="35D3DA5B" w14:textId="77777777" w:rsidR="007A770C" w:rsidRPr="0069439E" w:rsidRDefault="00726ADF" w:rsidP="0069439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Выполнить задание варианта для полученного контейнера (использовать алгоритм</w:t>
      </w:r>
    </w:p>
    <w:p w14:paraId="1B6CAD40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for_each()) .</w:t>
      </w:r>
    </w:p>
    <w:p w14:paraId="333F4213" w14:textId="77777777" w:rsidR="007A770C" w:rsidRPr="0069439E" w:rsidRDefault="00726ADF" w:rsidP="0069439E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31F39045" w14:textId="77777777" w:rsidR="0069439E" w:rsidRDefault="0069439E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5B344DE1" w14:textId="77777777" w:rsidR="0069439E" w:rsidRDefault="0069439E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0FB10A9F" w14:textId="77777777" w:rsidR="0069439E" w:rsidRDefault="0069439E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1CD693DE" w14:textId="009C8543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lastRenderedPageBreak/>
        <w:t>Задача 3</w:t>
      </w:r>
    </w:p>
    <w:p w14:paraId="6EF371A1" w14:textId="77777777" w:rsidR="007A770C" w:rsidRPr="0069439E" w:rsidRDefault="00726ADF" w:rsidP="0069439E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Создать ассоциативный контейнер.</w:t>
      </w:r>
    </w:p>
    <w:p w14:paraId="0C5B205B" w14:textId="77777777" w:rsidR="007A770C" w:rsidRPr="0069439E" w:rsidRDefault="00726ADF" w:rsidP="0069439E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1EF50812" w14:textId="77777777" w:rsidR="007A770C" w:rsidRPr="0069439E" w:rsidRDefault="00726ADF" w:rsidP="0069439E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Заменить элементы в соответствии с заданием (использовать алгоритмы</w:t>
      </w:r>
    </w:p>
    <w:p w14:paraId="3943592E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69439E">
        <w:rPr>
          <w:color w:val="000000"/>
          <w:sz w:val="28"/>
          <w:szCs w:val="28"/>
          <w:lang w:val="en-US"/>
        </w:rPr>
        <w:t>replace_if(), replace_copy(), replace_copy_if(), fill()).</w:t>
      </w:r>
    </w:p>
    <w:p w14:paraId="67C10DDA" w14:textId="77777777" w:rsidR="007A770C" w:rsidRPr="0069439E" w:rsidRDefault="00726ADF" w:rsidP="0069439E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Удалить элементы в соответствии с заданием (использовать алгоритмы</w:t>
      </w:r>
    </w:p>
    <w:p w14:paraId="743D63B8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69439E">
        <w:rPr>
          <w:color w:val="000000"/>
          <w:sz w:val="28"/>
          <w:szCs w:val="28"/>
          <w:lang w:val="en-US"/>
        </w:rPr>
        <w:t>remove(),remove_if(), remove_copy_if(),remove_copy())</w:t>
      </w:r>
    </w:p>
    <w:p w14:paraId="72278FE3" w14:textId="77777777" w:rsidR="007A770C" w:rsidRPr="0069439E" w:rsidRDefault="00726ADF" w:rsidP="0069439E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14:paraId="72C7F604" w14:textId="77777777" w:rsidR="007A770C" w:rsidRPr="0069439E" w:rsidRDefault="00726ADF" w:rsidP="0069439E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Найти в контейнере элемент с заданным ключевым полем (использовать</w:t>
      </w:r>
    </w:p>
    <w:p w14:paraId="7C35EFB6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69439E">
        <w:rPr>
          <w:color w:val="000000"/>
          <w:sz w:val="28"/>
          <w:szCs w:val="28"/>
        </w:rPr>
        <w:t>алгоритмы</w:t>
      </w:r>
      <w:r w:rsidRPr="0069439E">
        <w:rPr>
          <w:color w:val="000000"/>
          <w:sz w:val="28"/>
          <w:szCs w:val="28"/>
          <w:lang w:val="en-US"/>
        </w:rPr>
        <w:t xml:space="preserve"> find(), find_if(), count(), count_if()).</w:t>
      </w:r>
    </w:p>
    <w:p w14:paraId="3C3A077D" w14:textId="77777777" w:rsidR="007A770C" w:rsidRPr="0069439E" w:rsidRDefault="00726ADF" w:rsidP="0069439E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Выполнить задание варианта для полученного контейнера (использовать алгоритм</w:t>
      </w:r>
    </w:p>
    <w:p w14:paraId="193E0F51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for_each()) .</w:t>
      </w:r>
    </w:p>
    <w:p w14:paraId="7CDE6625" w14:textId="77777777" w:rsidR="007A770C" w:rsidRPr="0069439E" w:rsidRDefault="00726ADF" w:rsidP="0069439E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9439E">
        <w:rPr>
          <w:color w:val="000000"/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7B01A3D5" w14:textId="77777777" w:rsidR="007A770C" w:rsidRPr="0069439E" w:rsidRDefault="00726ADF" w:rsidP="0069439E">
      <w:pPr>
        <w:pStyle w:val="a9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</w:rPr>
      </w:pPr>
      <w:r w:rsidRPr="0069439E">
        <w:rPr>
          <w:b/>
          <w:bCs/>
          <w:color w:val="000000"/>
          <w:sz w:val="32"/>
          <w:szCs w:val="32"/>
        </w:rPr>
        <w:t>Описание класса</w:t>
      </w:r>
    </w:p>
    <w:p w14:paraId="08F70F1B" w14:textId="77777777" w:rsidR="007A770C" w:rsidRPr="0069439E" w:rsidRDefault="007A770C" w:rsidP="0069439E">
      <w:pPr>
        <w:pStyle w:val="a9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090B2181" w14:textId="77777777" w:rsidR="007A770C" w:rsidRPr="0069439E" w:rsidRDefault="00726ADF" w:rsidP="0069439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39E">
        <w:rPr>
          <w:rFonts w:ascii="Times New Roman" w:hAnsi="Times New Roman" w:cs="Times New Roman"/>
          <w:color w:val="000000"/>
          <w:sz w:val="28"/>
          <w:szCs w:val="28"/>
        </w:rPr>
        <w:t>Задача 1</w:t>
      </w:r>
    </w:p>
    <w:p w14:paraId="0B11092A" w14:textId="77777777" w:rsidR="007A770C" w:rsidRPr="0069439E" w:rsidRDefault="00726ADF" w:rsidP="0069439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39E">
        <w:rPr>
          <w:rFonts w:ascii="Times New Roman" w:hAnsi="Times New Roman" w:cs="Times New Roman"/>
          <w:color w:val="000000"/>
          <w:sz w:val="28"/>
          <w:szCs w:val="28"/>
        </w:rPr>
        <w:t>1. Контейнер - список</w:t>
      </w:r>
    </w:p>
    <w:p w14:paraId="279945AF" w14:textId="24BB83E5" w:rsidR="007A770C" w:rsidRPr="0069439E" w:rsidRDefault="00726ADF" w:rsidP="0069439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39E">
        <w:rPr>
          <w:rFonts w:ascii="Times New Roman" w:hAnsi="Times New Roman" w:cs="Times New Roman"/>
          <w:color w:val="000000"/>
          <w:sz w:val="28"/>
          <w:szCs w:val="28"/>
        </w:rPr>
        <w:t xml:space="preserve">2. Тип элементов </w:t>
      </w:r>
      <w:r w:rsidR="00CD1311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69439E">
        <w:rPr>
          <w:rFonts w:ascii="Times New Roman" w:hAnsi="Times New Roman" w:cs="Times New Roman"/>
          <w:color w:val="000000"/>
          <w:sz w:val="28"/>
          <w:szCs w:val="28"/>
        </w:rPr>
        <w:t xml:space="preserve"> (см. лабораторную работу №3).</w:t>
      </w:r>
    </w:p>
    <w:p w14:paraId="3E13119B" w14:textId="77777777" w:rsidR="007A770C" w:rsidRPr="0069439E" w:rsidRDefault="00726ADF" w:rsidP="0069439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39E">
        <w:rPr>
          <w:rFonts w:ascii="Times New Roman" w:hAnsi="Times New Roman" w:cs="Times New Roman"/>
          <w:color w:val="000000"/>
          <w:sz w:val="28"/>
          <w:szCs w:val="28"/>
        </w:rPr>
        <w:t>Задача 2</w:t>
      </w:r>
    </w:p>
    <w:p w14:paraId="7C9748A3" w14:textId="1CB18425" w:rsidR="007A770C" w:rsidRPr="0069439E" w:rsidRDefault="00726ADF" w:rsidP="0069439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39E">
        <w:rPr>
          <w:rFonts w:ascii="Times New Roman" w:hAnsi="Times New Roman" w:cs="Times New Roman"/>
          <w:color w:val="000000"/>
          <w:sz w:val="28"/>
          <w:szCs w:val="28"/>
        </w:rPr>
        <w:t>Адаптер контейнера – очередь.</w:t>
      </w:r>
    </w:p>
    <w:p w14:paraId="52CA938B" w14:textId="77777777" w:rsidR="007A770C" w:rsidRPr="0069439E" w:rsidRDefault="00726ADF" w:rsidP="0069439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39E">
        <w:rPr>
          <w:rFonts w:ascii="Times New Roman" w:hAnsi="Times New Roman" w:cs="Times New Roman"/>
          <w:color w:val="000000"/>
          <w:sz w:val="28"/>
          <w:szCs w:val="28"/>
        </w:rPr>
        <w:t>Задача 3</w:t>
      </w:r>
    </w:p>
    <w:p w14:paraId="408B1EED" w14:textId="5771326A" w:rsidR="007A770C" w:rsidRPr="0069439E" w:rsidRDefault="00726ADF" w:rsidP="0069439E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9439E">
        <w:rPr>
          <w:rFonts w:ascii="Times New Roman" w:hAnsi="Times New Roman" w:cs="Times New Roman"/>
          <w:color w:val="000000"/>
          <w:sz w:val="28"/>
          <w:szCs w:val="28"/>
        </w:rPr>
        <w:t xml:space="preserve">Ассоциативный контейнер </w:t>
      </w:r>
      <w:r w:rsidR="00CD131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94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311">
        <w:rPr>
          <w:rFonts w:ascii="Times New Roman" w:hAnsi="Times New Roman" w:cs="Times New Roman"/>
          <w:color w:val="000000"/>
          <w:sz w:val="28"/>
          <w:szCs w:val="28"/>
        </w:rPr>
        <w:t>множество</w:t>
      </w:r>
      <w:r w:rsidRPr="006943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2E455D" w14:textId="77777777" w:rsidR="007A770C" w:rsidRPr="0069439E" w:rsidRDefault="007A770C" w:rsidP="0069439E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E27BD66" w14:textId="77777777" w:rsidR="007A770C" w:rsidRPr="0069439E" w:rsidRDefault="007A770C" w:rsidP="0069439E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599F03D" w14:textId="77777777" w:rsidR="007A770C" w:rsidRPr="0069439E" w:rsidRDefault="007A770C" w:rsidP="0069439E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7DA20323" w14:textId="77777777" w:rsidR="007A770C" w:rsidRPr="0069439E" w:rsidRDefault="007A770C" w:rsidP="0069439E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B5F51A5" w14:textId="77777777" w:rsidR="007A770C" w:rsidRPr="0069439E" w:rsidRDefault="007A770C" w:rsidP="0069439E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2CC1191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9CAAD5D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F69796A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C63ACED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6EDDCA3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E361935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C71BE60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2A14496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72E0F1F" w14:textId="77777777" w:rsidR="007A770C" w:rsidRDefault="007A770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D06D2B6" w14:textId="77777777" w:rsidR="007A770C" w:rsidRPr="0069439E" w:rsidRDefault="00726ADF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69439E"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69439E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59CE374E" w14:textId="77777777" w:rsidR="007A770C" w:rsidRDefault="007A770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572C8519" w14:textId="77777777" w:rsidR="007A770C" w:rsidRDefault="00726AD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 w14:paraId="61FB0126" w14:textId="77777777" w:rsidR="007A770C" w:rsidRDefault="00726AD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114300" distB="114300" distL="114300" distR="114300" wp14:anchorId="189ECF52" wp14:editId="1F84447F">
            <wp:extent cx="2333625" cy="4476750"/>
            <wp:effectExtent l="0" t="0" r="9525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EC50" w14:textId="77777777" w:rsidR="007A770C" w:rsidRDefault="00726AD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 w14:paraId="2EE1AD47" w14:textId="77777777" w:rsidR="007A770C" w:rsidRDefault="00726ADF">
      <w:pPr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30448F75" wp14:editId="7E3731F2">
            <wp:extent cx="3878580" cy="3665220"/>
            <wp:effectExtent l="0" t="0" r="762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4C25" w14:textId="77777777" w:rsidR="007A770C" w:rsidRDefault="007A770C">
      <w:pPr>
        <w:spacing w:after="0" w:line="240" w:lineRule="auto"/>
        <w:jc w:val="both"/>
      </w:pPr>
    </w:p>
    <w:p w14:paraId="6C92E8A0" w14:textId="77777777" w:rsidR="007A770C" w:rsidRDefault="007A770C">
      <w:pPr>
        <w:spacing w:after="0" w:line="240" w:lineRule="auto"/>
        <w:jc w:val="both"/>
      </w:pPr>
    </w:p>
    <w:p w14:paraId="5AF34360" w14:textId="77777777" w:rsidR="007A770C" w:rsidRDefault="00726AD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 w14:paraId="416CA074" w14:textId="77777777" w:rsidR="007A770C" w:rsidRDefault="007A7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44F2A" w14:textId="77777777" w:rsidR="007A770C" w:rsidRDefault="007A7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6DF3F8" w14:textId="77777777" w:rsidR="007A770C" w:rsidRDefault="00726ADF">
      <w:pPr>
        <w:spacing w:after="0" w:line="24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2BFFE3AD" wp14:editId="12CE37D8">
            <wp:extent cx="4981575" cy="3533775"/>
            <wp:effectExtent l="0" t="0" r="9525" b="952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58B7" w14:textId="77777777" w:rsidR="007A770C" w:rsidRDefault="007A770C">
      <w:pPr>
        <w:spacing w:after="0" w:line="240" w:lineRule="auto"/>
        <w:rPr>
          <w:b/>
        </w:rPr>
      </w:pPr>
    </w:p>
    <w:p w14:paraId="1A996CB4" w14:textId="77777777" w:rsidR="007A770C" w:rsidRDefault="007A770C">
      <w:pPr>
        <w:spacing w:after="0" w:line="240" w:lineRule="auto"/>
        <w:rPr>
          <w:b/>
        </w:rPr>
      </w:pPr>
    </w:p>
    <w:p w14:paraId="0AEBF190" w14:textId="77777777" w:rsidR="007A770C" w:rsidRDefault="007A770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7A770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74CF" w14:textId="77777777" w:rsidR="004C16A2" w:rsidRDefault="004C16A2">
      <w:pPr>
        <w:spacing w:line="240" w:lineRule="auto"/>
      </w:pPr>
      <w:r>
        <w:separator/>
      </w:r>
    </w:p>
  </w:endnote>
  <w:endnote w:type="continuationSeparator" w:id="0">
    <w:p w14:paraId="2CFDDB60" w14:textId="77777777" w:rsidR="004C16A2" w:rsidRDefault="004C1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8A1B" w14:textId="77777777" w:rsidR="007A770C" w:rsidRDefault="007A77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DB44" w14:textId="77777777" w:rsidR="004C16A2" w:rsidRDefault="004C16A2">
      <w:pPr>
        <w:spacing w:after="0"/>
      </w:pPr>
      <w:r>
        <w:separator/>
      </w:r>
    </w:p>
  </w:footnote>
  <w:footnote w:type="continuationSeparator" w:id="0">
    <w:p w14:paraId="3417DCBD" w14:textId="77777777" w:rsidR="004C16A2" w:rsidRDefault="004C16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CE1B" w14:textId="77777777" w:rsidR="007A770C" w:rsidRDefault="007A770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6537B"/>
    <w:multiLevelType w:val="singleLevel"/>
    <w:tmpl w:val="9566537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79C44B"/>
    <w:multiLevelType w:val="singleLevel"/>
    <w:tmpl w:val="A079C44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4EABAF4"/>
    <w:multiLevelType w:val="singleLevel"/>
    <w:tmpl w:val="B4EABAF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C16A2"/>
    <w:rsid w:val="004D6B22"/>
    <w:rsid w:val="00501EE6"/>
    <w:rsid w:val="00523348"/>
    <w:rsid w:val="0058618A"/>
    <w:rsid w:val="005A43ED"/>
    <w:rsid w:val="006652ED"/>
    <w:rsid w:val="0069439E"/>
    <w:rsid w:val="00701D27"/>
    <w:rsid w:val="00724A7D"/>
    <w:rsid w:val="00726ADF"/>
    <w:rsid w:val="0079041B"/>
    <w:rsid w:val="007969AC"/>
    <w:rsid w:val="007A10A2"/>
    <w:rsid w:val="007A770C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D1311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432035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796F"/>
  <w15:docId w15:val="{6489C81F-81F1-4B56-99CD-DCF90809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3</cp:revision>
  <dcterms:created xsi:type="dcterms:W3CDTF">2022-12-18T15:07:00Z</dcterms:created>
  <dcterms:modified xsi:type="dcterms:W3CDTF">2023-06-09T11:32:00Z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