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D50E" w14:textId="77777777" w:rsidR="00765DC4" w:rsidRDefault="0069386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5677232" w14:textId="77777777" w:rsidR="00765DC4" w:rsidRDefault="0069386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94C885" w14:textId="77777777" w:rsidR="00765DC4" w:rsidRDefault="00693868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72DD86C8" w14:textId="77777777" w:rsidR="00765DC4" w:rsidRDefault="0069386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37889939" w14:textId="77777777" w:rsidR="00765DC4" w:rsidRDefault="00765DC4">
      <w:pPr>
        <w:pStyle w:val="a9"/>
        <w:jc w:val="center"/>
        <w:rPr>
          <w:sz w:val="28"/>
          <w:szCs w:val="28"/>
        </w:rPr>
      </w:pPr>
    </w:p>
    <w:p w14:paraId="0E6AEF36" w14:textId="77777777" w:rsidR="00765DC4" w:rsidRDefault="00765DC4">
      <w:pPr>
        <w:pStyle w:val="a9"/>
        <w:jc w:val="center"/>
        <w:rPr>
          <w:sz w:val="28"/>
          <w:szCs w:val="28"/>
        </w:rPr>
      </w:pPr>
    </w:p>
    <w:p w14:paraId="37679361" w14:textId="77777777" w:rsidR="00765DC4" w:rsidRDefault="00765DC4">
      <w:pPr>
        <w:pStyle w:val="a9"/>
        <w:jc w:val="center"/>
        <w:rPr>
          <w:sz w:val="28"/>
          <w:szCs w:val="28"/>
        </w:rPr>
      </w:pPr>
    </w:p>
    <w:p w14:paraId="1B8DC2E3" w14:textId="77777777" w:rsidR="00765DC4" w:rsidRDefault="00693868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287A3F5B" w14:textId="77777777" w:rsidR="00765DC4" w:rsidRDefault="0069386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74DD4512" w14:textId="77777777" w:rsidR="00765DC4" w:rsidRDefault="0069386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«Принцип подстановки»</w:t>
      </w:r>
    </w:p>
    <w:p w14:paraId="67AFBA86" w14:textId="77777777" w:rsidR="00765DC4" w:rsidRDefault="0069386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5B93919A" w14:textId="77777777" w:rsidR="00765DC4" w:rsidRDefault="00765DC4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4745A280" w14:textId="77777777" w:rsidR="00765DC4" w:rsidRDefault="00765DC4">
      <w:pPr>
        <w:pStyle w:val="a9"/>
        <w:rPr>
          <w:rFonts w:ascii="Helvetica" w:hAnsi="Helvetica" w:cs="Helvetica"/>
          <w:sz w:val="28"/>
          <w:szCs w:val="28"/>
        </w:rPr>
      </w:pPr>
    </w:p>
    <w:p w14:paraId="5577F55F" w14:textId="77777777" w:rsidR="00765DC4" w:rsidRDefault="00765DC4">
      <w:pPr>
        <w:pStyle w:val="a9"/>
        <w:rPr>
          <w:rFonts w:ascii="Helvetica" w:hAnsi="Helvetica" w:cs="Helvetica"/>
          <w:sz w:val="28"/>
          <w:szCs w:val="28"/>
        </w:rPr>
      </w:pPr>
    </w:p>
    <w:p w14:paraId="760D146D" w14:textId="79D85CC7" w:rsidR="00765DC4" w:rsidRDefault="00693868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7748CB">
        <w:rPr>
          <w:sz w:val="28"/>
          <w:szCs w:val="28"/>
        </w:rPr>
        <w:t>:</w:t>
      </w:r>
    </w:p>
    <w:p w14:paraId="6ED58E69" w14:textId="77777777" w:rsidR="00765DC4" w:rsidRDefault="0069386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11C532E1" w14:textId="2DCBBB74" w:rsidR="00765DC4" w:rsidRPr="007748CB" w:rsidRDefault="007748CB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553DA865" w14:textId="7C6C4828" w:rsidR="00765DC4" w:rsidRDefault="0069386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7748CB">
        <w:rPr>
          <w:sz w:val="28"/>
          <w:szCs w:val="28"/>
        </w:rPr>
        <w:t>:</w:t>
      </w:r>
    </w:p>
    <w:p w14:paraId="39720F8C" w14:textId="77777777" w:rsidR="00765DC4" w:rsidRDefault="0069386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67CB3411" w14:textId="77777777" w:rsidR="00765DC4" w:rsidRDefault="0069386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79995194" w14:textId="77777777" w:rsidR="00765DC4" w:rsidRDefault="00765DC4">
      <w:pPr>
        <w:pStyle w:val="a9"/>
        <w:jc w:val="center"/>
        <w:rPr>
          <w:sz w:val="28"/>
          <w:szCs w:val="28"/>
        </w:rPr>
      </w:pPr>
    </w:p>
    <w:p w14:paraId="09DBA011" w14:textId="77777777" w:rsidR="00765DC4" w:rsidRDefault="00765DC4">
      <w:pPr>
        <w:pStyle w:val="a9"/>
        <w:rPr>
          <w:sz w:val="28"/>
          <w:szCs w:val="28"/>
        </w:rPr>
      </w:pPr>
    </w:p>
    <w:p w14:paraId="4998650C" w14:textId="77777777" w:rsidR="00765DC4" w:rsidRDefault="00693868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76695206" w14:textId="77777777" w:rsidR="00765DC4" w:rsidRPr="007748CB" w:rsidRDefault="006938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48CB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417CBA1F" w14:textId="77777777" w:rsidR="00765DC4" w:rsidRPr="007748CB" w:rsidRDefault="00693868" w:rsidP="007748C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748CB">
        <w:rPr>
          <w:color w:val="000000"/>
          <w:sz w:val="28"/>
          <w:szCs w:val="28"/>
        </w:rPr>
        <w:t>Определить пользовательский класс.</w:t>
      </w:r>
    </w:p>
    <w:p w14:paraId="68FD2089" w14:textId="77777777" w:rsidR="00765DC4" w:rsidRPr="007748CB" w:rsidRDefault="00693868" w:rsidP="007748C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748CB">
        <w:rPr>
          <w:color w:val="000000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14:paraId="51D6097A" w14:textId="77777777" w:rsidR="00765DC4" w:rsidRPr="007748CB" w:rsidRDefault="00693868" w:rsidP="007748C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748CB">
        <w:rPr>
          <w:color w:val="000000"/>
          <w:sz w:val="28"/>
          <w:szCs w:val="28"/>
        </w:rPr>
        <w:t>Определить в классе деструктор.</w:t>
      </w:r>
    </w:p>
    <w:p w14:paraId="1B3661C4" w14:textId="77777777" w:rsidR="00765DC4" w:rsidRPr="007748CB" w:rsidRDefault="00693868" w:rsidP="007748C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748CB">
        <w:rPr>
          <w:color w:val="000000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10516AE2" w14:textId="77777777" w:rsidR="00765DC4" w:rsidRPr="007748CB" w:rsidRDefault="00693868" w:rsidP="007748C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748CB">
        <w:rPr>
          <w:color w:val="000000"/>
          <w:sz w:val="28"/>
          <w:szCs w:val="28"/>
        </w:rPr>
        <w:t>Перегрузить операцию присваивания.</w:t>
      </w:r>
    </w:p>
    <w:p w14:paraId="1E7E08F1" w14:textId="77777777" w:rsidR="00765DC4" w:rsidRPr="007748CB" w:rsidRDefault="00693868" w:rsidP="007748C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748CB">
        <w:rPr>
          <w:color w:val="000000"/>
          <w:sz w:val="28"/>
          <w:szCs w:val="28"/>
        </w:rPr>
        <w:t>Перегрузить операции ввода и вывода объектов с помощью потоков.</w:t>
      </w:r>
    </w:p>
    <w:p w14:paraId="6429B8CD" w14:textId="77777777" w:rsidR="00765DC4" w:rsidRPr="007748CB" w:rsidRDefault="00693868" w:rsidP="007748C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748CB">
        <w:rPr>
          <w:color w:val="000000"/>
          <w:sz w:val="28"/>
          <w:szCs w:val="28"/>
        </w:rPr>
        <w:t>Определить производный класс.</w:t>
      </w:r>
    </w:p>
    <w:p w14:paraId="2FA3739B" w14:textId="77777777" w:rsidR="00765DC4" w:rsidRPr="007748CB" w:rsidRDefault="00693868" w:rsidP="007748C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748CB">
        <w:rPr>
          <w:color w:val="000000"/>
          <w:sz w:val="28"/>
          <w:szCs w:val="28"/>
        </w:rPr>
        <w:t>Написать программу, в которой продемонстрировать создание объектов и работу всех перегруженных операций.</w:t>
      </w:r>
    </w:p>
    <w:p w14:paraId="2C96C0B3" w14:textId="77777777" w:rsidR="00765DC4" w:rsidRPr="007748CB" w:rsidRDefault="00693868" w:rsidP="007748C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748CB">
        <w:rPr>
          <w:color w:val="000000"/>
          <w:sz w:val="28"/>
          <w:szCs w:val="28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 w14:paraId="2E6B6021" w14:textId="77777777" w:rsidR="00765DC4" w:rsidRPr="007748CB" w:rsidRDefault="00765DC4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</w:p>
    <w:p w14:paraId="6853A84E" w14:textId="77777777" w:rsidR="00765DC4" w:rsidRPr="007748CB" w:rsidRDefault="00693868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 w:rsidRPr="007748CB">
        <w:rPr>
          <w:b/>
          <w:bCs/>
          <w:color w:val="000000"/>
          <w:sz w:val="32"/>
          <w:szCs w:val="32"/>
        </w:rPr>
        <w:t>Описание класса</w:t>
      </w:r>
    </w:p>
    <w:p w14:paraId="6C6C9BC3" w14:textId="77777777" w:rsidR="00765DC4" w:rsidRPr="007748CB" w:rsidRDefault="00765DC4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8"/>
          <w:szCs w:val="28"/>
        </w:rPr>
      </w:pPr>
    </w:p>
    <w:p w14:paraId="3465A5D8" w14:textId="77777777" w:rsidR="007748CB" w:rsidRPr="007748CB" w:rsidRDefault="007748CB" w:rsidP="007748C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748CB">
        <w:rPr>
          <w:rFonts w:ascii="Times New Roman" w:hAnsi="Times New Roman"/>
          <w:color w:val="000000"/>
          <w:sz w:val="28"/>
          <w:szCs w:val="28"/>
        </w:rPr>
        <w:t>Базовый класс:</w:t>
      </w:r>
    </w:p>
    <w:p w14:paraId="3A982DE1" w14:textId="77777777" w:rsidR="007748CB" w:rsidRPr="007748CB" w:rsidRDefault="007748CB" w:rsidP="007748C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748CB">
        <w:rPr>
          <w:rFonts w:ascii="Times New Roman" w:hAnsi="Times New Roman"/>
          <w:color w:val="000000"/>
          <w:sz w:val="28"/>
          <w:szCs w:val="28"/>
        </w:rPr>
        <w:t>ПАРА_ЧИСЕЛ (PAIR)</w:t>
      </w:r>
    </w:p>
    <w:p w14:paraId="7B24E57B" w14:textId="77777777" w:rsidR="007748CB" w:rsidRPr="007748CB" w:rsidRDefault="007748CB" w:rsidP="007748C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748CB">
        <w:rPr>
          <w:rFonts w:ascii="Times New Roman" w:hAnsi="Times New Roman"/>
          <w:color w:val="000000"/>
          <w:sz w:val="28"/>
          <w:szCs w:val="28"/>
        </w:rPr>
        <w:t>Первое_число</w:t>
      </w:r>
      <w:proofErr w:type="spellEnd"/>
      <w:r w:rsidRPr="007748CB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7748CB">
        <w:rPr>
          <w:rFonts w:ascii="Times New Roman" w:hAnsi="Times New Roman"/>
          <w:color w:val="000000"/>
          <w:sz w:val="28"/>
          <w:szCs w:val="28"/>
        </w:rPr>
        <w:t>first</w:t>
      </w:r>
      <w:proofErr w:type="spellEnd"/>
      <w:r w:rsidRPr="007748CB">
        <w:rPr>
          <w:rFonts w:ascii="Times New Roman" w:hAnsi="Times New Roman"/>
          <w:color w:val="000000"/>
          <w:sz w:val="28"/>
          <w:szCs w:val="28"/>
        </w:rPr>
        <w:t xml:space="preserve">) - </w:t>
      </w:r>
      <w:proofErr w:type="spellStart"/>
      <w:r w:rsidRPr="007748CB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</w:p>
    <w:p w14:paraId="51848A3B" w14:textId="77777777" w:rsidR="007748CB" w:rsidRPr="007748CB" w:rsidRDefault="007748CB" w:rsidP="007748C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748CB">
        <w:rPr>
          <w:rFonts w:ascii="Times New Roman" w:hAnsi="Times New Roman"/>
          <w:color w:val="000000"/>
          <w:sz w:val="28"/>
          <w:szCs w:val="28"/>
        </w:rPr>
        <w:t>Второе_число</w:t>
      </w:r>
      <w:proofErr w:type="spellEnd"/>
      <w:r w:rsidRPr="007748CB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7748CB">
        <w:rPr>
          <w:rFonts w:ascii="Times New Roman" w:hAnsi="Times New Roman"/>
          <w:color w:val="000000"/>
          <w:sz w:val="28"/>
          <w:szCs w:val="28"/>
        </w:rPr>
        <w:t>second</w:t>
      </w:r>
      <w:proofErr w:type="spellEnd"/>
      <w:r w:rsidRPr="007748CB">
        <w:rPr>
          <w:rFonts w:ascii="Times New Roman" w:hAnsi="Times New Roman"/>
          <w:color w:val="000000"/>
          <w:sz w:val="28"/>
          <w:szCs w:val="28"/>
        </w:rPr>
        <w:t xml:space="preserve">) – </w:t>
      </w:r>
      <w:proofErr w:type="spellStart"/>
      <w:r w:rsidRPr="007748CB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</w:p>
    <w:p w14:paraId="64B7DEA9" w14:textId="77777777" w:rsidR="007748CB" w:rsidRPr="007748CB" w:rsidRDefault="007748CB" w:rsidP="007748C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748CB">
        <w:rPr>
          <w:rFonts w:ascii="Times New Roman" w:hAnsi="Times New Roman"/>
          <w:color w:val="000000"/>
          <w:sz w:val="28"/>
          <w:szCs w:val="28"/>
        </w:rPr>
        <w:t>Определить методы изменения полей и вычисления произведения чисел.</w:t>
      </w:r>
    </w:p>
    <w:p w14:paraId="7CE5E271" w14:textId="77777777" w:rsidR="007748CB" w:rsidRPr="007748CB" w:rsidRDefault="007748CB" w:rsidP="007748C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748CB">
        <w:rPr>
          <w:rFonts w:ascii="Times New Roman" w:hAnsi="Times New Roman"/>
          <w:color w:val="000000"/>
          <w:sz w:val="28"/>
          <w:szCs w:val="28"/>
        </w:rPr>
        <w:t xml:space="preserve">Создать производный класс ПРЯМОУГОЛЬНИК (RECTANGLE), с полями- сторонами. Определить методы для вычисления площади и периметра </w:t>
      </w:r>
    </w:p>
    <w:p w14:paraId="24170A25" w14:textId="1A2CFC38" w:rsidR="00765DC4" w:rsidRPr="007748CB" w:rsidRDefault="007748CB" w:rsidP="007748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48CB">
        <w:rPr>
          <w:rFonts w:ascii="Times New Roman" w:hAnsi="Times New Roman"/>
          <w:color w:val="000000"/>
          <w:sz w:val="28"/>
          <w:szCs w:val="28"/>
        </w:rPr>
        <w:t>прямоугольника.</w:t>
      </w:r>
    </w:p>
    <w:p w14:paraId="22ECF107" w14:textId="77777777" w:rsidR="00765DC4" w:rsidRPr="007748CB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6E76D3C" w14:textId="77777777" w:rsidR="00765DC4" w:rsidRPr="007748CB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75692E1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F4D93C9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E2B5BE4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070F374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8385068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3716026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F828A40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DFEA5D3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D2C4AB3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73A6D99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78B65BE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9CAF7BA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A8E5BE8" w14:textId="77777777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7F5E466" w14:textId="4AD4AADD" w:rsidR="00765DC4" w:rsidRDefault="00765DC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BABB4CE" w14:textId="77777777" w:rsidR="007748CB" w:rsidRDefault="007748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F47EDE7" w14:textId="77777777" w:rsidR="00765DC4" w:rsidRPr="007748CB" w:rsidRDefault="00693868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7748CB"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UML</w:t>
      </w:r>
      <w:r w:rsidRPr="007748CB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 w14:paraId="457E9062" w14:textId="77777777" w:rsidR="00765DC4" w:rsidRDefault="00765DC4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2375D4CC" w14:textId="77777777" w:rsidR="00765DC4" w:rsidRPr="006209A6" w:rsidRDefault="00765DC4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A715DBD" w14:textId="4865A544" w:rsidR="00765DC4" w:rsidRPr="006209A6" w:rsidRDefault="006209A6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6209A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7E81FD56" wp14:editId="5BE0D210">
            <wp:extent cx="1981372" cy="4381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0E60" w14:textId="77777777" w:rsidR="00765DC4" w:rsidRDefault="00765DC4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102564F" w14:textId="50DBBBCF" w:rsidR="00765DC4" w:rsidRDefault="00693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7748C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7748C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диаграмма классов </w:t>
      </w:r>
      <w:r w:rsidR="006209A6"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7748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6209A6">
        <w:rPr>
          <w:rFonts w:ascii="Times New Roman" w:hAnsi="Times New Roman" w:cs="Times New Roman"/>
          <w:b/>
          <w:sz w:val="28"/>
          <w:szCs w:val="28"/>
          <w:lang w:val="en-US"/>
        </w:rPr>
        <w:t>Rectangle</w:t>
      </w:r>
    </w:p>
    <w:p w14:paraId="61B601F1" w14:textId="77777777" w:rsidR="00765DC4" w:rsidRDefault="00765DC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757450" w14:textId="77777777" w:rsidR="00765DC4" w:rsidRDefault="00765D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BDAE9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09D8D0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CF77EE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38D388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17DBB9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5547CF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B0B6ED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667D10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895EC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FC40AD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49DA54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49B7AC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1819E7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A67348" w14:textId="77777777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A16C1E" w14:textId="18C0D72F" w:rsidR="00765DC4" w:rsidRDefault="00765D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0BD787" w14:textId="77777777" w:rsidR="006209A6" w:rsidRDefault="006209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BDA85E" w14:textId="77777777" w:rsidR="00765DC4" w:rsidRPr="007748CB" w:rsidRDefault="006938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48CB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вопросы</w:t>
      </w:r>
    </w:p>
    <w:p w14:paraId="3AF10673" w14:textId="77777777" w:rsidR="00765DC4" w:rsidRDefault="00765D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913D9F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чего используется механизм наследования?</w:t>
      </w:r>
    </w:p>
    <w:p w14:paraId="1DF5E06B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CAF32AC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Наследование позволяет создавать новые классы, которые повторно используют, расширяют и изменяют функционал, определённый в других классах.</w:t>
      </w:r>
    </w:p>
    <w:p w14:paraId="6837ED76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49DC72C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ascii="Times New Roman" w:hAnsi="Times New Roman"/>
          <w:bCs/>
          <w:sz w:val="28"/>
          <w:szCs w:val="28"/>
        </w:rPr>
        <w:t>public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73EEADC3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68CF652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Член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public</w:t>
      </w:r>
      <w:r w:rsidRPr="007748CB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могут использоваться любой функцией, которая является членом данного или производного класса, а также к </w:t>
      </w:r>
      <w:proofErr w:type="spellStart"/>
      <w:r>
        <w:rPr>
          <w:rFonts w:ascii="Times New Roman" w:hAnsi="Times New Roman"/>
          <w:bCs/>
          <w:sz w:val="28"/>
          <w:szCs w:val="28"/>
        </w:rPr>
        <w:t>public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членам возможен доступ извне через имя объекта.</w:t>
      </w:r>
    </w:p>
    <w:p w14:paraId="08D27199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C5CAAD7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ascii="Times New Roman" w:hAnsi="Times New Roman"/>
          <w:bCs/>
          <w:sz w:val="28"/>
          <w:szCs w:val="28"/>
        </w:rPr>
        <w:t>private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5A12ACAE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977805B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Члены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private</w:t>
      </w:r>
      <w:r w:rsidRPr="007748CB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могут использоваться только функциями – членами данного класса и функциями – “друзьями” своего класса. В производном классе они недоступны.</w:t>
      </w:r>
    </w:p>
    <w:p w14:paraId="1883E12D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6624514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ascii="Times New Roman" w:hAnsi="Times New Roman"/>
          <w:bCs/>
          <w:sz w:val="28"/>
          <w:szCs w:val="28"/>
        </w:rPr>
        <w:t>protected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5300DFEA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39AF111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Члены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protected</w:t>
      </w:r>
      <w:r>
        <w:rPr>
          <w:rFonts w:ascii="Times New Roman" w:hAnsi="Times New Roman"/>
          <w:bCs/>
          <w:sz w:val="28"/>
          <w:szCs w:val="28"/>
        </w:rPr>
        <w:t xml:space="preserve">, как и описанные </w:t>
      </w:r>
      <w:proofErr w:type="spellStart"/>
      <w:r>
        <w:rPr>
          <w:rFonts w:ascii="Times New Roman" w:hAnsi="Times New Roman"/>
          <w:bCs/>
          <w:sz w:val="28"/>
          <w:szCs w:val="28"/>
        </w:rPr>
        <w:t>private</w:t>
      </w:r>
      <w:proofErr w:type="spellEnd"/>
      <w:r>
        <w:rPr>
          <w:rFonts w:ascii="Times New Roman" w:hAnsi="Times New Roman"/>
          <w:bCs/>
          <w:sz w:val="28"/>
          <w:szCs w:val="28"/>
        </w:rPr>
        <w:t>, но дополнительно члены класса с данным атрибутом доступа могут использоваться функциями-членами и функциями – “друзьями” классов, производных от данного.</w:t>
      </w:r>
    </w:p>
    <w:p w14:paraId="4A1F09F1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3CD4A8E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описывается производный класс?</w:t>
      </w:r>
    </w:p>
    <w:p w14:paraId="15B1E18F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426F8B9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Синтаксис определения производного класса:</w:t>
      </w:r>
    </w:p>
    <w:p w14:paraId="4620BFE0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имя_</w:t>
      </w:r>
      <w:proofErr w:type="gramStart"/>
      <w:r>
        <w:rPr>
          <w:rFonts w:ascii="Times New Roman" w:hAnsi="Times New Roman"/>
          <w:bCs/>
          <w:sz w:val="28"/>
          <w:szCs w:val="28"/>
        </w:rPr>
        <w:t>класса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список_базовых_классов</w:t>
      </w:r>
      <w:proofErr w:type="spellEnd"/>
    </w:p>
    <w:p w14:paraId="716DD913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{</w:t>
      </w:r>
      <w:proofErr w:type="spellStart"/>
      <w:r>
        <w:rPr>
          <w:rFonts w:ascii="Times New Roman" w:hAnsi="Times New Roman"/>
          <w:bCs/>
          <w:sz w:val="28"/>
          <w:szCs w:val="28"/>
        </w:rPr>
        <w:t>список_компонентов_класса</w:t>
      </w:r>
      <w:proofErr w:type="spellEnd"/>
      <w:r>
        <w:rPr>
          <w:rFonts w:ascii="Times New Roman" w:hAnsi="Times New Roman"/>
          <w:bCs/>
          <w:sz w:val="28"/>
          <w:szCs w:val="28"/>
        </w:rPr>
        <w:t>};</w:t>
      </w:r>
    </w:p>
    <w:p w14:paraId="1E2DB2E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proofErr w:type="spellEnd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</w:p>
    <w:p w14:paraId="5A350B47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3FFE87F2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</w:t>
      </w:r>
    </w:p>
    <w:p w14:paraId="22B230FF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290E7790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rson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proofErr w:type="spellEnd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proofErr w:type="gramEnd"/>
    </w:p>
    <w:p w14:paraId="2B0D8962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415C45AD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</w:t>
      </w:r>
    </w:p>
    <w:p w14:paraId="0BE9C5DB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22582B64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Наследуются ли конструкторы?</w:t>
      </w:r>
    </w:p>
    <w:p w14:paraId="2B856416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75D61C8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Поскольку конструкторы не наследуются, при создании производного класса наследуемые им данные-члены должны инициализироваться конструктором базового класса.</w:t>
      </w:r>
      <w:r w:rsidRPr="007748CB">
        <w:rPr>
          <w:rFonts w:ascii="Times New Roman" w:hAnsi="Times New Roman"/>
          <w:bCs/>
          <w:sz w:val="28"/>
          <w:szCs w:val="28"/>
        </w:rPr>
        <w:t xml:space="preserve"> Параметры конструктора базового класса указываются в определении конструктора производного класса. Таким образом, происходит передача аргументов от конструктора производного класса конструктору базового класса.</w:t>
      </w:r>
    </w:p>
    <w:p w14:paraId="147CFB91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9CBAF3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</w:p>
    <w:p w14:paraId="360D73A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D1B6B2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FEA463A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b; </w:t>
      </w:r>
    </w:p>
    <w:p w14:paraId="39950C7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260C1290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Pet(</w:t>
      </w:r>
      <w:proofErr w:type="gramEnd"/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7748C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</w:p>
    <w:p w14:paraId="3830F64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 w14:paraId="4964E51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 =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14:paraId="3EB4D73B" w14:textId="77777777" w:rsidR="00765DC4" w:rsidRPr="007748CB" w:rsidRDefault="00693868">
      <w:pPr>
        <w:ind w:firstLineChars="750" w:firstLine="1425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b =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14:paraId="3AB1B74B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} </w:t>
      </w:r>
    </w:p>
    <w:p w14:paraId="4ED18F50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5873CC7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</w:p>
    <w:p w14:paraId="6D773031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080AE88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3B44C1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sum; </w:t>
      </w:r>
    </w:p>
    <w:p w14:paraId="26D78FB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6B0D092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gramEnd"/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 :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383E4542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</w:p>
    <w:p w14:paraId="47F3D51C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sum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808080"/>
          <w:sz w:val="19"/>
          <w:szCs w:val="24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</w:p>
    <w:p w14:paraId="70436EBB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65FBFAC9" w14:textId="77777777" w:rsidR="00765DC4" w:rsidRDefault="0069386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ED0DECB" w14:textId="77777777" w:rsidR="00765DC4" w:rsidRDefault="00765DC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DFFC931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Наследуются ли деструкторы?</w:t>
      </w:r>
    </w:p>
    <w:p w14:paraId="58D64686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F5C67E9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Деструкторы не наследуются, но они автоматически вызываются, когда объект производного класса выходит из области видимости.</w:t>
      </w:r>
    </w:p>
    <w:p w14:paraId="070B1856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FB141AE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каком порядке конструируются объекты производных классов?</w:t>
      </w:r>
    </w:p>
    <w:p w14:paraId="5E319104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E953A5E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Объекты класса конструируются снизу вверх: сначала базовый, потом компоненты-объекты (если они имеются), а потом сам производный класс. </w:t>
      </w:r>
      <w:r>
        <w:rPr>
          <w:rFonts w:ascii="Times New Roman" w:hAnsi="Times New Roman"/>
          <w:bCs/>
          <w:sz w:val="28"/>
          <w:szCs w:val="28"/>
        </w:rPr>
        <w:lastRenderedPageBreak/>
        <w:t>Таким образом, объект производного класса содержит в качестве подобъекта объект базового класса.</w:t>
      </w:r>
    </w:p>
    <w:p w14:paraId="2DED01EA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86F38B5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каком порядке уничтожаются объекты производных классов?</w:t>
      </w:r>
    </w:p>
    <w:p w14:paraId="5DDF7BA0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1969D56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Уничтожаются объекты в обратном порядке: сначала производный, потом его компоненты-объекты, а потом базовый объект.</w:t>
      </w:r>
    </w:p>
    <w:p w14:paraId="6A1EE1E1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образом, порядок уничтожения объекта противоположен по отношению к порядку его конструирования.</w:t>
      </w:r>
    </w:p>
    <w:p w14:paraId="3DCC5552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2F209CC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представляют собой виртуальные функции и механизм позднего связывания?</w:t>
      </w:r>
    </w:p>
    <w:p w14:paraId="7A6EBD3C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055E96BE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 механизму виртуальных функций обращаются в тех случаях, когда в каждом производном классе требуется свой вариант некоторой компонентной функции. Виртуальные функции обеспечивают вызов соответствующей функции для объекта независимо от выражения, используемого для вызова функции. </w:t>
      </w:r>
    </w:p>
    <w:p w14:paraId="18C9B8E3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</w:t>
      </w:r>
      <w:proofErr w:type="spellStart"/>
      <w:r>
        <w:rPr>
          <w:rFonts w:ascii="Times New Roman" w:hAnsi="Times New Roman"/>
          <w:bCs/>
          <w:sz w:val="28"/>
          <w:szCs w:val="28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0DC6A958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95B5662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 w14:paraId="600DB708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933880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8F6FB8B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print(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561CCC6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 w14:paraId="29DA5B2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A31515"/>
          <w:sz w:val="19"/>
          <w:szCs w:val="24"/>
          <w:lang w:val="en-US"/>
        </w:rPr>
        <w:t>"\</w:t>
      </w:r>
      <w:proofErr w:type="spellStart"/>
      <w:r w:rsidRPr="007748CB">
        <w:rPr>
          <w:rFonts w:ascii="Cascadia Mono" w:eastAsia="Cascadia Mono" w:hAnsi="Cascadia Mono"/>
          <w:color w:val="A31515"/>
          <w:sz w:val="19"/>
          <w:szCs w:val="24"/>
          <w:lang w:val="en-US"/>
        </w:rPr>
        <w:t>nBase</w:t>
      </w:r>
      <w:proofErr w:type="spellEnd"/>
      <w:r w:rsidRPr="007748CB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8E7581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1E2BF07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16B47A85" w14:textId="77777777" w:rsidR="00765DC4" w:rsidRPr="007748CB" w:rsidRDefault="00765DC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4CCF4C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 w14:paraId="65D6E2B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FC536D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BD5A93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print(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5EC8F44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 w14:paraId="5E51019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A31515"/>
          <w:sz w:val="19"/>
          <w:szCs w:val="24"/>
          <w:lang w:val="en-US"/>
        </w:rPr>
        <w:t>"\</w:t>
      </w:r>
      <w:proofErr w:type="spellStart"/>
      <w:r w:rsidRPr="007748CB">
        <w:rPr>
          <w:rFonts w:ascii="Cascadia Mono" w:eastAsia="Cascadia Mono" w:hAnsi="Cascadia Mono"/>
          <w:color w:val="A31515"/>
          <w:sz w:val="19"/>
          <w:szCs w:val="24"/>
          <w:lang w:val="en-US"/>
        </w:rPr>
        <w:t>nDerive</w:t>
      </w:r>
      <w:proofErr w:type="spellEnd"/>
      <w:r w:rsidRPr="007748CB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4B6F2F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993EA4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1A8EE1D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67A8BE1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{</w:t>
      </w:r>
    </w:p>
    <w:p w14:paraId="56553F5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B, * bp; </w:t>
      </w:r>
    </w:p>
    <w:p w14:paraId="1F6B7ED1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D, * </w:t>
      </w:r>
      <w:proofErr w:type="spell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dp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14:paraId="79ECD0B8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bp = &amp;B;</w:t>
      </w:r>
    </w:p>
    <w:p w14:paraId="0D1016E9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&amp;D;</w:t>
      </w:r>
    </w:p>
    <w:p w14:paraId="3D4BAA0F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//указатель базового класса ставится на объект</w:t>
      </w:r>
    </w:p>
    <w:p w14:paraId="1AC7CAE2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//производного класса Base *p = &amp;D;</w:t>
      </w:r>
    </w:p>
    <w:p w14:paraId="7DBEF3E0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-&gt;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); </w:t>
      </w:r>
      <w:r>
        <w:rPr>
          <w:rFonts w:ascii="Cascadia Mono" w:eastAsia="Cascadia Mono" w:hAnsi="Cascadia Mono"/>
          <w:color w:val="008000"/>
          <w:sz w:val="19"/>
          <w:szCs w:val="24"/>
        </w:rPr>
        <w:t>// вызывается метод для Base</w:t>
      </w:r>
    </w:p>
    <w:p w14:paraId="219EC5EC" w14:textId="77777777" w:rsidR="00765DC4" w:rsidRDefault="00765DC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31BB7CA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-&gt;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вызывается метод для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Derive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p –&gt;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(); // вызывается метод для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Derive</w:t>
      </w:r>
      <w:proofErr w:type="spellEnd"/>
    </w:p>
    <w:p w14:paraId="39669E0B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0C9E7C9" w14:textId="77777777" w:rsidR="00765DC4" w:rsidRPr="007748CB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CCDD10D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748CB">
        <w:rPr>
          <w:rFonts w:ascii="Times New Roman" w:hAnsi="Times New Roman"/>
          <w:bCs/>
          <w:sz w:val="28"/>
          <w:szCs w:val="28"/>
        </w:rPr>
        <w:t>Таким образом, интерпретация каждого вызова виртуальной функции через указатель на базовый класс зависит от значения этого указателя, т.е. от типа объекта, для которого выполняется вызов.</w:t>
      </w:r>
    </w:p>
    <w:p w14:paraId="0ED9C10F" w14:textId="77777777" w:rsidR="00765DC4" w:rsidRPr="007748CB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2D00E0D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Могут ли быть виртуальными конструкторы? Деструкторы?</w:t>
      </w:r>
    </w:p>
    <w:p w14:paraId="12B7EC01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4E5AFB1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Конструкторы не могут быть виртуальными, в отличие от деструкторов. Практически каждый класс, имеющий виртуальную функцию, должен иметь виртуальный деструктор.</w:t>
      </w:r>
    </w:p>
    <w:p w14:paraId="6A91DE28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904A1F5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12. Наследуется ли спецификатор </w:t>
      </w:r>
      <w:proofErr w:type="spellStart"/>
      <w:r>
        <w:rPr>
          <w:rFonts w:ascii="Times New Roman" w:hAnsi="Times New Roman"/>
          <w:bCs/>
          <w:sz w:val="28"/>
          <w:szCs w:val="28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41C636C1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C2F629A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Виртуальность наследуется. После того как функция определена как виртуальная, её повторное определение в производном классе (с тем же самым прототипом) создаёт в этом классе новую виртуальную функцию, причём спецификатор </w:t>
      </w:r>
      <w:proofErr w:type="spellStart"/>
      <w:r>
        <w:rPr>
          <w:rFonts w:ascii="Times New Roman" w:hAnsi="Times New Roman"/>
          <w:bCs/>
          <w:sz w:val="28"/>
          <w:szCs w:val="28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может не использоваться.</w:t>
      </w:r>
    </w:p>
    <w:p w14:paraId="70E69BA3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9EDB96B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Какое отношение устанавливает между классами открытое наследование?</w:t>
      </w:r>
    </w:p>
    <w:p w14:paraId="0FEF2BCB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656FD021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 w14:paraId="0D906379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744D87E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Какое отношение устанавливает между классами закрытое наследование?</w:t>
      </w:r>
    </w:p>
    <w:p w14:paraId="27325B2D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1E09B7F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Закрытое наследование – это наследование реализации, в этом случае принцип подстановки не соблюдается.</w:t>
      </w:r>
    </w:p>
    <w:p w14:paraId="30BA4249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Программа, использующая наследующий класс, не может обратиться к методам, находящимся в базовом классе, для этого потребуется создать в наследующем классе функцию, вызывающую </w:t>
      </w:r>
      <w:proofErr w:type="spellStart"/>
      <w:r>
        <w:rPr>
          <w:rFonts w:ascii="Times New Roman" w:hAnsi="Times New Roman"/>
          <w:bCs/>
          <w:sz w:val="28"/>
          <w:szCs w:val="28"/>
        </w:rPr>
        <w:t>заприваченную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функцию в </w:t>
      </w:r>
      <w:r>
        <w:rPr>
          <w:rFonts w:ascii="Times New Roman" w:hAnsi="Times New Roman"/>
          <w:bCs/>
          <w:sz w:val="28"/>
          <w:szCs w:val="28"/>
          <w:lang w:val="en-US"/>
        </w:rPr>
        <w:t>Base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48DBA9D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7C3D1FE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 w14:paraId="4FFDDF52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96D371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DE823B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number;</w:t>
      </w:r>
    </w:p>
    <w:p w14:paraId="5DAEBE3A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func1();</w:t>
      </w:r>
    </w:p>
    <w:p w14:paraId="13C4B15B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7BD4B451" w14:textId="77777777" w:rsidR="00765DC4" w:rsidRPr="007748CB" w:rsidRDefault="00765DC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A167379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Закрытое</w:t>
      </w:r>
      <w:r w:rsidRPr="007748C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наследование</w:t>
      </w:r>
    </w:p>
    <w:p w14:paraId="3A58C019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79CE626F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7DA336FA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f1() </w:t>
      </w:r>
      <w:r>
        <w:rPr>
          <w:rFonts w:ascii="Cascadia Mono" w:eastAsia="Cascadia Mono" w:hAnsi="Cascadia Mono"/>
          <w:color w:val="008000"/>
          <w:sz w:val="19"/>
          <w:szCs w:val="24"/>
        </w:rPr>
        <w:t>// метод выполняет то же, что и метод в Base</w:t>
      </w:r>
    </w:p>
    <w:p w14:paraId="7981225B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14:paraId="6A1001E7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func1();</w:t>
      </w:r>
    </w:p>
    <w:p w14:paraId="0325FD13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636A6292" w14:textId="77777777" w:rsidR="00765DC4" w:rsidRDefault="0069386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3545C61" w14:textId="77777777" w:rsidR="00765DC4" w:rsidRDefault="00765DC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668977B" w14:textId="77777777" w:rsidR="00765DC4" w:rsidRDefault="00765DC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058823E7" w14:textId="77777777" w:rsidR="00765DC4" w:rsidRDefault="0069386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чем заключается принцип подстановки?</w:t>
      </w:r>
    </w:p>
    <w:p w14:paraId="52D613B5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9BEE8D5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</w:rPr>
        <w:t xml:space="preserve">Принцип подстановки заключается в том,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 w14:paraId="2BF72AAB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442C9C31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16. Имеется иерархия классов: </w:t>
      </w:r>
    </w:p>
    <w:p w14:paraId="7E70D4DF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</w:p>
    <w:p w14:paraId="49A35D61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{</w:t>
      </w:r>
    </w:p>
    <w:p w14:paraId="1B424182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int age;</w:t>
      </w:r>
    </w:p>
    <w:p w14:paraId="57D7E7F3" w14:textId="77777777" w:rsidR="00765DC4" w:rsidRPr="007748CB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0EA394F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public:</w:t>
      </w:r>
    </w:p>
    <w:p w14:paraId="04A551FC" w14:textId="77777777" w:rsidR="00765DC4" w:rsidRPr="007748CB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546F28F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string name;</w:t>
      </w:r>
    </w:p>
    <w:p w14:paraId="1DD432C4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...</w:t>
      </w:r>
    </w:p>
    <w:p w14:paraId="70AC425F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};</w:t>
      </w:r>
    </w:p>
    <w:p w14:paraId="1B7B270E" w14:textId="77777777" w:rsidR="00765DC4" w:rsidRPr="007748CB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E961754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 xml:space="preserve">class </w:t>
      </w:r>
      <w:proofErr w:type="gramStart"/>
      <w:r w:rsidRPr="007748CB">
        <w:rPr>
          <w:rFonts w:ascii="Times New Roman" w:hAnsi="Times New Roman"/>
          <w:bCs/>
          <w:sz w:val="28"/>
          <w:szCs w:val="28"/>
          <w:lang w:val="en-US"/>
        </w:rPr>
        <w:t>Employee :</w:t>
      </w:r>
      <w:proofErr w:type="gramEnd"/>
      <w:r w:rsidRPr="007748CB">
        <w:rPr>
          <w:rFonts w:ascii="Times New Roman" w:hAnsi="Times New Roman"/>
          <w:bCs/>
          <w:sz w:val="28"/>
          <w:szCs w:val="28"/>
          <w:lang w:val="en-US"/>
        </w:rPr>
        <w:t xml:space="preserve"> public Student</w:t>
      </w:r>
    </w:p>
    <w:p w14:paraId="3F09EA27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7A689E93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lastRenderedPageBreak/>
        <w:t>protected:</w:t>
      </w:r>
    </w:p>
    <w:p w14:paraId="1A986763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string post;</w:t>
      </w:r>
    </w:p>
    <w:p w14:paraId="63C30FB6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...</w:t>
      </w:r>
    </w:p>
    <w:p w14:paraId="4D3EB5A6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};</w:t>
      </w:r>
    </w:p>
    <w:p w14:paraId="79CB76CB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 xml:space="preserve">class </w:t>
      </w:r>
      <w:proofErr w:type="gramStart"/>
      <w:r w:rsidRPr="007748CB">
        <w:rPr>
          <w:rFonts w:ascii="Times New Roman" w:hAnsi="Times New Roman"/>
          <w:bCs/>
          <w:sz w:val="28"/>
          <w:szCs w:val="28"/>
          <w:lang w:val="en-US"/>
        </w:rPr>
        <w:t>Teacher :</w:t>
      </w:r>
      <w:proofErr w:type="gramEnd"/>
      <w:r w:rsidRPr="007748CB">
        <w:rPr>
          <w:rFonts w:ascii="Times New Roman" w:hAnsi="Times New Roman"/>
          <w:bCs/>
          <w:sz w:val="28"/>
          <w:szCs w:val="28"/>
          <w:lang w:val="en-US"/>
        </w:rPr>
        <w:t xml:space="preserve"> public Employee</w:t>
      </w:r>
    </w:p>
    <w:p w14:paraId="0D99539E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4E299044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protected: int stage;</w:t>
      </w:r>
    </w:p>
    <w:p w14:paraId="2B905F90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...</w:t>
      </w:r>
    </w:p>
    <w:p w14:paraId="5CAEEF80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};</w:t>
      </w:r>
    </w:p>
    <w:p w14:paraId="3E26F9AF" w14:textId="77777777" w:rsidR="00765DC4" w:rsidRPr="007748CB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84595E6" w14:textId="77777777" w:rsidR="00765DC4" w:rsidRPr="007748CB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748CB">
        <w:rPr>
          <w:rFonts w:ascii="Times New Roman" w:hAnsi="Times New Roman"/>
          <w:bCs/>
          <w:sz w:val="28"/>
          <w:szCs w:val="28"/>
          <w:lang w:val="en-US"/>
        </w:rPr>
        <w:t>Teacher x;</w:t>
      </w:r>
    </w:p>
    <w:p w14:paraId="209484E7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компонентные данные будет иметь объект х?</w:t>
      </w:r>
    </w:p>
    <w:p w14:paraId="7CBB5E91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27D9E9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Он</w:t>
      </w:r>
      <w:r w:rsidRPr="007748C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будет</w:t>
      </w:r>
      <w:r w:rsidRPr="007748C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иметь</w:t>
      </w:r>
      <w:r w:rsidRPr="007748CB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02DF9597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public: string name</w:t>
      </w:r>
    </w:p>
    <w:p w14:paraId="567A8271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protected: string post</w:t>
      </w:r>
    </w:p>
    <w:p w14:paraId="34EB18EC" w14:textId="77777777" w:rsidR="00765DC4" w:rsidRDefault="0069386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protected: int stage</w:t>
      </w:r>
    </w:p>
    <w:p w14:paraId="3A27E77B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7E83A0B" w14:textId="77777777" w:rsidR="00765DC4" w:rsidRDefault="0069386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написать конструкторы без параметров.</w:t>
      </w:r>
    </w:p>
    <w:p w14:paraId="1307821A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2216EB9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</w:p>
    <w:p w14:paraId="64582EDB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60A7A3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age;</w:t>
      </w:r>
    </w:p>
    <w:p w14:paraId="7AFECCEB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C083DC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name;</w:t>
      </w:r>
    </w:p>
    <w:p w14:paraId="033685B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Student(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7748C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Пустой</w:t>
      </w:r>
      <w:r w:rsidRPr="007748C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</w:p>
    <w:p w14:paraId="5DB4541B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6A0B8A7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age = 0;</w:t>
      </w:r>
    </w:p>
    <w:p w14:paraId="57CBF55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A31515"/>
          <w:sz w:val="19"/>
          <w:szCs w:val="24"/>
          <w:lang w:val="en-US"/>
        </w:rPr>
        <w:t>""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68FB29E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11C4311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2E9C0318" w14:textId="77777777" w:rsidR="00765DC4" w:rsidRPr="007748CB" w:rsidRDefault="00765DC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22F6AFD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</w:p>
    <w:p w14:paraId="60283962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22E5DC4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7CFD0AA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post;</w:t>
      </w:r>
    </w:p>
    <w:p w14:paraId="0A84E6E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Employee(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 w14:paraId="279AC791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77E6E07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A31515"/>
          <w:sz w:val="19"/>
          <w:szCs w:val="24"/>
          <w:lang w:val="en-US"/>
        </w:rPr>
        <w:t>""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F3EFAF1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E2DE02B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};</w:t>
      </w:r>
    </w:p>
    <w:p w14:paraId="20FDABC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</w:p>
    <w:p w14:paraId="3EB31F0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8B9F21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: </w:t>
      </w:r>
    </w:p>
    <w:p w14:paraId="108905B8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stage;</w:t>
      </w:r>
    </w:p>
    <w:p w14:paraId="73AD2182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Teacher(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 w14:paraId="53EB64DF" w14:textId="77777777" w:rsidR="00765DC4" w:rsidRPr="006209A6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209A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889A78A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6209A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209A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23ED1B85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5A45949B" w14:textId="77777777" w:rsidR="00765DC4" w:rsidRDefault="00765DC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A62EF9A" w14:textId="77777777" w:rsidR="00765DC4" w:rsidRDefault="0069386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08EB300" w14:textId="77777777" w:rsidR="00765DC4" w:rsidRDefault="00765DC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D75C87C" w14:textId="77777777" w:rsidR="00765DC4" w:rsidRDefault="0069386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написать конструкторы с параметрами.</w:t>
      </w:r>
    </w:p>
    <w:p w14:paraId="2A9933D0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52656DD4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Student(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183351D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3D8115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-&gt;age =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31E9EE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8C2213D" w14:textId="77777777" w:rsidR="00765DC4" w:rsidRPr="007748CB" w:rsidRDefault="0069386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A81F288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Employee(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16422F4A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41CE23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31FBBB0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-&gt;post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3702900" w14:textId="77777777" w:rsidR="00765DC4" w:rsidRPr="007748CB" w:rsidRDefault="0069386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0E1CB94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Teacher(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stage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14BB9CB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1237019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790304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-&gt;post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198A1F5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this</w:t>
      </w:r>
      <w:proofErr w:type="spellEnd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789F425" w14:textId="77777777" w:rsidR="00765DC4" w:rsidRDefault="0069386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267F57F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194202F9" w14:textId="77777777" w:rsidR="00765DC4" w:rsidRDefault="0069386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написать конструкторы копирования.</w:t>
      </w:r>
    </w:p>
    <w:p w14:paraId="1478CB6C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7920B43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Student(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6AE94D8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2910DD8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age = </w:t>
      </w:r>
      <w:proofErr w:type="spellStart"/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.age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1CCD62F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14:paraId="1A41A431" w14:textId="77777777" w:rsidR="00765DC4" w:rsidRPr="007748CB" w:rsidRDefault="0069386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3449A7B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Employee(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59E740BE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{</w:t>
      </w:r>
    </w:p>
    <w:p w14:paraId="17AB8D9F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14:paraId="2B64C30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39A110C" w14:textId="77777777" w:rsidR="00765DC4" w:rsidRPr="007748CB" w:rsidRDefault="0069386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88CD3B9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Teacher(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DA33C4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6A4CEC2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14:paraId="240C650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A8C23EC" w14:textId="77777777" w:rsidR="00765DC4" w:rsidRPr="006209A6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209A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stage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 w:rsidRPr="006209A6">
        <w:rPr>
          <w:rFonts w:ascii="Cascadia Mono" w:eastAsia="Cascadia Mono" w:hAnsi="Cascadia Mono"/>
          <w:color w:val="000000"/>
          <w:sz w:val="19"/>
          <w:szCs w:val="24"/>
          <w:lang w:val="en-US"/>
        </w:rPr>
        <w:t>.stage</w:t>
      </w:r>
      <w:proofErr w:type="spellEnd"/>
      <w:proofErr w:type="gramEnd"/>
      <w:r w:rsidRPr="006209A6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D4AC391" w14:textId="77777777" w:rsidR="00765DC4" w:rsidRDefault="0069386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83D594E" w14:textId="77777777" w:rsidR="00765DC4" w:rsidRDefault="00765DC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6497F80D" w14:textId="77777777" w:rsidR="00765DC4" w:rsidRDefault="0069386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определить операцию присваивания.</w:t>
      </w:r>
    </w:p>
    <w:p w14:paraId="3513E829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57BE33C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6D52CB0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B203C2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EB039FA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age = </w:t>
      </w:r>
      <w:proofErr w:type="spellStart"/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.age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9ACD9D4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72D61BA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30AC98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0FE21949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6FF0C5CE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2E16A33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14:paraId="1CB3CB78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8918321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1604CE0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671F69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proofErr w:type="gram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748CB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proofErr w:type="spell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D0D775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8A8FE55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631CABC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14:paraId="4F3B6F8E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 w:rsidRPr="007748CB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6336B96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stage = </w:t>
      </w:r>
      <w:proofErr w:type="spellStart"/>
      <w:proofErr w:type="gramStart"/>
      <w:r w:rsidRPr="007748CB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.stage</w:t>
      </w:r>
      <w:proofErr w:type="spellEnd"/>
      <w:proofErr w:type="gramEnd"/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DB31A87" w14:textId="77777777" w:rsidR="00765DC4" w:rsidRPr="007748CB" w:rsidRDefault="0069386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7748C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7748C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B0DA05C" w14:textId="77777777" w:rsidR="00765DC4" w:rsidRDefault="006938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4CDB1E1" w14:textId="77777777" w:rsidR="00765DC4" w:rsidRDefault="00765DC4"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sectPr w:rsidR="00765DC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DB12" w14:textId="77777777" w:rsidR="002445CE" w:rsidRDefault="002445CE">
      <w:pPr>
        <w:spacing w:line="240" w:lineRule="auto"/>
      </w:pPr>
      <w:r>
        <w:separator/>
      </w:r>
    </w:p>
  </w:endnote>
  <w:endnote w:type="continuationSeparator" w:id="0">
    <w:p w14:paraId="0AA1F2F7" w14:textId="77777777" w:rsidR="002445CE" w:rsidRDefault="0024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FB74" w14:textId="77777777" w:rsidR="00765DC4" w:rsidRDefault="00765D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72BEC" w14:textId="77777777" w:rsidR="002445CE" w:rsidRDefault="002445CE">
      <w:pPr>
        <w:spacing w:after="0"/>
      </w:pPr>
      <w:r>
        <w:separator/>
      </w:r>
    </w:p>
  </w:footnote>
  <w:footnote w:type="continuationSeparator" w:id="0">
    <w:p w14:paraId="350005E4" w14:textId="77777777" w:rsidR="002445CE" w:rsidRDefault="002445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D307" w14:textId="77777777" w:rsidR="00765DC4" w:rsidRDefault="00765DC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FE8503"/>
    <w:multiLevelType w:val="singleLevel"/>
    <w:tmpl w:val="8AFE8503"/>
    <w:lvl w:ilvl="0">
      <w:start w:val="17"/>
      <w:numFmt w:val="decimal"/>
      <w:suff w:val="space"/>
      <w:lvlText w:val="%1."/>
      <w:lvlJc w:val="left"/>
    </w:lvl>
  </w:abstractNum>
  <w:abstractNum w:abstractNumId="1" w15:restartNumberingAfterBreak="0">
    <w:nsid w:val="A32DE32E"/>
    <w:multiLevelType w:val="singleLevel"/>
    <w:tmpl w:val="A32DE32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430695D"/>
    <w:multiLevelType w:val="singleLevel"/>
    <w:tmpl w:val="6430695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445CE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209A6"/>
    <w:rsid w:val="006652ED"/>
    <w:rsid w:val="00693868"/>
    <w:rsid w:val="00701D27"/>
    <w:rsid w:val="00724A7D"/>
    <w:rsid w:val="00765DC4"/>
    <w:rsid w:val="007748CB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E76B4"/>
    <w:rsid w:val="031022C9"/>
    <w:rsid w:val="032C607B"/>
    <w:rsid w:val="03BB6B5C"/>
    <w:rsid w:val="04026242"/>
    <w:rsid w:val="04894595"/>
    <w:rsid w:val="04AB3433"/>
    <w:rsid w:val="04D240AB"/>
    <w:rsid w:val="04E83CA3"/>
    <w:rsid w:val="051E517C"/>
    <w:rsid w:val="05772565"/>
    <w:rsid w:val="05A8671B"/>
    <w:rsid w:val="05AB55CC"/>
    <w:rsid w:val="07AD0006"/>
    <w:rsid w:val="07F37302"/>
    <w:rsid w:val="0822060B"/>
    <w:rsid w:val="0828384A"/>
    <w:rsid w:val="08A90D2D"/>
    <w:rsid w:val="09AF2FB5"/>
    <w:rsid w:val="09F3576A"/>
    <w:rsid w:val="0A67767D"/>
    <w:rsid w:val="0A776C04"/>
    <w:rsid w:val="0AE448E6"/>
    <w:rsid w:val="0AF63E53"/>
    <w:rsid w:val="0B410082"/>
    <w:rsid w:val="0B44686C"/>
    <w:rsid w:val="0B9447BB"/>
    <w:rsid w:val="0C6D22A1"/>
    <w:rsid w:val="0CD93E3A"/>
    <w:rsid w:val="0DCC5CE7"/>
    <w:rsid w:val="0DD32BB4"/>
    <w:rsid w:val="0DDE5A5B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740CB0"/>
    <w:rsid w:val="12A14E51"/>
    <w:rsid w:val="1334799E"/>
    <w:rsid w:val="13A86728"/>
    <w:rsid w:val="14583B90"/>
    <w:rsid w:val="1511129E"/>
    <w:rsid w:val="15A44F6D"/>
    <w:rsid w:val="15EB5E41"/>
    <w:rsid w:val="16125E1F"/>
    <w:rsid w:val="1769005A"/>
    <w:rsid w:val="178C3F74"/>
    <w:rsid w:val="17B6013D"/>
    <w:rsid w:val="18683E8A"/>
    <w:rsid w:val="18E629FF"/>
    <w:rsid w:val="197728A0"/>
    <w:rsid w:val="19B80CF9"/>
    <w:rsid w:val="1AB00FD4"/>
    <w:rsid w:val="1AC22C41"/>
    <w:rsid w:val="1AD05723"/>
    <w:rsid w:val="1AF24C46"/>
    <w:rsid w:val="1BFC478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D40FC7"/>
    <w:rsid w:val="31D76F5F"/>
    <w:rsid w:val="31FA3731"/>
    <w:rsid w:val="32B46FDD"/>
    <w:rsid w:val="32BE737A"/>
    <w:rsid w:val="33310895"/>
    <w:rsid w:val="34C53A6A"/>
    <w:rsid w:val="34DA5C46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8140C2"/>
    <w:rsid w:val="3B2441A6"/>
    <w:rsid w:val="3B482FB8"/>
    <w:rsid w:val="3B4B617B"/>
    <w:rsid w:val="3B62310E"/>
    <w:rsid w:val="3B963D00"/>
    <w:rsid w:val="3C0B1DD2"/>
    <w:rsid w:val="3C491914"/>
    <w:rsid w:val="3CA52FDE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40C6061"/>
    <w:rsid w:val="46680D74"/>
    <w:rsid w:val="46FA63E8"/>
    <w:rsid w:val="47087AAF"/>
    <w:rsid w:val="473733D2"/>
    <w:rsid w:val="475E79DA"/>
    <w:rsid w:val="47727274"/>
    <w:rsid w:val="487D5F3A"/>
    <w:rsid w:val="49800827"/>
    <w:rsid w:val="49870A1B"/>
    <w:rsid w:val="4ACF7478"/>
    <w:rsid w:val="4BDA5D68"/>
    <w:rsid w:val="4C0E77DF"/>
    <w:rsid w:val="4C127068"/>
    <w:rsid w:val="4C2F2FC3"/>
    <w:rsid w:val="4D361507"/>
    <w:rsid w:val="4DEE6E85"/>
    <w:rsid w:val="4E7F7425"/>
    <w:rsid w:val="4E982318"/>
    <w:rsid w:val="4ED125AE"/>
    <w:rsid w:val="4FC6052A"/>
    <w:rsid w:val="50834155"/>
    <w:rsid w:val="50852C92"/>
    <w:rsid w:val="508912C4"/>
    <w:rsid w:val="513B2E3F"/>
    <w:rsid w:val="51453676"/>
    <w:rsid w:val="51CF1134"/>
    <w:rsid w:val="53361B2E"/>
    <w:rsid w:val="539E4A46"/>
    <w:rsid w:val="53EF55FD"/>
    <w:rsid w:val="548A2234"/>
    <w:rsid w:val="54DD2631"/>
    <w:rsid w:val="55612749"/>
    <w:rsid w:val="556A149D"/>
    <w:rsid w:val="55985036"/>
    <w:rsid w:val="55A70669"/>
    <w:rsid w:val="56985F83"/>
    <w:rsid w:val="56E22E5F"/>
    <w:rsid w:val="56E37C68"/>
    <w:rsid w:val="56EB50A8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4838C4"/>
    <w:rsid w:val="5FA80BDB"/>
    <w:rsid w:val="5FD81021"/>
    <w:rsid w:val="5FE9318F"/>
    <w:rsid w:val="60A94DAF"/>
    <w:rsid w:val="627C35FA"/>
    <w:rsid w:val="62C061F1"/>
    <w:rsid w:val="63073339"/>
    <w:rsid w:val="63EA472D"/>
    <w:rsid w:val="658C26B2"/>
    <w:rsid w:val="66145C34"/>
    <w:rsid w:val="66EE32A0"/>
    <w:rsid w:val="67375839"/>
    <w:rsid w:val="677D2DCC"/>
    <w:rsid w:val="67DB0AD9"/>
    <w:rsid w:val="67F57ACF"/>
    <w:rsid w:val="68340F77"/>
    <w:rsid w:val="69844337"/>
    <w:rsid w:val="6A91147F"/>
    <w:rsid w:val="6AEE41FA"/>
    <w:rsid w:val="6D1B7A0F"/>
    <w:rsid w:val="6D25144D"/>
    <w:rsid w:val="6DDB7D5E"/>
    <w:rsid w:val="6DF00D7B"/>
    <w:rsid w:val="6E0E0CD7"/>
    <w:rsid w:val="6E1227F0"/>
    <w:rsid w:val="6E4C51D5"/>
    <w:rsid w:val="6E914E05"/>
    <w:rsid w:val="6F792CA2"/>
    <w:rsid w:val="70DE7037"/>
    <w:rsid w:val="70DF187B"/>
    <w:rsid w:val="71C24870"/>
    <w:rsid w:val="71C447CE"/>
    <w:rsid w:val="71FD1F43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D2D0FA5"/>
    <w:rsid w:val="7D8A1AEA"/>
    <w:rsid w:val="7E3E5B26"/>
    <w:rsid w:val="7E494C8A"/>
    <w:rsid w:val="7E725E4F"/>
    <w:rsid w:val="7EF4318F"/>
    <w:rsid w:val="7F253931"/>
    <w:rsid w:val="7F2A644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81C8"/>
  <w15:docId w15:val="{6E46CA33-EC5D-42EB-AEDE-ED3F4C00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26</cp:revision>
  <dcterms:created xsi:type="dcterms:W3CDTF">2022-12-18T15:07:00Z</dcterms:created>
  <dcterms:modified xsi:type="dcterms:W3CDTF">2023-06-03T19:14:00Z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