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A658" w14:textId="2ABC7D5E" w:rsidR="000E0BD6" w:rsidRDefault="00236E1A">
      <w:pPr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t xml:space="preserve">UDAY from mait gssipu </w:t>
      </w:r>
      <w:r>
        <w:rPr>
          <w:b/>
          <w:bCs/>
          <w:sz w:val="40"/>
          <w:szCs w:val="40"/>
          <w:lang w:val="en-IN"/>
        </w:rPr>
        <w:br/>
        <w:t xml:space="preserve">Vaibhav – iit delhi </w:t>
      </w:r>
    </w:p>
    <w:p w14:paraId="3DB87BB6" w14:textId="6221AE89" w:rsidR="00236E1A" w:rsidRPr="00FE015C" w:rsidRDefault="00236E1A">
      <w:pPr>
        <w:rPr>
          <w:rFonts w:ascii="Roboto" w:eastAsia="Roboto" w:hAnsi="Roboto" w:cs="Roboto"/>
          <w:b/>
          <w:bCs/>
          <w:sz w:val="18"/>
          <w:szCs w:val="18"/>
          <w:lang w:val="en-IN"/>
        </w:rPr>
      </w:pPr>
      <w:r>
        <w:rPr>
          <w:b/>
          <w:bCs/>
          <w:sz w:val="40"/>
          <w:szCs w:val="40"/>
          <w:lang w:val="en-IN"/>
        </w:rPr>
        <w:t>Prin</w:t>
      </w:r>
      <w:r w:rsidR="00467533">
        <w:rPr>
          <w:b/>
          <w:bCs/>
          <w:sz w:val="40"/>
          <w:szCs w:val="40"/>
          <w:lang w:val="en-IN"/>
        </w:rPr>
        <w:t>c</w:t>
      </w:r>
      <w:r>
        <w:rPr>
          <w:b/>
          <w:bCs/>
          <w:sz w:val="40"/>
          <w:szCs w:val="40"/>
          <w:lang w:val="en-IN"/>
        </w:rPr>
        <w:t>e- dolakhpur</w:t>
      </w:r>
    </w:p>
    <w:sectPr w:rsidR="00236E1A" w:rsidRPr="00FE015C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1CC9" w14:textId="77777777" w:rsidR="00101F85" w:rsidRDefault="00101F85">
      <w:pPr>
        <w:spacing w:line="240" w:lineRule="auto"/>
      </w:pPr>
      <w:r>
        <w:separator/>
      </w:r>
    </w:p>
  </w:endnote>
  <w:endnote w:type="continuationSeparator" w:id="0">
    <w:p w14:paraId="63514897" w14:textId="77777777" w:rsidR="00101F85" w:rsidRDefault="00101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1DD7277-03A5-4193-A273-C533A3EA83CE}"/>
    <w:embedBold r:id="rId2" w:fontKey="{63329377-1A2A-43F2-8945-915594A1C1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468EFB9-31D8-49B8-9FF2-008BAA42F0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3B6A3F-FEE2-484D-9EDB-8960FEEFD7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D757" w14:textId="77777777" w:rsidR="000E0BD6" w:rsidRDefault="000E0B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2115" w14:textId="77777777" w:rsidR="00101F85" w:rsidRDefault="00101F85">
      <w:pPr>
        <w:spacing w:line="240" w:lineRule="auto"/>
      </w:pPr>
      <w:r>
        <w:separator/>
      </w:r>
    </w:p>
  </w:footnote>
  <w:footnote w:type="continuationSeparator" w:id="0">
    <w:p w14:paraId="7D8AB2AC" w14:textId="77777777" w:rsidR="00101F85" w:rsidRDefault="00101F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AD9A" w14:textId="77777777" w:rsidR="000E0BD6" w:rsidRDefault="000E0B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44065"/>
    <w:multiLevelType w:val="multilevel"/>
    <w:tmpl w:val="338A9500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7632AD"/>
    <w:multiLevelType w:val="multilevel"/>
    <w:tmpl w:val="8C900EF2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3A6B77"/>
    <w:multiLevelType w:val="multilevel"/>
    <w:tmpl w:val="18168D6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57355"/>
    <w:multiLevelType w:val="multilevel"/>
    <w:tmpl w:val="47EA4F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3B2AEF"/>
    <w:multiLevelType w:val="multilevel"/>
    <w:tmpl w:val="B14ADE3C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3B222E"/>
    <w:multiLevelType w:val="multilevel"/>
    <w:tmpl w:val="CA6E97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7554AB"/>
    <w:multiLevelType w:val="multilevel"/>
    <w:tmpl w:val="E9421A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FD5382"/>
    <w:multiLevelType w:val="multilevel"/>
    <w:tmpl w:val="E864D6E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4D13E0"/>
    <w:multiLevelType w:val="multilevel"/>
    <w:tmpl w:val="4D38BAD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D1D5D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321245">
    <w:abstractNumId w:val="3"/>
  </w:num>
  <w:num w:numId="2" w16cid:durableId="928738641">
    <w:abstractNumId w:val="0"/>
  </w:num>
  <w:num w:numId="3" w16cid:durableId="1410543113">
    <w:abstractNumId w:val="5"/>
  </w:num>
  <w:num w:numId="4" w16cid:durableId="2001692026">
    <w:abstractNumId w:val="8"/>
  </w:num>
  <w:num w:numId="5" w16cid:durableId="2827533">
    <w:abstractNumId w:val="4"/>
  </w:num>
  <w:num w:numId="6" w16cid:durableId="1403987646">
    <w:abstractNumId w:val="7"/>
  </w:num>
  <w:num w:numId="7" w16cid:durableId="1829206592">
    <w:abstractNumId w:val="6"/>
  </w:num>
  <w:num w:numId="8" w16cid:durableId="1680500315">
    <w:abstractNumId w:val="2"/>
  </w:num>
  <w:num w:numId="9" w16cid:durableId="43012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BD6"/>
    <w:rsid w:val="000E0BD6"/>
    <w:rsid w:val="00101F85"/>
    <w:rsid w:val="001B172D"/>
    <w:rsid w:val="00236E1A"/>
    <w:rsid w:val="003838A5"/>
    <w:rsid w:val="00467533"/>
    <w:rsid w:val="00495F4B"/>
    <w:rsid w:val="006860C6"/>
    <w:rsid w:val="006F3F40"/>
    <w:rsid w:val="008B4B85"/>
    <w:rsid w:val="00903859"/>
    <w:rsid w:val="00BE5A12"/>
    <w:rsid w:val="00FE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2010"/>
  <w15:docId w15:val="{0EE8EFBD-973D-493F-9EBA-1CD79C7D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prince saiyad</cp:lastModifiedBy>
  <cp:revision>9</cp:revision>
  <dcterms:created xsi:type="dcterms:W3CDTF">2026-04-10T06:46:00Z</dcterms:created>
  <dcterms:modified xsi:type="dcterms:W3CDTF">2026-04-10T06:49:00Z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xtBoxRange">
    <vt:lpwstr>Optional range</vt:lpwstr>
  </property>
</Properties>
</file>