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A2C6" w14:textId="476C0072" w:rsidR="009A5274" w:rsidRPr="009A5274" w:rsidRDefault="009A5274" w:rsidP="00B71A0F">
      <w:pPr>
        <w:rPr>
          <w:b/>
          <w:bCs/>
          <w:sz w:val="40"/>
          <w:szCs w:val="40"/>
        </w:rPr>
      </w:pPr>
      <w:r w:rsidRPr="009A5274">
        <w:rPr>
          <w:b/>
          <w:bCs/>
          <w:sz w:val="40"/>
          <w:szCs w:val="40"/>
        </w:rPr>
        <w:t>CODE OUT PUTS:</w:t>
      </w:r>
    </w:p>
    <w:p w14:paraId="6EE2BC82" w14:textId="3078A278" w:rsidR="00B71A0F" w:rsidRDefault="00B71A0F" w:rsidP="00B71A0F">
      <w:r w:rsidRPr="00B71A0F">
        <w:drawing>
          <wp:inline distT="0" distB="0" distL="0" distR="0" wp14:anchorId="0D504294" wp14:editId="0E51B779">
            <wp:extent cx="5731510" cy="1205230"/>
            <wp:effectExtent l="0" t="0" r="2540" b="0"/>
            <wp:docPr id="8796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B3A6" w14:textId="11E95A0A" w:rsidR="00B71A0F" w:rsidRDefault="00B71A0F" w:rsidP="00B71A0F">
      <w:r w:rsidRPr="00B71A0F">
        <w:drawing>
          <wp:inline distT="0" distB="0" distL="0" distR="0" wp14:anchorId="55696779" wp14:editId="47B380F2">
            <wp:extent cx="3403775" cy="1403422"/>
            <wp:effectExtent l="0" t="0" r="6350" b="6350"/>
            <wp:docPr id="9831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6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A0F">
        <w:drawing>
          <wp:inline distT="0" distB="0" distL="0" distR="0" wp14:anchorId="082A6835" wp14:editId="5DEC6FA6">
            <wp:extent cx="3302170" cy="1212912"/>
            <wp:effectExtent l="0" t="0" r="0" b="6350"/>
            <wp:docPr id="13957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A0F">
        <w:drawing>
          <wp:inline distT="0" distB="0" distL="0" distR="0" wp14:anchorId="402FEABA" wp14:editId="094CCB26">
            <wp:extent cx="3556183" cy="1479626"/>
            <wp:effectExtent l="0" t="0" r="6350" b="6350"/>
            <wp:docPr id="5315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145B" w14:textId="675A301B" w:rsidR="00B71A0F" w:rsidRDefault="00B71A0F" w:rsidP="00B71A0F">
      <w:r w:rsidRPr="00B71A0F">
        <w:drawing>
          <wp:inline distT="0" distB="0" distL="0" distR="0" wp14:anchorId="09F460D1" wp14:editId="7F32DFB4">
            <wp:extent cx="3365673" cy="1162110"/>
            <wp:effectExtent l="0" t="0" r="6350" b="0"/>
            <wp:docPr id="5739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9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4635" w14:textId="3F3D53EF" w:rsidR="00B71A0F" w:rsidRDefault="00B71A0F" w:rsidP="00B71A0F">
      <w:r w:rsidRPr="00B71A0F">
        <w:drawing>
          <wp:inline distT="0" distB="0" distL="0" distR="0" wp14:anchorId="2EC9CC7F" wp14:editId="0EB6E15B">
            <wp:extent cx="3010055" cy="1390721"/>
            <wp:effectExtent l="0" t="0" r="0" b="0"/>
            <wp:docPr id="5925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1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033C" w14:textId="644908B2" w:rsidR="009A5274" w:rsidRDefault="009A5274" w:rsidP="00B71A0F">
      <w:pPr>
        <w:rPr>
          <w:b/>
          <w:bCs/>
          <w:sz w:val="36"/>
          <w:szCs w:val="36"/>
        </w:rPr>
      </w:pPr>
      <w:r w:rsidRPr="009A5274">
        <w:rPr>
          <w:b/>
          <w:bCs/>
          <w:sz w:val="36"/>
          <w:szCs w:val="36"/>
        </w:rPr>
        <w:lastRenderedPageBreak/>
        <w:t>REQUEST OUTPUT(USING THUNDER CLIENTS)</w:t>
      </w:r>
    </w:p>
    <w:p w14:paraId="78488964" w14:textId="456D935D" w:rsidR="009A5274" w:rsidRPr="009A5274" w:rsidRDefault="009A5274" w:rsidP="009A527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POST</w:t>
      </w:r>
    </w:p>
    <w:p w14:paraId="4F7785EE" w14:textId="0DEB7486" w:rsidR="00B71A0F" w:rsidRPr="009A5274" w:rsidRDefault="00B71A0F" w:rsidP="00B71A0F">
      <w:pPr>
        <w:rPr>
          <w:b/>
          <w:bCs/>
          <w:sz w:val="40"/>
          <w:szCs w:val="40"/>
        </w:rPr>
      </w:pPr>
      <w:r w:rsidRPr="00B71A0F">
        <w:drawing>
          <wp:inline distT="0" distB="0" distL="0" distR="0" wp14:anchorId="3B7DE219" wp14:editId="2A089EA8">
            <wp:extent cx="5731510" cy="3979545"/>
            <wp:effectExtent l="0" t="0" r="2540" b="1905"/>
            <wp:docPr id="167185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52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199A" w14:textId="49ACA99D" w:rsidR="009A5274" w:rsidRPr="009A5274" w:rsidRDefault="009A5274" w:rsidP="009A527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A5274">
        <w:rPr>
          <w:b/>
          <w:bCs/>
          <w:sz w:val="36"/>
          <w:szCs w:val="36"/>
        </w:rPr>
        <w:t>GET</w:t>
      </w:r>
    </w:p>
    <w:p w14:paraId="35E351C2" w14:textId="77777777" w:rsidR="009A5274" w:rsidRDefault="009A5274" w:rsidP="00B71A0F"/>
    <w:p w14:paraId="7160D360" w14:textId="77777777" w:rsidR="009A5274" w:rsidRDefault="009A5274" w:rsidP="00B71A0F"/>
    <w:p w14:paraId="72495818" w14:textId="6AF6241C" w:rsidR="009A5274" w:rsidRDefault="00B71A0F" w:rsidP="00B71A0F">
      <w:r w:rsidRPr="00B71A0F">
        <w:lastRenderedPageBreak/>
        <w:drawing>
          <wp:inline distT="0" distB="0" distL="0" distR="0" wp14:anchorId="6D802047" wp14:editId="24CD8DF9">
            <wp:extent cx="5731510" cy="3921760"/>
            <wp:effectExtent l="0" t="0" r="2540" b="2540"/>
            <wp:docPr id="9163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8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2BD7" w14:textId="1E22C29D" w:rsidR="009A5274" w:rsidRDefault="009A5274" w:rsidP="009A5274">
      <w:pPr>
        <w:pStyle w:val="ListParagraph"/>
        <w:numPr>
          <w:ilvl w:val="0"/>
          <w:numId w:val="1"/>
        </w:numPr>
      </w:pPr>
      <w:r w:rsidRPr="009A5274">
        <w:rPr>
          <w:b/>
          <w:bCs/>
          <w:sz w:val="36"/>
          <w:szCs w:val="36"/>
        </w:rPr>
        <w:t xml:space="preserve">PUT </w:t>
      </w:r>
    </w:p>
    <w:p w14:paraId="0FF41858" w14:textId="77777777" w:rsidR="009A5274" w:rsidRPr="009A5274" w:rsidRDefault="00BD2F1D" w:rsidP="00B71A0F">
      <w:pPr>
        <w:rPr>
          <w:b/>
          <w:bCs/>
          <w:sz w:val="36"/>
          <w:szCs w:val="36"/>
        </w:rPr>
      </w:pPr>
      <w:r w:rsidRPr="00BD2F1D">
        <w:drawing>
          <wp:inline distT="0" distB="0" distL="0" distR="0" wp14:anchorId="50670B2B" wp14:editId="58F5406D">
            <wp:extent cx="5550710" cy="3494868"/>
            <wp:effectExtent l="0" t="0" r="0" b="0"/>
            <wp:docPr id="12715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9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994" cy="35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9656" w14:textId="7D41D932" w:rsidR="009A5274" w:rsidRPr="009A5274" w:rsidRDefault="009A5274" w:rsidP="009A527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A5274">
        <w:rPr>
          <w:b/>
          <w:bCs/>
          <w:sz w:val="36"/>
          <w:szCs w:val="36"/>
        </w:rPr>
        <w:t>DELEPTE</w:t>
      </w:r>
    </w:p>
    <w:p w14:paraId="584A46DA" w14:textId="2A40B889" w:rsidR="00B71A0F" w:rsidRDefault="00BD2F1D" w:rsidP="00B71A0F">
      <w:r w:rsidRPr="00BD2F1D">
        <w:lastRenderedPageBreak/>
        <w:drawing>
          <wp:inline distT="0" distB="0" distL="0" distR="0" wp14:anchorId="0C2C74E2" wp14:editId="32118DB1">
            <wp:extent cx="5731510" cy="3937000"/>
            <wp:effectExtent l="0" t="0" r="2540" b="6350"/>
            <wp:docPr id="594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1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C71E" w14:textId="5289F2FE" w:rsidR="009A5274" w:rsidRDefault="009A5274" w:rsidP="00B71A0F">
      <w:r>
        <w:t xml:space="preserve">IN SAME WAY REQUST WORK FOR TEACHER ATTENDENCE AND MARKS </w:t>
      </w:r>
    </w:p>
    <w:p w14:paraId="45F728FA" w14:textId="34C8B8D4" w:rsidR="00BD2F1D" w:rsidRPr="00B71A0F" w:rsidRDefault="00BD2F1D" w:rsidP="00B71A0F"/>
    <w:sectPr w:rsidR="00BD2F1D" w:rsidRPr="00B71A0F" w:rsidSect="009A5274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5220" w14:textId="77777777" w:rsidR="00B14F97" w:rsidRDefault="00B14F97" w:rsidP="009A5274">
      <w:pPr>
        <w:spacing w:after="0" w:line="240" w:lineRule="auto"/>
      </w:pPr>
      <w:r>
        <w:separator/>
      </w:r>
    </w:p>
  </w:endnote>
  <w:endnote w:type="continuationSeparator" w:id="0">
    <w:p w14:paraId="55D516FC" w14:textId="77777777" w:rsidR="00B14F97" w:rsidRDefault="00B14F97" w:rsidP="009A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04C7" w14:textId="7A67E56B" w:rsidR="009A5274" w:rsidRDefault="009A5274">
    <w:pPr>
      <w:pStyle w:val="Footer"/>
    </w:pPr>
    <w:r>
      <w:t>INSTRUCTOR: Mr Ubaid</w:t>
    </w:r>
    <w:r>
      <w:tab/>
    </w:r>
    <w:r>
      <w:tab/>
      <w:t>LAB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9784" w14:textId="77777777" w:rsidR="00B14F97" w:rsidRDefault="00B14F97" w:rsidP="009A5274">
      <w:pPr>
        <w:spacing w:after="0" w:line="240" w:lineRule="auto"/>
      </w:pPr>
      <w:r>
        <w:separator/>
      </w:r>
    </w:p>
  </w:footnote>
  <w:footnote w:type="continuationSeparator" w:id="0">
    <w:p w14:paraId="23BA148B" w14:textId="77777777" w:rsidR="00B14F97" w:rsidRDefault="00B14F97" w:rsidP="009A5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B0D7" w14:textId="1516069F" w:rsidR="009A5274" w:rsidRDefault="009A5274">
    <w:pPr>
      <w:pStyle w:val="Header"/>
    </w:pPr>
    <w:r>
      <w:t>MUHAMMAD TALHA `</w:t>
    </w:r>
    <w:r>
      <w:tab/>
      <w:t>241890</w:t>
    </w:r>
    <w:r>
      <w:tab/>
      <w:t>5/A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148E"/>
    <w:multiLevelType w:val="hybridMultilevel"/>
    <w:tmpl w:val="C37C19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23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08"/>
    <w:rsid w:val="00156C14"/>
    <w:rsid w:val="009A5274"/>
    <w:rsid w:val="00B14F97"/>
    <w:rsid w:val="00B71A0F"/>
    <w:rsid w:val="00BD2F1D"/>
    <w:rsid w:val="00FA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F9A4"/>
  <w15:chartTrackingRefBased/>
  <w15:docId w15:val="{7FD76AC0-73EA-4B41-A821-197F3088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6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74"/>
  </w:style>
  <w:style w:type="paragraph" w:styleId="Footer">
    <w:name w:val="footer"/>
    <w:basedOn w:val="Normal"/>
    <w:link w:val="FooterChar"/>
    <w:uiPriority w:val="99"/>
    <w:unhideWhenUsed/>
    <w:rsid w:val="009A5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3</cp:revision>
  <dcterms:created xsi:type="dcterms:W3CDTF">2026-10-24T10:51:00Z</dcterms:created>
  <dcterms:modified xsi:type="dcterms:W3CDTF">2026-10-24T11:06:00Z</dcterms:modified>
</cp:coreProperties>
</file>