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F5A3" w14:textId="77C419A6" w:rsidR="001B63A7" w:rsidRPr="001B63A7" w:rsidRDefault="001B63A7">
      <w:pPr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t>Lab Task 1: Simple Calculator &amp;amp; Weather Logger</w:t>
      </w:r>
    </w:p>
    <w:p w14:paraId="3049172E" w14:textId="2ABCE3B2" w:rsidR="002361BF" w:rsidRDefault="001B63A7">
      <w:pPr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drawing>
          <wp:inline distT="0" distB="0" distL="0" distR="0" wp14:anchorId="39137A7C" wp14:editId="3B4EB87F">
            <wp:extent cx="5734850" cy="2953162"/>
            <wp:effectExtent l="0" t="0" r="0" b="0"/>
            <wp:docPr id="11323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2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B65" w14:textId="3D9DB4B0" w:rsidR="001B63A7" w:rsidRPr="001B63A7" w:rsidRDefault="001B63A7" w:rsidP="00F02779">
      <w:pPr>
        <w:jc w:val="center"/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drawing>
          <wp:inline distT="0" distB="0" distL="0" distR="0" wp14:anchorId="6629A93D" wp14:editId="695EC9F9">
            <wp:extent cx="3466214" cy="4185299"/>
            <wp:effectExtent l="0" t="0" r="1270" b="5715"/>
            <wp:docPr id="18689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9980" cy="418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153" w14:textId="242AA5D9" w:rsidR="001B63A7" w:rsidRDefault="001B63A7">
      <w:pPr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lastRenderedPageBreak/>
        <w:t>Lab Task 2: Printing a Number Table</w:t>
      </w:r>
    </w:p>
    <w:p w14:paraId="46FBEA70" w14:textId="79783EEB" w:rsidR="001B63A7" w:rsidRDefault="001B63A7">
      <w:pPr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drawing>
          <wp:inline distT="0" distB="0" distL="0" distR="0" wp14:anchorId="1512BA21" wp14:editId="54183BC4">
            <wp:extent cx="5943600" cy="3564255"/>
            <wp:effectExtent l="0" t="0" r="0" b="0"/>
            <wp:docPr id="7814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B783" w14:textId="2134CFE3" w:rsidR="001B63A7" w:rsidRPr="001B63A7" w:rsidRDefault="001B63A7">
      <w:pPr>
        <w:rPr>
          <w:b/>
          <w:bCs/>
          <w:sz w:val="44"/>
          <w:szCs w:val="44"/>
        </w:rPr>
      </w:pPr>
      <w:r w:rsidRPr="001B63A7">
        <w:rPr>
          <w:b/>
          <w:bCs/>
          <w:sz w:val="44"/>
          <w:szCs w:val="44"/>
        </w:rPr>
        <w:drawing>
          <wp:inline distT="0" distB="0" distL="0" distR="0" wp14:anchorId="0218070B" wp14:editId="6ED2E0B9">
            <wp:extent cx="4934639" cy="2200582"/>
            <wp:effectExtent l="0" t="0" r="0" b="9525"/>
            <wp:docPr id="1492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3A7" w:rsidRPr="001B63A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34080" w14:textId="77777777" w:rsidR="00A23228" w:rsidRDefault="00A23228" w:rsidP="00F02779">
      <w:pPr>
        <w:spacing w:after="0" w:line="240" w:lineRule="auto"/>
      </w:pPr>
      <w:r>
        <w:separator/>
      </w:r>
    </w:p>
  </w:endnote>
  <w:endnote w:type="continuationSeparator" w:id="0">
    <w:p w14:paraId="40513C7B" w14:textId="77777777" w:rsidR="00A23228" w:rsidRDefault="00A23228" w:rsidP="00F0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61A8" w14:textId="77777777" w:rsidR="00A23228" w:rsidRDefault="00A23228" w:rsidP="00F02779">
      <w:pPr>
        <w:spacing w:after="0" w:line="240" w:lineRule="auto"/>
      </w:pPr>
      <w:r>
        <w:separator/>
      </w:r>
    </w:p>
  </w:footnote>
  <w:footnote w:type="continuationSeparator" w:id="0">
    <w:p w14:paraId="23F4C364" w14:textId="77777777" w:rsidR="00A23228" w:rsidRDefault="00A23228" w:rsidP="00F02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9ABA" w14:textId="19D9F8BF" w:rsidR="00F02779" w:rsidRDefault="00F02779">
    <w:pPr>
      <w:pStyle w:val="Header"/>
      <w:rPr>
        <w:b/>
        <w:bCs/>
      </w:rPr>
    </w:pPr>
    <w:r w:rsidRPr="00F02779">
      <w:rPr>
        <w:b/>
        <w:bCs/>
      </w:rPr>
      <w:t>MUHAMMAD TAIMUR SAJID</w:t>
    </w:r>
    <w:r>
      <w:rPr>
        <w:b/>
        <w:bCs/>
      </w:rPr>
      <w:tab/>
      <w:t>5/A</w:t>
    </w:r>
    <w:r>
      <w:rPr>
        <w:b/>
        <w:bCs/>
      </w:rPr>
      <w:tab/>
      <w:t>241839</w:t>
    </w:r>
  </w:p>
  <w:p w14:paraId="5F754578" w14:textId="77777777" w:rsidR="00F02779" w:rsidRPr="00F02779" w:rsidRDefault="00F02779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47"/>
    <w:rsid w:val="00096347"/>
    <w:rsid w:val="001B63A7"/>
    <w:rsid w:val="002361BF"/>
    <w:rsid w:val="003507BC"/>
    <w:rsid w:val="00524C83"/>
    <w:rsid w:val="006A2049"/>
    <w:rsid w:val="00A23228"/>
    <w:rsid w:val="00F0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A49F"/>
  <w15:chartTrackingRefBased/>
  <w15:docId w15:val="{17F969D6-70AC-4750-8F00-EC067D56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779"/>
  </w:style>
  <w:style w:type="paragraph" w:styleId="Footer">
    <w:name w:val="footer"/>
    <w:basedOn w:val="Normal"/>
    <w:link w:val="FooterChar"/>
    <w:uiPriority w:val="99"/>
    <w:unhideWhenUsed/>
    <w:rsid w:val="00F02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Talha, .</dc:creator>
  <cp:keywords/>
  <dc:description/>
  <cp:lastModifiedBy>Muhammad Talha, .</cp:lastModifiedBy>
  <cp:revision>4</cp:revision>
  <dcterms:created xsi:type="dcterms:W3CDTF">2026-09-16T08:40:00Z</dcterms:created>
  <dcterms:modified xsi:type="dcterms:W3CDTF">2026-09-16T08:45:00Z</dcterms:modified>
</cp:coreProperties>
</file>