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青少年软件编程（Scratch）等级考试试卷（一级A卷）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14"/>
          <w:szCs w:val="14"/>
          <w:vertAlign w:val="baseline"/>
          <w:lang w:val="en-US" w:eastAsia="zh-CN" w:bidi="ar"/>
        </w:rPr>
        <w:t>分数：100  题数：38</w:t>
      </w:r>
    </w:p>
    <w:tbl>
      <w:tblPr>
        <w:tblStyle w:val="3"/>
        <w:tblW w:w="1310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41"/>
        <w:gridCol w:w="1864"/>
        <w:gridCol w:w="1865"/>
        <w:gridCol w:w="2326"/>
        <w:gridCol w:w="942"/>
        <w:gridCol w:w="1403"/>
        <w:gridCol w:w="1865"/>
        <w:gridCol w:w="1865"/>
        <w:gridCol w:w="21"/>
        <w:gridCol w:w="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gridSpan w:val="10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  <w:rPr>
                <w:b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kern w:val="0"/>
                <w:sz w:val="16"/>
                <w:szCs w:val="16"/>
                <w:vertAlign w:val="baseline"/>
                <w:lang w:val="en-US" w:eastAsia="zh-CN" w:bidi="ar"/>
              </w:rPr>
              <w:t>总体情况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姓名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开始时间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结束时间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用时(分钟)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得分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得分率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是否通过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考试状态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以下哪段程序可以实现小猫向左移动？（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95500" cy="1457325"/>
                        <wp:effectExtent l="0" t="0" r="7620" b="5715"/>
                        <wp:docPr id="58" name="图片 1" descr="IMG_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1" descr="IMG_2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5500" cy="1457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95500" cy="1371600"/>
                        <wp:effectExtent l="0" t="0" r="7620" b="0"/>
                        <wp:docPr id="71" name="图片 2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图片 2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5500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95500" cy="1381125"/>
                        <wp:effectExtent l="0" t="0" r="7620" b="5715"/>
                        <wp:docPr id="60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5500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95500" cy="1295400"/>
                        <wp:effectExtent l="0" t="0" r="7620" b="0"/>
                        <wp:docPr id="62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5500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小猫给公园设计了如下的平面图，它想把黑色的路变成棕色，请问需要点击几次油漆桶按钮？（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1781175"/>
                  <wp:effectExtent l="0" t="0" r="11430" b="1905"/>
                  <wp:docPr id="76" name="图片 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默认的小猫有两个造型（分别为造型1和造型2）。在运行下面的程序后，没有看到造型的切换，下面哪一项可以修复这个问题？（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143000" cy="1247775"/>
                  <wp:effectExtent l="0" t="0" r="0" b="1905"/>
                  <wp:docPr id="86" name="图片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编辑小猫的造型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删除小猫的第一个造型：造型1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t>修改为</w:t>
                  </w: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1428750" cy="933450"/>
                        <wp:effectExtent l="0" t="0" r="3810" b="11430"/>
                        <wp:docPr id="70" name="图片 7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" name="图片 7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933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修改为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1362075"/>
                        <wp:effectExtent l="0" t="0" r="0" b="9525"/>
                        <wp:docPr id="82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1362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试题编号：20200213-lxb-15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eastAsia" w:ascii="宋体" w:hAnsi="宋体" w:eastAsia="宋体" w:cs="宋体"/>
                <w:kern w:val="0"/>
                <w:sz w:val="28"/>
                <w:szCs w:val="28"/>
                <w:vertAlign w:val="baseline"/>
                <w:lang w:val="en-US" w:eastAsia="zh-CN" w:bidi="ar"/>
              </w:rPr>
              <w:t>下面哪个区域是“舞台”？（</w:t>
            </w:r>
            <w:r>
              <w:rPr>
                <w:rFonts w:ascii="宋体" w:hAnsi="宋体" w:eastAsia="宋体" w:cs="宋体"/>
                <w:kern w:val="0"/>
                <w:sz w:val="28"/>
                <w:szCs w:val="28"/>
                <w:vertAlign w:val="baseline"/>
                <w:lang w:val="en-US" w:eastAsia="zh-CN" w:bidi="ar"/>
              </w:rPr>
              <w:t>    </w:t>
            </w:r>
            <w:r>
              <w:rPr>
                <w:rFonts w:hint="eastAsia" w:ascii="宋体" w:hAnsi="宋体" w:eastAsia="宋体" w:cs="宋体"/>
                <w:kern w:val="0"/>
                <w:sz w:val="28"/>
                <w:szCs w:val="28"/>
                <w:vertAlign w:val="baseline"/>
                <w:lang w:val="en-US" w:eastAsia="zh-CN" w:bidi="ar"/>
              </w:rPr>
              <w:t>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819650" cy="3305175"/>
                  <wp:effectExtent l="0" t="0" r="11430" b="1905"/>
                  <wp:docPr id="81" name="图片 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305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试题编号：20200322-zhb-01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下面地图中每格的长度是50步长，小猫要想拿到苹果，下面哪组程序可以实现？（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333750" cy="2409825"/>
                  <wp:effectExtent l="0" t="0" r="3810" b="13335"/>
                  <wp:docPr id="63" name="图片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2381250"/>
                        <wp:effectExtent l="0" t="0" r="9525" b="11430"/>
                        <wp:docPr id="89" name="图片 11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" name="图片 11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2400300"/>
                        <wp:effectExtent l="0" t="0" r="0" b="7620"/>
                        <wp:docPr id="64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400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9800" cy="2333625"/>
                        <wp:effectExtent l="0" t="0" r="0" b="13335"/>
                        <wp:docPr id="65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9800" cy="2333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9800" cy="2286000"/>
                        <wp:effectExtent l="0" t="0" r="0" b="0"/>
                        <wp:docPr id="61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980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以下哪个可以实现小猫向上移动？（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266825"/>
                        <wp:effectExtent l="0" t="0" r="0" b="13335"/>
                        <wp:docPr id="80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266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438275"/>
                        <wp:effectExtent l="0" t="0" r="0" b="9525"/>
                        <wp:docPr id="85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438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333500"/>
                        <wp:effectExtent l="0" t="0" r="0" b="7620"/>
                        <wp:docPr id="66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314450"/>
                        <wp:effectExtent l="0" t="0" r="0" b="11430"/>
                        <wp:docPr id="67" name="图片 1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图片 1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314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下面地图中每格的长度是50步长，小猫要想拿到苹果，下面哪组程序可以实现？（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333750" cy="2419350"/>
                  <wp:effectExtent l="0" t="0" r="3810" b="3810"/>
                  <wp:docPr id="87" name="图片 19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9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3228975"/>
                        <wp:effectExtent l="0" t="0" r="3810" b="1905"/>
                        <wp:docPr id="83" name="图片 20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图片 20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3076575"/>
                        <wp:effectExtent l="0" t="0" r="3810" b="1905"/>
                        <wp:docPr id="68" name="图片 21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图片 21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3076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3629025"/>
                        <wp:effectExtent l="0" t="0" r="3810" b="13335"/>
                        <wp:docPr id="84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3629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2981325"/>
                        <wp:effectExtent l="0" t="0" r="3810" b="5715"/>
                        <wp:docPr id="78" name="图片 2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图片 2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2981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以下哪个按钮可以实现造型水平翻转功能？（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762500" cy="3190875"/>
                  <wp:effectExtent l="0" t="0" r="7620" b="9525"/>
                  <wp:docPr id="69" name="图片 24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4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14350" cy="466725"/>
                        <wp:effectExtent l="0" t="0" r="3810" b="5715"/>
                        <wp:docPr id="90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23850" cy="285750"/>
                        <wp:effectExtent l="0" t="0" r="11430" b="3810"/>
                        <wp:docPr id="74" name="图片 2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" name="图片 2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5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" cy="276225"/>
                        <wp:effectExtent l="0" t="0" r="7620" b="13335"/>
                        <wp:docPr id="75" name="图片 2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图片 2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" cy="276225"/>
                        <wp:effectExtent l="0" t="0" r="1905" b="13335"/>
                        <wp:docPr id="72" name="图片 28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" name="图片 28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关于造型的说法正确的是？（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角色中有且只有一个造型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角色中必须有多个造型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角色中至少有一个造型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角色中可以没有造型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试题编号：20200212-zcx-04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在下面图形基础上，只能移动一根火柴棍，不能变成下面哪个选项的图形？（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428750" cy="990600"/>
                  <wp:effectExtent l="0" t="0" r="3810" b="0"/>
                  <wp:docPr id="73" name="图片 29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9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1533525"/>
                        <wp:effectExtent l="0" t="0" r="0" b="5715"/>
                        <wp:docPr id="77" name="图片 30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图片 30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1533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838200"/>
                        <wp:effectExtent l="0" t="0" r="0" b="0"/>
                        <wp:docPr id="59" name="图片 3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3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1333500"/>
                        <wp:effectExtent l="0" t="0" r="0" b="7620"/>
                        <wp:docPr id="79" name="图片 32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图片 32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847725"/>
                        <wp:effectExtent l="0" t="0" r="0" b="5715"/>
                        <wp:docPr id="88" name="图片 33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" name="图片 33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847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以下哪组积木块可以实现播放4次声音“喵”？（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2381250" cy="2095500"/>
                        <wp:effectExtent l="0" t="0" r="11430" b="7620"/>
                        <wp:docPr id="91" name="图片 34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" name="图片 34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2095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2381250" cy="2019300"/>
                        <wp:effectExtent l="0" t="0" r="11430" b="7620"/>
                        <wp:docPr id="92" name="图片 35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" name="图片 35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2019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2381250" cy="2000250"/>
                        <wp:effectExtent l="0" t="0" r="11430" b="11430"/>
                        <wp:docPr id="93" name="图片 36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" name="图片 36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2000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2381250" cy="2686050"/>
                        <wp:effectExtent l="0" t="0" r="11430" b="11430"/>
                        <wp:docPr id="95" name="图片 37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" name="图片 37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2686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如果将声音的音量设定为最大，那么音量的最大值是？（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240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255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从背景库中选择一个背景，应该点击下面哪一个按钮？（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114550" cy="4686300"/>
                  <wp:effectExtent l="0" t="0" r="3810" b="7620"/>
                  <wp:docPr id="94" name="图片 38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8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68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2425" cy="295275"/>
                        <wp:effectExtent l="0" t="0" r="13335" b="9525"/>
                        <wp:docPr id="96" name="图片 3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" name="图片 3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42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" cy="333375"/>
                        <wp:effectExtent l="0" t="0" r="0" b="1905"/>
                        <wp:docPr id="97" name="图片 40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" name="图片 40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23850" cy="323850"/>
                        <wp:effectExtent l="0" t="0" r="11430" b="11430"/>
                        <wp:docPr id="98" name="图片 41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" name="图片 41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" cy="276225"/>
                        <wp:effectExtent l="0" t="0" r="7620" b="13335"/>
                        <wp:docPr id="7" name="图片 42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42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地图中每格的长度是50步长，小猫要想拿到苹果，下面哪组程序可以实现？（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333750" cy="2371725"/>
                  <wp:effectExtent l="0" t="0" r="3810" b="5715"/>
                  <wp:docPr id="10" name="图片 43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3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4450" cy="2286000"/>
                        <wp:effectExtent l="0" t="0" r="11430" b="0"/>
                        <wp:docPr id="24" name="图片 44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44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43025" cy="2333625"/>
                        <wp:effectExtent l="0" t="0" r="13335" b="13335"/>
                        <wp:docPr id="6" name="图片 45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45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3025" cy="2333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57325" cy="2276475"/>
                        <wp:effectExtent l="0" t="0" r="5715" b="9525"/>
                        <wp:docPr id="1" name="图片 46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46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325" cy="2276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19225" cy="2181225"/>
                        <wp:effectExtent l="0" t="0" r="13335" b="13335"/>
                        <wp:docPr id="23" name="图片 47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47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2181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 w:hanging="360"/>
              <w:textAlignment w:val="baseline"/>
            </w:pPr>
            <w:r>
              <w:rPr>
                <w:vertAlign w:val="baseline"/>
              </w:rPr>
              <w:t>在菜单栏中以下哪个可以实现语言的切换？（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14350" cy="390525"/>
                        <wp:effectExtent l="0" t="0" r="3810" b="5715"/>
                        <wp:docPr id="25" name="图片 4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4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57200" cy="438150"/>
                        <wp:effectExtent l="0" t="0" r="0" b="3810"/>
                        <wp:docPr id="17" name="图片 49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49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85775" cy="361950"/>
                        <wp:effectExtent l="0" t="0" r="1905" b="3810"/>
                        <wp:docPr id="2" name="图片 50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50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775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19125" cy="361950"/>
                        <wp:effectExtent l="0" t="0" r="5715" b="3810"/>
                        <wp:docPr id="16" name="图片 51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51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125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舞台背景与角色相比，哪个模块是没有的？（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运动模块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外观模块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声音模块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事件模块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下图为造型的编辑界面，以下哪个可以实现变形功能？（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762500" cy="3190875"/>
                  <wp:effectExtent l="0" t="0" r="7620" b="9525"/>
                  <wp:docPr id="3" name="图片 5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09575" cy="419100"/>
                        <wp:effectExtent l="0" t="0" r="1905" b="7620"/>
                        <wp:docPr id="8" name="图片 53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53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09575" cy="428625"/>
                        <wp:effectExtent l="0" t="0" r="1905" b="13335"/>
                        <wp:docPr id="4" name="图片 54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54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09575" cy="381000"/>
                        <wp:effectExtent l="0" t="0" r="1905" b="0"/>
                        <wp:docPr id="9" name="图片 55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55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71475" cy="400050"/>
                        <wp:effectExtent l="0" t="0" r="9525" b="11430"/>
                        <wp:docPr id="11" name="图片 56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56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找规律填数17，12，15，14，13，（ ），（ 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16，11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12，11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14，15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12，7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想要录制一个声音，应该点击哪个按钮？（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409950" cy="2066925"/>
                  <wp:effectExtent l="0" t="0" r="3810" b="5715"/>
                  <wp:docPr id="12" name="图片 57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7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" cy="238125"/>
                        <wp:effectExtent l="0" t="0" r="3810" b="5715"/>
                        <wp:docPr id="13" name="图片 58" descr="IMG_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58" descr="IMG_3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23850" cy="304800"/>
                        <wp:effectExtent l="0" t="0" r="11430" b="0"/>
                        <wp:docPr id="21" name="图片 59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59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5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76225" cy="276225"/>
                        <wp:effectExtent l="0" t="0" r="13335" b="13335"/>
                        <wp:docPr id="20" name="图片 60" descr="IMG_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60" descr="IMG_3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" cy="209550"/>
                        <wp:effectExtent l="0" t="0" r="1905" b="3810"/>
                        <wp:docPr id="14" name="图片 61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61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以下哪组积木块可以实现如下图小猫面向下移动？（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333875" cy="1724025"/>
                  <wp:effectExtent l="0" t="0" r="9525" b="13335"/>
                  <wp:docPr id="18" name="图片 62" descr="IMG_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2" descr="IMG_31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90650" cy="866775"/>
                        <wp:effectExtent l="0" t="0" r="0" b="0"/>
                        <wp:docPr id="19" name="图片 63" descr="IMG_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63" descr="IMG_3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0650" cy="866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57325" cy="952500"/>
                        <wp:effectExtent l="0" t="0" r="0" b="0"/>
                        <wp:docPr id="5" name="图片 64" descr="IMG_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64" descr="IMG_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32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71600" cy="866775"/>
                        <wp:effectExtent l="0" t="0" r="0" b="1905"/>
                        <wp:docPr id="22" name="图片 65" descr="IMG_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65" descr="IMG_3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0" cy="866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952500"/>
                        <wp:effectExtent l="0" t="0" r="0" b="0"/>
                        <wp:docPr id="15" name="图片 66" descr="IMG_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66" descr="IMG_3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在声音编辑器中，能够实现声音头和尾互换，应该选择以下哪一个？（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52475" cy="790575"/>
                        <wp:effectExtent l="0" t="0" r="9525" b="1905"/>
                        <wp:docPr id="28" name="图片 67" descr="IMG_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67" descr="IMG_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790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33425" cy="838200"/>
                        <wp:effectExtent l="0" t="0" r="13335" b="0"/>
                        <wp:docPr id="26" name="图片 68" descr="IMG_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68" descr="IMG_3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3425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76275" cy="676275"/>
                        <wp:effectExtent l="0" t="0" r="9525" b="9525"/>
                        <wp:docPr id="29" name="图片 69" descr="IMG_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69" descr="IMG_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800100" cy="723900"/>
                        <wp:effectExtent l="0" t="0" r="7620" b="7620"/>
                        <wp:docPr id="30" name="图片 70" descr="IMG_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70" descr="IMG_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010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下图为造型编辑界面，以下哪个可以实现造型垂直翻转功能？（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762500" cy="3190875"/>
                  <wp:effectExtent l="0" t="0" r="7620" b="9525"/>
                  <wp:docPr id="27" name="图片 71" descr="IMG_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1" descr="IMG_32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28650" cy="561975"/>
                        <wp:effectExtent l="0" t="0" r="11430" b="1905"/>
                        <wp:docPr id="38" name="图片 72" descr="IMG_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72" descr="IMG_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61975" cy="571500"/>
                        <wp:effectExtent l="0" t="0" r="1905" b="7620"/>
                        <wp:docPr id="39" name="图片 73" descr="IMG_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73" descr="IMG_3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97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09600" cy="723900"/>
                        <wp:effectExtent l="0" t="0" r="0" b="7620"/>
                        <wp:docPr id="36" name="图片 74" descr="IMG_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74" descr="IMG_3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90550" cy="600075"/>
                        <wp:effectExtent l="0" t="0" r="3810" b="9525"/>
                        <wp:docPr id="46" name="图片 75" descr="IMG_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75" descr="IMG_3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 w:hanging="360"/>
              <w:textAlignment w:val="baseline"/>
            </w:pPr>
            <w:r>
              <w:rPr>
                <w:vertAlign w:val="baseline"/>
              </w:rPr>
              <w:t>下面哪个区域是角色列表区？（    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 w:hanging="36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762500" cy="3267075"/>
                  <wp:effectExtent l="0" t="0" r="7620" b="9525"/>
                  <wp:docPr id="40" name="图片 76" descr="IMG_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76" descr="IMG_33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26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试题编号：20200319-xyq-03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小猫去学校一共有几条路径？（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933450" cy="1057275"/>
                  <wp:effectExtent l="0" t="0" r="11430" b="9525"/>
                  <wp:docPr id="44" name="图片 77" descr="IMG_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77" descr="IMG_33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drawing>
                <wp:inline distT="0" distB="0" distL="114300" distR="114300">
                  <wp:extent cx="1428750" cy="1247775"/>
                  <wp:effectExtent l="0" t="0" r="3810" b="1905"/>
                  <wp:docPr id="42" name="图片 78" descr="IMG_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78" descr="IMG_33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drawing>
                <wp:inline distT="0" distB="0" distL="114300" distR="114300">
                  <wp:extent cx="1428750" cy="1428750"/>
                  <wp:effectExtent l="0" t="0" r="3810" b="3810"/>
                  <wp:docPr id="32" name="图片 79" descr="IMG_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9" descr="IMG_33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以下哪组积木块可以实现如下图小猫面向上移动？（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533900" cy="1704975"/>
                  <wp:effectExtent l="0" t="0" r="7620" b="1905"/>
                  <wp:docPr id="37" name="图片 80" descr="IMG_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80" descr="IMG_33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90650" cy="866775"/>
                        <wp:effectExtent l="0" t="0" r="0" b="0"/>
                        <wp:docPr id="33" name="图片 81" descr="IMG_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81" descr="IMG_3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0650" cy="866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57325" cy="952500"/>
                        <wp:effectExtent l="0" t="0" r="0" b="0"/>
                        <wp:docPr id="43" name="图片 82" descr="IMG_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82" descr="IMG_3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32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71600" cy="866775"/>
                        <wp:effectExtent l="0" t="0" r="0" b="1905"/>
                        <wp:docPr id="34" name="图片 83" descr="IMG_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83" descr="IMG_3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0" cy="866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952500"/>
                        <wp:effectExtent l="0" t="0" r="0" b="0"/>
                        <wp:docPr id="52" name="图片 84" descr="IMG_3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84" descr="IMG_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试题编号：20200322-xyq-20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用以下积木可以实现角色的位置移动。（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295400" cy="600075"/>
                  <wp:effectExtent l="0" t="0" r="0" b="9525"/>
                  <wp:docPr id="47" name="图片 85" descr="IMG_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85" descr="IMG_340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添加舞台背景可以在角色列表区找到相应的选项。（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执行下列程序，小猫一边叫一声“喵”一边向前走50步。（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476500" cy="1495425"/>
                  <wp:effectExtent l="0" t="0" r="7620" b="13335"/>
                  <wp:docPr id="35" name="图片 86" descr="IMG_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86" descr="IMG_34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要获取当前音量大小值可以用以下积木。（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619250" cy="600075"/>
                  <wp:effectExtent l="0" t="0" r="11430" b="9525"/>
                  <wp:docPr id="41" name="图片 87" descr="IMG_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7" descr="IMG_34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要实现角色切换到指定的造型可以用以下积木。（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971550" cy="600075"/>
                  <wp:effectExtent l="0" t="0" r="3810" b="9525"/>
                  <wp:docPr id="51" name="图片 88" descr="IMG_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88" descr="IMG_34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在角色列表区的任意空白区域点击鼠标右键，会弹出一个菜单，可以对角色进行“复制”、“导出”、“删除”的操作。（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如下图积木的运算结果是35。（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228725" cy="390525"/>
                  <wp:effectExtent l="0" t="0" r="5715" b="5715"/>
                  <wp:docPr id="45" name="图片 89" descr="IMG_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89" descr="IMG_344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用以下积木可以实现角色瞬间移动到指定坐标位置。（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514475" cy="609600"/>
                  <wp:effectExtent l="0" t="0" r="9525" b="0"/>
                  <wp:docPr id="48" name="图片 90" descr="IMG_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90" descr="IMG_34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绘制背景可以选择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1450" cy="180975"/>
                  <wp:effectExtent l="0" t="0" r="11430" b="1905"/>
                  <wp:docPr id="49" name="图片 91" descr="IMG_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91" descr="IMG_346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按钮。（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要实现音量的减小可以用以下积木。（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409700" cy="600075"/>
                  <wp:effectExtent l="0" t="0" r="7620" b="9525"/>
                  <wp:docPr id="31" name="图片 92" descr="IMG_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2" descr="IMG_34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试题编号：20200308-hl-36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vertAlign w:val="baseline"/>
          <w:lang w:val="en-US" w:eastAsia="zh-CN" w:bidi="ar"/>
        </w:rPr>
        <w:t>三、编程题(共3题，每题10分，共30分)</w:t>
      </w: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球飞了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33750" cy="2314575"/>
                  <wp:effectExtent l="0" t="0" r="3810" b="1905"/>
                  <wp:docPr id="50" name="图片 93" descr="IMG_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93" descr="IMG_34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31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（1）背景：Pool；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（2）角色：Cat Flying、Ball。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（1）分别添加角色Cat Flying、Ball和背景Pool；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（2）程序开始，Cat Flying向球游去，边游边切换造型，到达球的位置；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（3）小猫到达球的位置后，点击球，Ball 向上飞；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（4）Cat Flying说：“哎，球飞了”。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试题编号：20200324-lingqiuhong-03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评分参考：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（1）添加角色Cat Flying、Ball和背景Pool；（2分）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（2）Cat Flying向球游去，边游边切换造型；（2分）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（3）点击Ball, Ball 向上飞；（4分）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（4）Cat Flying说“哎，球飞了”。（2分）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参考答案：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Cat Flying:                                 Ball: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876425" cy="4181475"/>
                  <wp:effectExtent l="0" t="0" r="0" b="9525"/>
                  <wp:docPr id="53" name="图片 94" descr="IMG_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94" descr="IMG_34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drawing>
                <wp:inline distT="0" distB="0" distL="114300" distR="114300">
                  <wp:extent cx="1000125" cy="2028825"/>
                  <wp:effectExtent l="0" t="0" r="0" b="13335"/>
                  <wp:docPr id="57" name="图片 95" descr="IMG_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95" descr="IMG_350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02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instrText xml:space="preserve"> HYPERLINK "https://cs.qceit.org.cn/?url=//sb2.hetao101.com/849473-1590336225518-879.sb3&amp;mode=teacher&amp;user_uid=d1cf5e7d-5523-42e6-8b53-83b2e0a5ab01&amp;exam_uid=c51cd0d4-35d6-4237-9cba-cfcc03d00f86&amp;exam_grade_uid=4a982058-7182-420c-95d6-3fb1d7239c1a&amp;question_uid=3b40aa9b-e779-46bf-94cd-24a4c1b97582&amp;question_code=20200324-lingqiuhong-03&amp;question_score=10.00&amp;timestamp=1594718097&amp;token=c5350c95a0ca494b57431e8a0eca1eef&amp;d=2020-7-14-17-15-24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希神吓走猫头鹰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33750" cy="2314575"/>
                  <wp:effectExtent l="0" t="0" r="3810" b="1905"/>
                  <wp:docPr id="54" name="图片 96" descr="IMG_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96" descr="IMG_35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31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color w:val="E53333"/>
                <w:vertAlign w:val="baseline"/>
              </w:rPr>
              <w:t>1. 准备工作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（1）背景：Forest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（2）角色：Centaur, Owl</w:t>
            </w:r>
            <w:r>
              <w:rPr>
                <w:vertAlign w:val="baseline"/>
              </w:rPr>
              <w:br w:type="textWrapping"/>
            </w:r>
            <w:r>
              <w:rPr>
                <w:color w:val="E53333"/>
                <w:vertAlign w:val="baseline"/>
              </w:rPr>
              <w:t>2. 功能实现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（1）分别添加角色Centaur, Owl和背景Forest;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（2）程序开始，角色Owl在舞台右上方，与Centaur面对面；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（3）程序开始，Centaur切换为造型centaur-a，1秒后切换为造型centaur-d，并播放声音Meow2，然后切换为造型centaur-a；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（4）听到叫声，按下空格键，Owl张开翅膀面向右飞走了。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试题编号：20200324-lingqiuhong-04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评分参考：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（1）添加角色Centaur、Owl和背景Forest；（2分）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（2）初始化Centaur造型为centaur-a，1秒后切换造型centaur-d，播放声音Meow2后切换造型为centaur-a；（4分）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（3）程序开始，角色Owl初始化方向为向左，初始化位置为右上方，初始化造型为owl-a;（2分）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（4）  按下空格键，切换到owl-c，角色Owl向右飞走了；（2分）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参考答案：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Centaur:                                                    Qwl: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33550" cy="2095500"/>
                  <wp:effectExtent l="0" t="0" r="3810" b="0"/>
                  <wp:docPr id="55" name="图片 97" descr="IMG_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97" descr="IMG_35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       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28925" cy="2638425"/>
                  <wp:effectExtent l="0" t="0" r="5715" b="13335"/>
                  <wp:docPr id="56" name="图片 98" descr="IMG_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98" descr="IMG_35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38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instrText xml:space="preserve"> HYPERLINK "https://cs.qceit.org.cn/?url=//sb2.hetao101.com/849473-1590336715748-678.sb3&amp;mode=teacher&amp;user_uid=d1cf5e7d-5523-42e6-8b53-83b2e0a5ab01&amp;exam_uid=c51cd0d4-35d6-4237-9cba-cfcc03d00f86&amp;exam_grade_uid=4a982058-7182-420c-95d6-3fb1d7239c1a&amp;question_uid=8907c409-db88-4366-a49e-d64bdd9f6acd&amp;question_code=20200324-lingqiuhong-04&amp;question_score=10.00&amp;timestamp=1594718097&amp;token=259a3237dbe74d686b054d443086fa5e&amp;d=2020-7-14-17-15-24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考生得分：10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vertAlign w:val="baseline"/>
              </w:rPr>
              <w:t>Scratch一级 面试题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1. 本题不需要作答；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2. 请考生进入面试间等待叫号进行面试，由主考官提问问题，考生回答。 </w:t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C92A6C"/>
    <w:rsid w:val="1CAB16B4"/>
    <w:rsid w:val="20BF47DC"/>
    <w:rsid w:val="4D3F3824"/>
    <w:rsid w:val="6351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customXml" Target="../customXml/item1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2020-07-14T09:16:00Z</dcterms:created>
  <dc:creator>L</dc:creator>
  <cp:lastModifiedBy>AiLe</cp:lastModifiedBy>
  <dcterms:modified xsi:type="dcterms:W3CDTF">2020-07-14T09:21:45Z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