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vertAlign w:val="baseline"/>
          <w:lang w:val="en-US" w:eastAsia="zh-CN" w:bidi="ar"/>
        </w:rPr>
        <w:t>青少年软件编程（Scratch）等级考试试卷（三级A卷）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vertAlign w:val="baseline"/>
          <w:lang w:val="en-US" w:eastAsia="zh-CN" w:bidi="ar"/>
        </w:rPr>
        <w:t>2020年9月    分数：100  题数：38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一、单选题(共25题，每题2分，共50分)</w:t>
      </w: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执行下面程序，屏幕上最多会看到多少个苹果？（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66390" cy="2137410"/>
                  <wp:effectExtent l="0" t="0" r="13970" b="11430"/>
                  <wp:docPr id="8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390" cy="2137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10个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11个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1个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无法确定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试题编号：20200213-zk_03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关于下面程序，说法正确的是 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038350" cy="1066800"/>
                  <wp:effectExtent l="0" t="0" r="3810" b="0"/>
                  <wp:docPr id="4" name="图片 6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6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执行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09775" cy="619125"/>
                        <wp:effectExtent l="0" t="0" r="1905" b="5715"/>
                        <wp:docPr id="5" name="图片 8" descr="IMG_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8" descr="IMG_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9775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后，马上执行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04925" cy="609600"/>
                        <wp:effectExtent l="0" t="0" r="5715" b="0"/>
                        <wp:docPr id="2" name="图片 9" descr="IMG_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图片 9" descr="IMG_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04925" cy="609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执行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94180" cy="521970"/>
                        <wp:effectExtent l="0" t="0" r="12700" b="11430"/>
                        <wp:docPr id="6" name="图片 11" descr="IMG_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图片 11" descr="IMG_2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94180" cy="5219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后，等待一下，马上继续执行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87120" cy="508000"/>
                        <wp:effectExtent l="0" t="0" r="10160" b="10160"/>
                        <wp:docPr id="3" name="图片 12" descr="IMG_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图片 12" descr="IMG_26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7120" cy="50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执行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09775" cy="619125"/>
                        <wp:effectExtent l="0" t="0" r="1905" b="5715"/>
                        <wp:docPr id="9" name="图片 14" descr="IMG_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14" descr="IMG_2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9775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后，会等到所有接收“消息1”的程序执</w:t>
                  </w:r>
                </w:p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行完成后,才继续执行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04925" cy="609600"/>
                        <wp:effectExtent l="0" t="0" r="5715" b="0"/>
                        <wp:docPr id="1" name="图片 15" descr="IMG_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5" descr="IMG_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04925" cy="609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执行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09775" cy="619125"/>
                        <wp:effectExtent l="0" t="0" r="1905" b="5715"/>
                        <wp:docPr id="10" name="图片 17" descr="IMG_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17" descr="IMG_2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9775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后，一直等待，不执行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04925" cy="609600"/>
                        <wp:effectExtent l="0" t="0" r="5715" b="0"/>
                        <wp:docPr id="11" name="图片 18" descr="IMG_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图片 18" descr="IMG_2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04925" cy="609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试题编号：20200403-gxd-66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试题难度：困难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“角色1”要在“角色2”说完话后才能开始动作，如果“角色2”思考2秒钟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，然后说3秒钟，那么“角色1”开始动作之前需要等待多少秒？（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不需要等待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试题编号：20200214-wt&lt;05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下面哪个程序能够画出边长是200的正方形？（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50950" cy="2560955"/>
                        <wp:effectExtent l="0" t="0" r="13970" b="14605"/>
                        <wp:docPr id="34" name="图片 24" descr="IMG_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图片 24" descr="IMG_2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0950" cy="25609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32560" cy="2800985"/>
                        <wp:effectExtent l="0" t="0" r="0" b="3175"/>
                        <wp:docPr id="29" name="图片 26" descr="IMG_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图片 26" descr="IMG_2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2560" cy="28009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11910" cy="2653665"/>
                        <wp:effectExtent l="0" t="0" r="13970" b="13335"/>
                        <wp:docPr id="30" name="图片 28" descr="IMG_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图片 28" descr="IMG_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1910" cy="26536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32535" cy="2408555"/>
                        <wp:effectExtent l="0" t="0" r="1905" b="14605"/>
                        <wp:docPr id="31" name="图片 30" descr="IMG_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图片 30" descr="IMG_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2535" cy="24085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试题编号：20200213-zk*13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a=12，b=30，c=10，下面程序执行结果是？（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853565" cy="3178175"/>
                  <wp:effectExtent l="0" t="0" r="5715" b="6985"/>
                  <wp:docPr id="32" name="图片 31" descr="IMG_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1" descr="IMG_27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317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试题编号：20200213-zk_09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下面哪个程序能够让星星随机出现在x坐标为150，y坐标在-100至100之间的位置？（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57375" cy="1219200"/>
                        <wp:effectExtent l="0" t="0" r="1905" b="0"/>
                        <wp:docPr id="7" name="图片 37" descr="IMG_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37" descr="IMG_2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7375" cy="1219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19275" cy="1638300"/>
                        <wp:effectExtent l="0" t="0" r="9525" b="7620"/>
                        <wp:docPr id="59" name="图片 39" descr="IMG_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" name="图片 39" descr="IMG_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9275" cy="1638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4371975" cy="657225"/>
                        <wp:effectExtent l="0" t="0" r="1905" b="13335"/>
                        <wp:docPr id="58" name="图片 41" descr="IMG_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" name="图片 41" descr="IMG_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1975" cy="657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4352925" cy="600075"/>
                        <wp:effectExtent l="0" t="0" r="5715" b="9525"/>
                        <wp:docPr id="62" name="图片 43" descr="IMG_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" name="图片 43" descr="IMG_2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52925" cy="600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试题编号：20200213-zk*01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下面为一个盒子的展开图，它不可以折成以下哪个盒子？（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428750" cy="1924050"/>
                  <wp:effectExtent l="0" t="0" r="3810" b="11430"/>
                  <wp:docPr id="60" name="图片 44" descr="IMG_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44" descr="IMG_27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92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914400"/>
                        <wp:effectExtent l="0" t="0" r="7620" b="0"/>
                        <wp:docPr id="65" name="图片 46" descr="IMG_2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" name="图片 46" descr="IMG_2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923925"/>
                        <wp:effectExtent l="0" t="0" r="7620" b="5715"/>
                        <wp:docPr id="57" name="图片 48" descr="IMG_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" name="图片 48" descr="IMG_2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23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933450"/>
                        <wp:effectExtent l="0" t="0" r="7620" b="11430"/>
                        <wp:docPr id="61" name="图片 50" descr="IMG_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" name="图片 50" descr="IMG_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33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952500" cy="942975"/>
                        <wp:effectExtent l="0" t="0" r="7620" b="1905"/>
                        <wp:docPr id="63" name="图片 52" descr="IMG_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" name="图片 52" descr="IMG_2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42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试题编号：20200408-lxb-037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在迷宫游戏中，下面哪个程序能够让一个角色始终在A点和B点之间来回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移动（A点和B点之间距离为200）？（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88160" cy="2531110"/>
                        <wp:effectExtent l="0" t="0" r="10160" b="13970"/>
                        <wp:docPr id="64" name="图片 54" descr="IMG_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" name="图片 54" descr="IMG_2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88160" cy="25311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84375" cy="2343785"/>
                        <wp:effectExtent l="0" t="0" r="12065" b="3175"/>
                        <wp:docPr id="33" name="图片 56" descr="IMG_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图片 56" descr="IMG_2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4375" cy="23437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30680" cy="2422525"/>
                        <wp:effectExtent l="0" t="0" r="0" b="635"/>
                        <wp:docPr id="53" name="图片 58" descr="IMG_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" name="图片 58" descr="IMG_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0680" cy="2422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24635" cy="2433320"/>
                        <wp:effectExtent l="0" t="0" r="14605" b="5080"/>
                        <wp:docPr id="55" name="图片 60" descr="IMG_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" name="图片 60" descr="IMG_2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635" cy="24333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试题编号：20200213-zk*22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关于变量下面说法错误的是？（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可以创建只允许一个角色使用的变量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变量值只能增加不能减少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可以定义多个变量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变量名可以使用中文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试题编号：20200213-zk*12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如果要下面的程序画出三角形风车，①②③④处应分别填入什么数值？（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271395" cy="4899660"/>
                  <wp:effectExtent l="0" t="0" r="14605" b="7620"/>
                  <wp:docPr id="54" name="图片 65" descr="IMG_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65" descr="IMG_28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395" cy="4899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490980" cy="1442085"/>
                  <wp:effectExtent l="0" t="0" r="2540" b="5715"/>
                  <wp:docPr id="56" name="图片 66" descr="IMG_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6" descr="IMG_28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980" cy="1442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3 4 90 120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4 3 90 120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3 4 120 90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4 3 120 90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试题编号：20200214-wt&lt;22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执行下面程序，会画出下面图形，那么角色的旋转中心为？（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695450" cy="3238500"/>
                  <wp:effectExtent l="0" t="0" r="11430" b="7620"/>
                  <wp:docPr id="50" name="图片 71" descr="IMG_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71" descr="IMG_28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323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019175" cy="1019175"/>
                  <wp:effectExtent l="0" t="0" r="1905" b="1905"/>
                  <wp:docPr id="52" name="图片 72" descr="IMG_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72" descr="IMG_28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14425" cy="2286000"/>
                        <wp:effectExtent l="0" t="0" r="13335" b="0"/>
                        <wp:docPr id="51" name="图片 74" descr="IMG_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图片 74" descr="IMG_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4425" cy="228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85850" cy="2286000"/>
                        <wp:effectExtent l="0" t="0" r="11430" b="0"/>
                        <wp:docPr id="90" name="图片 76" descr="IMG_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" name="图片 76" descr="IMG_2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5850" cy="228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04900" cy="2286000"/>
                        <wp:effectExtent l="0" t="0" r="7620" b="0"/>
                        <wp:docPr id="91" name="图片 78" descr="IMG_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" name="图片 78" descr="IMG_2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4900" cy="228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95375" cy="2286000"/>
                        <wp:effectExtent l="0" t="0" r="1905" b="0"/>
                        <wp:docPr id="92" name="图片 80" descr="IMG_2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" name="图片 80" descr="IMG_2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5375" cy="228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试题编号：20200214-wt&lt;20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在闯关游戏中当分数大于50时，裁判员角色发出“游戏结束”消息，舞台上的其余5个角色收到消息后隐藏。如果要实现该效果，下面的程序中应添加哪个积木？（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667000" cy="1905000"/>
                  <wp:effectExtent l="0" t="0" r="0" b="0"/>
                  <wp:docPr id="89" name="图片 81" descr="IMG_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81" descr="IMG_29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00225" cy="647700"/>
                        <wp:effectExtent l="0" t="0" r="13335" b="7620"/>
                        <wp:docPr id="83" name="图片 83" descr="IMG_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" name="图片 83" descr="IMG_2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0225" cy="647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71650" cy="571500"/>
                        <wp:effectExtent l="0" t="0" r="11430" b="7620"/>
                        <wp:docPr id="85" name="图片 85" descr="IMG_2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" name="图片 85" descr="IMG_2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1650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19300" cy="781050"/>
                        <wp:effectExtent l="0" t="0" r="7620" b="11430"/>
                        <wp:docPr id="88" name="图片 87" descr="IMG_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" name="图片 87" descr="IMG_29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9300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52600" cy="600075"/>
                        <wp:effectExtent l="0" t="0" r="0" b="9525"/>
                        <wp:docPr id="86" name="图片 89" descr="IMG_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" name="图片 89" descr="IMG_2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52600" cy="600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试题编号：20200213-zk*35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下面程序运行后变量i的值为？（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372360" cy="2333625"/>
                  <wp:effectExtent l="0" t="0" r="5080" b="13335"/>
                  <wp:docPr id="87" name="图片 90" descr="IMG_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90" descr="IMG_29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2333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29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32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试题编号：20200213-zk*10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点击绿旗后，克隆体没有移动，是因为“重复执行”上方缺少了哪个积木？（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457575" cy="1524000"/>
                  <wp:effectExtent l="0" t="0" r="1905" b="0"/>
                  <wp:docPr id="75" name="图片 95" descr="IMG_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95" descr="IMG_29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09700" cy="790575"/>
                        <wp:effectExtent l="0" t="0" r="7620" b="1905"/>
                        <wp:docPr id="71" name="图片 97" descr="IMG_2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" name="图片 97" descr="IMG_2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9700" cy="790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95400" cy="619125"/>
                        <wp:effectExtent l="0" t="0" r="0" b="5715"/>
                        <wp:docPr id="72" name="图片 99" descr="IMG_3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" name="图片 99" descr="IMG_30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95400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76400" cy="762000"/>
                        <wp:effectExtent l="0" t="0" r="0" b="0"/>
                        <wp:docPr id="66" name="图片 101" descr="IMG_3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" name="图片 101" descr="IMG_30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6400" cy="76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95450" cy="771525"/>
                        <wp:effectExtent l="0" t="0" r="11430" b="5715"/>
                        <wp:docPr id="68" name="图片 103" descr="IMG_3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" name="图片 103" descr="IMG_3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95450" cy="771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试题编号：20200213-zk_05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下面积木运算结果哪一项是错误的？（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81250" cy="752475"/>
                        <wp:effectExtent l="0" t="0" r="11430" b="9525"/>
                        <wp:docPr id="74" name="图片 105" descr="IMG_3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" name="图片 105" descr="IMG_30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0" cy="752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运算结果为1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81250" cy="876300"/>
                        <wp:effectExtent l="0" t="0" r="11430" b="7620"/>
                        <wp:docPr id="77" name="图片 107" descr="IMG_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" name="图片 107" descr="IMG_3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0" cy="876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运算结果为11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81250" cy="676275"/>
                        <wp:effectExtent l="0" t="0" r="11430" b="9525"/>
                        <wp:docPr id="76" name="图片 109" descr="IMG_3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" name="图片 109" descr="IMG_3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0" cy="676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运算结果为10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81250" cy="923925"/>
                        <wp:effectExtent l="0" t="0" r="11430" b="5715"/>
                        <wp:docPr id="69" name="图片 111" descr="IMG_3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" name="图片 111" descr="IMG_30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0" cy="923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运算结果为9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试题编号：20200213-xx/18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小丽想要制作一个倒计时程序，程序运行时需要输入倒计时的秒数，她应该？（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定义变量s，必须赋初值0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定义变量s，询问倒计时秒数，并赋值给s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定义变量s，必须选择“适用于所有角色”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定义变量s，每隔1秒使s增加1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试题编号：20200213-zk*08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执行下面程序后，舞台上会出现几只小猫？（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688590" cy="2459355"/>
                  <wp:effectExtent l="0" t="0" r="8890" b="9525"/>
                  <wp:docPr id="67" name="图片 116" descr="IMG_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16" descr="IMG_30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90" cy="245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试题编号：20200213-xx/13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执行下面程序后，下列哪种说法正确？（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155825" cy="2215515"/>
                  <wp:effectExtent l="0" t="0" r="8255" b="9525"/>
                  <wp:docPr id="70" name="图片 121" descr="IMG_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121" descr="IMG_30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82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如果按下空格键，角色会向上移动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如果按下空格键，角色会向左上方移动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如果按下空格键，角色会向左移动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如果按下空格键，角色会向右上方移动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试题编号：20200213-xx-17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能够产生5、10、15、20、25这样的随机数的积木是？（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86050" cy="571500"/>
                        <wp:effectExtent l="0" t="0" r="11430" b="7620"/>
                        <wp:docPr id="79" name="图片 127" descr="IMG_3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" name="图片 127" descr="IMG_30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86050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24225" cy="600075"/>
                        <wp:effectExtent l="0" t="0" r="13335" b="9525"/>
                        <wp:docPr id="78" name="图片 129" descr="IMG_3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" name="图片 129" descr="IMG_3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24225" cy="600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52800" cy="533400"/>
                        <wp:effectExtent l="0" t="0" r="0" b="0"/>
                        <wp:docPr id="80" name="图片 131" descr="IMG_3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" name="图片 131" descr="IMG_3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2800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495675" cy="581025"/>
                        <wp:effectExtent l="0" t="0" r="9525" b="13335"/>
                        <wp:docPr id="84" name="图片 133" descr="IMG_3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" name="图片 133" descr="IMG_3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5675" cy="581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试题编号：20200213-zk*03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下面程序执行后，变量i的值最终为？（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517265" cy="2313940"/>
                  <wp:effectExtent l="0" t="0" r="3175" b="2540"/>
                  <wp:docPr id="12" name="图片 134" descr="IMG_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34" descr="IMG_31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265" cy="2313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13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试题编号：20200214-wt&lt;30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绘制下面的图案，需要在箭头指向处增加哪个积木？（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81275" cy="495300"/>
                  <wp:effectExtent l="0" t="0" r="9525" b="7620"/>
                  <wp:docPr id="15" name="图片 139" descr="IMG_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39" descr="IMG_31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600200" cy="2257425"/>
                  <wp:effectExtent l="0" t="0" r="0" b="13335"/>
                  <wp:docPr id="19" name="图片 140" descr="IMG_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40" descr="IMG_31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257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71750" cy="609600"/>
                        <wp:effectExtent l="0" t="0" r="3810" b="0"/>
                        <wp:docPr id="13" name="图片 142" descr="IMG_3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图片 142" descr="IMG_3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1750" cy="609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71750" cy="619125"/>
                        <wp:effectExtent l="0" t="0" r="3810" b="5715"/>
                        <wp:docPr id="14" name="图片 144" descr="IMG_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144" descr="IMG_3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1750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71750" cy="628650"/>
                        <wp:effectExtent l="0" t="0" r="3810" b="11430"/>
                        <wp:docPr id="16" name="图片 146" descr="IMG_3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146" descr="IMG_3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1750" cy="628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71750" cy="809625"/>
                        <wp:effectExtent l="0" t="0" r="3810" b="13335"/>
                        <wp:docPr id="17" name="图片 148" descr="IMG_3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图片 148" descr="IMG_3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71750" cy="809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试题编号：20200213-zk*30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下面哪个程序可以实现一个巫师变化出三个巫师，1秒后又变为一个巫师的动画效果？（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15720" cy="2138680"/>
                        <wp:effectExtent l="0" t="0" r="10160" b="10160"/>
                        <wp:docPr id="18" name="图片 150" descr="IMG_3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图片 150" descr="IMG_3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5720" cy="21386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32535" cy="2077720"/>
                        <wp:effectExtent l="0" t="0" r="1905" b="10160"/>
                        <wp:docPr id="73" name="图片 152" descr="IMG_3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" name="图片 152" descr="IMG_3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2535" cy="2077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79195" cy="2105025"/>
                        <wp:effectExtent l="0" t="0" r="9525" b="13335"/>
                        <wp:docPr id="28" name="图片 154" descr="IMG_3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图片 154" descr="IMG_3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9195" cy="2105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48715" cy="2033270"/>
                        <wp:effectExtent l="0" t="0" r="9525" b="8890"/>
                        <wp:docPr id="25" name="图片 156" descr="IMG_3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图片 156" descr="IMG_3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8715" cy="20332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试题编号：20200213-zk*25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“猫捉老鼠”游戏中，下面哪个程序不能实现捉到10只老鼠就结束游戏？（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86965" cy="1545590"/>
                        <wp:effectExtent l="0" t="0" r="5715" b="8890"/>
                        <wp:docPr id="22" name="图片 158" descr="IMG_3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图片 158" descr="IMG_3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6965" cy="15455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67305" cy="1367155"/>
                        <wp:effectExtent l="0" t="0" r="8255" b="4445"/>
                        <wp:docPr id="26" name="图片 160" descr="IMG_3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图片 160" descr="IMG_3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7305" cy="13671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07310" cy="1333500"/>
                        <wp:effectExtent l="0" t="0" r="13970" b="7620"/>
                        <wp:docPr id="21" name="图片 162" descr="IMG_3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162" descr="IMG_32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07310" cy="1333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64385" cy="1434465"/>
                        <wp:effectExtent l="0" t="0" r="8255" b="13335"/>
                        <wp:docPr id="27" name="图片 164" descr="IMG_3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图片 164" descr="IMG_3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64385" cy="14344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试题编号：20200213-zk*14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运行下面程序，当输入43时，角色说出的数值是？（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48255" cy="3049905"/>
                  <wp:effectExtent l="0" t="0" r="12065" b="13335"/>
                  <wp:docPr id="20" name="图片 165" descr="IMG_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65" descr="IMG_328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255" cy="3049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7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试题编号：20200213-zk*20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下图所示积木块的结果不可能是？（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48000" cy="409575"/>
                  <wp:effectExtent l="0" t="0" r="0" b="1905"/>
                  <wp:docPr id="24" name="图片 170" descr="IMG_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70" descr="IMG_329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52.5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9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90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试题难度：容易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试题解析：积木块中生成的随机数是整数，所以不可能出现C选项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使用画笔中的图章积木画出的图案不能移动。（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9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试题编号：20200215-cxs-29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执行下面程序时，角色可能会说p。（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286250" cy="495300"/>
                  <wp:effectExtent l="0" t="0" r="11430" b="7620"/>
                  <wp:docPr id="49" name="图片 177" descr="IMG_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77" descr="IMG_330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试题编号：20200215-cxs-4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环形跑道长400米，甲乙两人从同一点同时同向出发，甲的速度为5米/秒，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乙的速度为3米/秒，下面程序可以计算出经过多少秒后他们再次相遇。（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270250" cy="3054985"/>
                  <wp:effectExtent l="0" t="0" r="6350" b="8255"/>
                  <wp:docPr id="45" name="图片 180" descr="IMG_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80" descr="IMG_33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250" cy="3054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试题编号：20200215-cxs/17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广播和全局变量都可以用来在不同角色之间传递信息。（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试题编号：20200215-cxs/9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执行下面程序后，可以画出下面的图形。（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881505" cy="2444115"/>
                  <wp:effectExtent l="0" t="0" r="8255" b="9525"/>
                  <wp:docPr id="44" name="图片 185" descr="IMG_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85" descr="IMG_33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505" cy="2444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649730" cy="1630045"/>
                  <wp:effectExtent l="0" t="0" r="11430" b="635"/>
                  <wp:docPr id="46" name="图片 186" descr="IMG_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86" descr="IMG_333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30" cy="163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试题编号：20200215-cxs/4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删除角色的克隆体后，角色也随之被删除。（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试题编号：20200214-xxg/09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年龄变量的初始值为20，执行下面程序后，年龄的值变化为21。（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381250" cy="981075"/>
                  <wp:effectExtent l="0" t="0" r="11430" b="9525"/>
                  <wp:docPr id="37" name="图片 191" descr="IMG_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91" descr="IMG_334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981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试题编号：20200214-xxg-15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执行下面程序后，可以计算从1-10的所有整数和。（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27225" cy="2174240"/>
                  <wp:effectExtent l="0" t="0" r="8255" b="5080"/>
                  <wp:docPr id="40" name="图片 194" descr="IMG_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94" descr="IMG_335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225" cy="2174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试题编号：20200215-cxs-20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shd w:val="clear"/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可以用下面程序交换变量a、变量b的值。（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05000" cy="1085850"/>
                  <wp:effectExtent l="0" t="0" r="0" b="11430"/>
                  <wp:docPr id="47" name="图片 197" descr="IMG_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97" descr="IMG_336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08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试题编号：20200214-xxg-09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执行下面程序，小猫在花园里能够避开草地自由走动。（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199005" cy="2508885"/>
                  <wp:effectExtent l="0" t="0" r="10795" b="5715"/>
                  <wp:docPr id="41" name="图片 200" descr="IMG_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00" descr="IMG_337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005" cy="2508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试题编号：20200215-cxs-25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三、编程题【该题由测评师线下评分】(共3题，共30分)</w:t>
      </w:r>
    </w:p>
    <w:tbl>
      <w:tblPr>
        <w:tblW w:w="1761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2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题目：魔术表演“开花”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56890" cy="2300605"/>
                  <wp:effectExtent l="0" t="0" r="6350" b="635"/>
                  <wp:docPr id="48" name="图片 203" descr="IMG_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03" descr="IMG_338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890" cy="2300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1.准备工作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（1）将舞台设置为"Party"；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（2）删除默认角色，自行绘制椭圆花瓣角色；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（3）添加魔术师角色‘Wizard Girl “。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2.功能实现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（1）当按下空格键时，魔术师说“开花”并发出广播指令；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（2）花瓣角色接收到广播指令后，在舞台中间利用“图章”积木实现开花效果；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（3）每一片花瓣的颜色不同。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试题编号：20200414-xx-03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评分标准：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1. 背景角色正确；（2分)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2. 当按下空格键时，魔术师说“开花”并发出广播指令；（3分)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3. 花瓣角色接收到广播指令后，在舞台中间利用“图章”积木实现开花效果；（3分)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4. 每一片花瓣的颜色不同。（2分)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477895" cy="2557780"/>
                  <wp:effectExtent l="0" t="0" r="12065" b="2540"/>
                  <wp:docPr id="35" name="图片 204" descr="IMG_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04" descr="IMG_339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895" cy="2557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48000" cy="2190750"/>
                  <wp:effectExtent l="0" t="0" r="0" b="3810"/>
                  <wp:docPr id="36" name="图片 205" descr="IMG_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05" descr="IMG_340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61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2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="宋体" w:hAnsi="宋体" w:eastAsia="宋体" w:cs="宋体"/>
                <w:b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题目：青蛙捕虫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769995" cy="2829560"/>
                  <wp:effectExtent l="0" t="0" r="9525" b="5080"/>
                  <wp:docPr id="38" name="图片 206" descr="IMG_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06" descr="IMG_34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995" cy="2829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 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(1) 删除小猫角色；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(2) 导入“Frog”、“Grasshopper”两个角色；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(3) 背景“Forest”。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 功能实现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(1) “Grasshopper”角色先克隆出30个克隆体，然后广播“开始”；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(2) 当克隆体启动，在舞台随机位置显示，并不断切换造型移动；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(3) “Frog”角色接收到“开始”，跟随鼠标不断移动；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(4) “Grasshopper”克隆体碰到“Frog”角色删除此克隆体；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(5) 使用变量记录克隆体碰到“Frog”的次数。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试题编号：20200214-slm-48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  <w:r>
              <w:rPr>
                <w:rStyle w:val="5"/>
                <w:rFonts w:ascii="宋体" w:hAnsi="宋体" w:eastAsia="宋体" w:cs="宋体"/>
                <w:b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评分标准：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1.  “Grasshopper”角色先克隆出30个克隆体，然后广播“开始”；（2分）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2. 当克隆体启动，在舞台随机位置显示，并不断切换造型移动；（2分）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3. “Frog”角色接收到“开始”跟随鼠标不断移动；（2分）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4.  “Grasshopper”碰到“Frog”角色则删除克隆体；（2分）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5. 使用变量记录克隆体碰到“Frog”的次数。（2分）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（1）Frog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255010" cy="1924050"/>
                  <wp:effectExtent l="0" t="0" r="6350" b="11430"/>
                  <wp:docPr id="39" name="图片 207" descr="IMG_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07" descr="IMG_34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010" cy="192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(2) Grasshopper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3063875" cy="3063875"/>
                  <wp:effectExtent l="0" t="0" r="14605" b="14605"/>
                  <wp:docPr id="42" name="图片 208" descr="IMG_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08" descr="IMG_343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875" cy="306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61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206"/>
      </w:tblGrid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题目：换装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223135" cy="1664335"/>
                  <wp:effectExtent l="0" t="0" r="1905" b="12065"/>
                  <wp:docPr id="43" name="图片 209" descr="IMG_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09" descr="IMG_344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135" cy="166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133600" cy="1587500"/>
                  <wp:effectExtent l="0" t="0" r="0" b="12700"/>
                  <wp:docPr id="23" name="图片 210" descr="IMG_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10" descr="IMG_345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58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(1) 删除小猫角色；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(2) 导入“Harper”、“Dress”两个角色，初始位置如上图所示；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(3) 设置舞台背景“Bedroom 3”。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 功能实现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(1) 程序开始隐藏“Harper”、“Dress”两个角色；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(2) 按下空格键，舞台广播“开始”；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(3) “Harper”、“Dress”两个角色接收到“开始”后显示；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(4) 按下上移键“Harper”切换造型；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(5) 按下右移键“Dress”克隆自己，克隆体切换成随机造型，从舞台的右侧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移动到“Harper”实现换装；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(6) 再次按下右移键，“Harper”身上的“Dress”克隆体会删除，新的“Dress”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克隆体像第5步一样移到“Harper”身上；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(7) 使用变量“换装次数”统计换装次数。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试题编号：20200214-slm-38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  <w:r>
              <w:rPr>
                <w:rStyle w:val="5"/>
                <w:rFonts w:ascii="宋体" w:hAnsi="宋体" w:eastAsia="宋体" w:cs="宋体"/>
                <w:b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评分标准：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 程序开始隐藏“Harper”、“Dress”两个角色；（1分）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 按下空格键，舞台广播“开始”；（1分）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  “Harper”、“Dress”两个角色接收到“开始”后显示；（1分）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4. 按下上移键“Harper”切换造型；（1分）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5. 按下右移键“Dress”克隆自己，克隆体从舞台的右侧移动到“Harper”实现换装；（2分）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6. 再次按下右移键，“Harper”身上的“Dress”克隆体删除，新的克隆体移到“Harper”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bookmarkStart w:id="0" w:name="_GoBack"/>
            <w:bookmarkEnd w:id="0"/>
            <w:r>
              <w:rPr>
                <w:bdr w:val="none" w:color="auto" w:sz="0" w:space="0"/>
                <w:vertAlign w:val="baseline"/>
              </w:rPr>
              <w:t>身上；(2分)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7. 使用变量“换装次数”统计换装次数。（2分）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1. Harper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705225" cy="952500"/>
                  <wp:effectExtent l="0" t="0" r="13335" b="7620"/>
                  <wp:docPr id="81" name="图片 211" descr="IMG_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211" descr="IMG_346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2. Dress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112895" cy="3750310"/>
                  <wp:effectExtent l="0" t="0" r="1905" b="13970"/>
                  <wp:docPr id="82" name="图片 212" descr="IMG_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212" descr="IMG_347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895" cy="3750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C3FDFB"/>
    <w:multiLevelType w:val="singleLevel"/>
    <w:tmpl w:val="6EC3FDF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5D26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2" Type="http://schemas.openxmlformats.org/officeDocument/2006/relationships/fontTable" Target="fontTable.xml"/><Relationship Id="rId91" Type="http://schemas.openxmlformats.org/officeDocument/2006/relationships/numbering" Target="numbering.xml"/><Relationship Id="rId90" Type="http://schemas.openxmlformats.org/officeDocument/2006/relationships/customXml" Target="../customXml/item1.xml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jpe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2020-10-15T01:46:39Z</dcterms:created>
  <dc:creator>L</dc:creator>
  <cp:lastModifiedBy>AiLe</cp:lastModifiedBy>
  <dcterms:modified xsi:type="dcterms:W3CDTF">2020-10-15T01:54:05Z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2052-11.1.0.9827</vt:lpwstr>
  </property>
</Properties>
</file>