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vertAlign w:val="baseline"/>
          <w:lang w:val="en-US" w:eastAsia="zh-CN" w:bidi="ar"/>
        </w:rPr>
        <w:t>青少年软件编程（Scratch）等级考试试卷（一级A卷）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14"/>
          <w:szCs w:val="14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vertAlign w:val="baseline"/>
          <w:lang w:val="en-US" w:eastAsia="zh-CN" w:bidi="ar"/>
        </w:rPr>
        <w:t>2020年9月   分数：100  题数：37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一、单选题(共25题，每题2分，共50分)</w:t>
      </w: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下面哪个积木能够调节左右声道的音量？（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09700" cy="600075"/>
                        <wp:effectExtent l="0" t="0" r="7620" b="9525"/>
                        <wp:docPr id="42" name="图片 2" descr="IMG_2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图片 2" descr="IMG_25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9700" cy="600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619250" cy="600075"/>
                        <wp:effectExtent l="0" t="0" r="11430" b="9525"/>
                        <wp:docPr id="50" name="图片 4" descr="IMG_2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" name="图片 4" descr="IMG_2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0" cy="600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19375" cy="581025"/>
                        <wp:effectExtent l="0" t="0" r="1905" b="13335"/>
                        <wp:docPr id="48" name="图片 6" descr="IMG_2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" name="图片 6" descr="IMG_2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19375" cy="581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609600" cy="428625"/>
                        <wp:effectExtent l="0" t="0" r="0" b="13335"/>
                        <wp:docPr id="49" name="图片 8" descr="IMG_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" name="图片 8" descr="IMG_2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9600" cy="428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试题编号：20200408-liaoyonghong-sy02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当我们进行数学计算时，需要用到下面哪个模块中的积木？（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714375" cy="571500"/>
                        <wp:effectExtent l="0" t="0" r="1905" b="7620"/>
                        <wp:docPr id="57" name="图片 10" descr="IMG_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" name="图片 10" descr="IMG_26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14375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752475" cy="552450"/>
                        <wp:effectExtent l="0" t="0" r="9525" b="11430"/>
                        <wp:docPr id="58" name="图片 12" descr="IMG_2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" name="图片 12" descr="IMG_26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2475" cy="552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704850" cy="561975"/>
                        <wp:effectExtent l="0" t="0" r="11430" b="1905"/>
                        <wp:docPr id="52" name="图片 14" descr="IMG_2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" name="图片 14" descr="IMG_2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4850" cy="561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752475" cy="533400"/>
                        <wp:effectExtent l="0" t="0" r="9525" b="0"/>
                        <wp:docPr id="56" name="图片 16" descr="IMG_2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" name="图片 16" descr="IMG_2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2475" cy="533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试题编号：20200408-liaoyonghong-pt02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下面哪个区域是“背景区”？（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810000" cy="2619375"/>
                  <wp:effectExtent l="0" t="0" r="0" b="1905"/>
                  <wp:docPr id="51" name="图片 17" descr="IMG_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7" descr="IMG_26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619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试题编号：20200322-zhb-04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以下哪组积木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块不能实现小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猫最终方向为130度？（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90750" cy="1428750"/>
                        <wp:effectExtent l="0" t="0" r="3810" b="3810"/>
                        <wp:docPr id="53" name="图片 23" descr="IMG_2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" name="图片 23" descr="IMG_26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0750" cy="142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90750" cy="1428750"/>
                        <wp:effectExtent l="0" t="0" r="3810" b="3810"/>
                        <wp:docPr id="54" name="图片 25" descr="IMG_2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图片 25" descr="IMG_26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0750" cy="142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90750" cy="1428750"/>
                        <wp:effectExtent l="0" t="0" r="3810" b="3810"/>
                        <wp:docPr id="55" name="图片 27" descr="IMG_2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" name="图片 27" descr="IMG_2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0750" cy="142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90750" cy="1428750"/>
                        <wp:effectExtent l="0" t="0" r="3810" b="3810"/>
                        <wp:docPr id="45" name="图片 29" descr="IMG_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图片 29" descr="IMG_2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0750" cy="142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试题编号：20200322-xyq-27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小猫的初始方向和鼠标的位置如下图所示，下面哪个积木可以让角色面向正右方？（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901950" cy="2191385"/>
                  <wp:effectExtent l="0" t="0" r="8890" b="3175"/>
                  <wp:docPr id="47" name="图片 30" descr="IMG_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30" descr="IMG_26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950" cy="2191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000125" cy="381000"/>
                        <wp:effectExtent l="0" t="0" r="5715" b="0"/>
                        <wp:docPr id="44" name="图片 32" descr="IMG_2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" name="图片 32" descr="IMG_27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0125" cy="381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04875" cy="381000"/>
                        <wp:effectExtent l="0" t="0" r="9525" b="0"/>
                        <wp:docPr id="46" name="图片 34" descr="IMG_2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图片 34" descr="IMG_27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4875" cy="381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000125" cy="381000"/>
                        <wp:effectExtent l="0" t="0" r="5715" b="0"/>
                        <wp:docPr id="43" name="图片 36" descr="IMG_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图片 36" descr="IMG_2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0125" cy="381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076325" cy="400050"/>
                        <wp:effectExtent l="0" t="0" r="5715" b="11430"/>
                        <wp:docPr id="24" name="图片 38" descr="IMG_2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图片 38" descr="IMG_2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6325" cy="400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试题编号：20200323-zhb-12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使用下图中哪个按钮可以添加新角色？（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810000" cy="2571750"/>
                  <wp:effectExtent l="0" t="0" r="0" b="3810"/>
                  <wp:docPr id="30" name="图片 39" descr="IMG_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9" descr="IMG_27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71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试题编号：20200323-zhb-05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现在音量为100，不改变下面积木参数，哪个积木可以让音量小一点？（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09700" cy="600075"/>
                        <wp:effectExtent l="0" t="0" r="7620" b="9525"/>
                        <wp:docPr id="29" name="图片 45" descr="IMG_2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图片 45" descr="IMG_27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9700" cy="600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619250" cy="600075"/>
                        <wp:effectExtent l="0" t="0" r="11430" b="9525"/>
                        <wp:docPr id="22" name="图片 47" descr="IMG_2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图片 47" descr="IMG_27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0" cy="600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819150" cy="609600"/>
                        <wp:effectExtent l="0" t="0" r="3810" b="0"/>
                        <wp:docPr id="26" name="图片 49" descr="IMG_2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图片 49" descr="IMG_2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19150" cy="609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609600" cy="428625"/>
                        <wp:effectExtent l="0" t="0" r="0" b="13335"/>
                        <wp:docPr id="25" name="图片 51" descr="IMG_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图片 51" descr="IMG_2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9600" cy="428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试题编号：20200408-liaoyonghong-sy01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现在有三个背景：“Mountain”、“Basketball 1”、“Colorful City”，下面哪个程序能够实现背景按顺序切换，在切换到Basketball 1背景时，小猫说“我喜欢打篮球2秒”，切换其他背景时小猫都不说话。（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023870" cy="2260600"/>
                  <wp:effectExtent l="0" t="0" r="8890" b="10160"/>
                  <wp:docPr id="23" name="图片 52" descr="IMG_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52" descr="IMG_27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870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933700" cy="1524000"/>
                  <wp:effectExtent l="0" t="0" r="7620" b="0"/>
                  <wp:docPr id="27" name="图片 53" descr="IMG_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53" descr="IMG_28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52600" cy="2200275"/>
                        <wp:effectExtent l="0" t="0" r="0" b="10160"/>
                        <wp:docPr id="28" name="图片 55" descr="IMG_2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图片 55" descr="IMG_28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52600" cy="2200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24075" cy="2276475"/>
                        <wp:effectExtent l="0" t="0" r="0" b="0"/>
                        <wp:docPr id="7" name="图片 57" descr="IMG_2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图片 57" descr="IMG_2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24075" cy="2276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62100" cy="2114550"/>
                        <wp:effectExtent l="0" t="0" r="0" b="3810"/>
                        <wp:docPr id="8" name="图片 59" descr="IMG_2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图片 59" descr="IMG_2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100" cy="2114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85950" cy="1619250"/>
                        <wp:effectExtent l="0" t="0" r="0" b="0"/>
                        <wp:docPr id="3" name="图片 61" descr="IMG_2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图片 61" descr="IMG_2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85950" cy="1619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试题编号：20200319-xyq-14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小猫初始方向如图1，小猫看到一个香蕉如图2，下面哪段程序执行后，可以让小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猫拿到香蕉后如图3。（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238250" cy="1447800"/>
                  <wp:effectExtent l="0" t="0" r="11430" b="0"/>
                  <wp:docPr id="1" name="图片 62" descr="IMG_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62" descr="IMG_28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1447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714500" cy="1447800"/>
                  <wp:effectExtent l="0" t="0" r="0" b="0"/>
                  <wp:docPr id="6" name="图片 63" descr="IMG_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3" descr="IMG_28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447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695450" cy="1438275"/>
                  <wp:effectExtent l="0" t="0" r="0" b="0"/>
                  <wp:docPr id="4" name="图片 64" descr="IMG_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64" descr="IMG_28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43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  图1          图2          图3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1905000" cy="2266950"/>
                        <wp:effectExtent l="0" t="0" r="0" b="3810"/>
                        <wp:docPr id="9" name="图片 66" descr="IMG_2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图片 66" descr="IMG_2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2266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2562225"/>
                        <wp:effectExtent l="0" t="0" r="0" b="13335"/>
                        <wp:docPr id="10" name="图片 68" descr="IMG_2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图片 68" descr="IMG_28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2562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2552700"/>
                        <wp:effectExtent l="0" t="0" r="0" b="7620"/>
                        <wp:docPr id="2" name="图片 70" descr="IMG_2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图片 70" descr="IMG_29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2552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2457450"/>
                        <wp:effectExtent l="0" t="0" r="0" b="11430"/>
                        <wp:docPr id="11" name="图片 72" descr="IMG_2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图片 72" descr="IMG_2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2457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试题编号：20200323-zhb-20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点击下面哪个图标可以使舞台区最大化？（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485775" cy="561975"/>
                        <wp:effectExtent l="0" t="0" r="1905" b="1905"/>
                        <wp:docPr id="5" name="图片 74" descr="IMG_2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图片 74" descr="IMG_2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5775" cy="561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476250" cy="542925"/>
                        <wp:effectExtent l="0" t="0" r="11430" b="5715"/>
                        <wp:docPr id="39" name="图片 76" descr="IMG_2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图片 76" descr="IMG_2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6250" cy="542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33450" cy="542925"/>
                        <wp:effectExtent l="0" t="0" r="11430" b="5715"/>
                        <wp:docPr id="33" name="图片 78" descr="IMG_2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图片 78" descr="IMG_29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33450" cy="542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523875" cy="552450"/>
                        <wp:effectExtent l="0" t="0" r="9525" b="11430"/>
                        <wp:docPr id="36" name="图片 80" descr="IMG_2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图片 80" descr="IMG_29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3875" cy="552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试题编号：20200408-liaoyonghong-pt04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现在的音量为50，不改变积木的参数，下面哪个积木可以让音量大一些？（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19275" cy="552450"/>
                        <wp:effectExtent l="0" t="0" r="0" b="0"/>
                        <wp:docPr id="40" name="图片 82" descr="IMG_2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图片 82" descr="IMG_29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9275" cy="552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638300" cy="381000"/>
                        <wp:effectExtent l="0" t="0" r="7620" b="0"/>
                        <wp:docPr id="37" name="图片 84" descr="IMG_2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图片 84" descr="IMG_2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8300" cy="381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52525" cy="457200"/>
                        <wp:effectExtent l="0" t="0" r="0" b="0"/>
                        <wp:docPr id="35" name="图片 86" descr="IMG_2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图片 86" descr="IMG_29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2525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19200" cy="600075"/>
                        <wp:effectExtent l="0" t="0" r="0" b="0"/>
                        <wp:docPr id="31" name="图片 88" descr="IMG_2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图片 88" descr="IMG_29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9200" cy="600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试题编号：20200322-xyq-30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每个方格的边长是30，下面哪个程序可以让青蛙抓住蝴蝶？（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857500" cy="2276475"/>
                  <wp:effectExtent l="0" t="0" r="7620" b="9525"/>
                  <wp:docPr id="41" name="图片 89" descr="IMG_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89" descr="IMG_300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276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79220" cy="2897505"/>
                        <wp:effectExtent l="0" t="0" r="7620" b="13335"/>
                        <wp:docPr id="32" name="图片 91" descr="IMG_3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图片 91" descr="IMG_30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9220" cy="28975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57605" cy="2120265"/>
                        <wp:effectExtent l="0" t="0" r="635" b="13335"/>
                        <wp:docPr id="38" name="图片 93" descr="IMG_3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93" descr="IMG_3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7605" cy="2120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71600" cy="2723515"/>
                        <wp:effectExtent l="0" t="0" r="0" b="4445"/>
                        <wp:docPr id="15" name="图片 95" descr="IMG_3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图片 95" descr="IMG_30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1600" cy="27235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53160" cy="2300605"/>
                        <wp:effectExtent l="0" t="0" r="5080" b="635"/>
                        <wp:docPr id="16" name="图片 97" descr="IMG_3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图片 97" descr="IMG_3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3160" cy="23006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试题编号：20200323-zhb-11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当前背景是第二个背景，不改变积木参数，下面哪个积木，可以换成下一个背景？（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704975" cy="3810000"/>
                  <wp:effectExtent l="0" t="0" r="1905" b="0"/>
                  <wp:docPr id="17" name="图片 98" descr="IMG_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98" descr="IMG_305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62175" cy="1352550"/>
                        <wp:effectExtent l="0" t="0" r="0" b="0"/>
                        <wp:docPr id="21" name="图片 100" descr="IMG_3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图片 100" descr="IMG_30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2175" cy="135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62175" cy="1352550"/>
                        <wp:effectExtent l="0" t="0" r="0" b="0"/>
                        <wp:docPr id="18" name="图片 102" descr="IMG_3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图片 102" descr="IMG_30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2175" cy="135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62175" cy="1352550"/>
                        <wp:effectExtent l="0" t="0" r="0" b="0"/>
                        <wp:docPr id="19" name="图片 104" descr="IMG_3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图片 104" descr="IMG_30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2175" cy="135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62175" cy="1352550"/>
                        <wp:effectExtent l="0" t="0" r="0" b="0"/>
                        <wp:docPr id="14" name="图片 106" descr="IMG_3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图片 106" descr="IMG_30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2175" cy="135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试题编号：20200323-zhb-03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下面哪个积木可以让角色面向正上方？（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810000" cy="2867025"/>
                  <wp:effectExtent l="0" t="0" r="0" b="13335"/>
                  <wp:docPr id="20" name="图片 107" descr="IMG_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07" descr="IMG_310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867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43000" cy="590550"/>
                        <wp:effectExtent l="0" t="0" r="0" b="3810"/>
                        <wp:docPr id="12" name="图片 109" descr="IMG_3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图片 109" descr="IMG_3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3000" cy="590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28750" cy="590550"/>
                        <wp:effectExtent l="0" t="0" r="3810" b="3810"/>
                        <wp:docPr id="13" name="图片 111" descr="IMG_3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图片 111" descr="IMG_3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590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28750" cy="581025"/>
                        <wp:effectExtent l="0" t="0" r="3810" b="13335"/>
                        <wp:docPr id="34" name="图片 113" descr="IMG_3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图片 113" descr="IMG_3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581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19225" cy="638175"/>
                        <wp:effectExtent l="0" t="0" r="13335" b="1905"/>
                        <wp:docPr id="65" name="图片 115" descr="IMG_3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5" name="图片 115" descr="IMG_3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9225" cy="638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试题编号：20200408-liaoyonghong-Js02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下面哪个程序不能让角色换成第三个造型？（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190625" cy="2857500"/>
                  <wp:effectExtent l="0" t="0" r="13335" b="7620"/>
                  <wp:docPr id="67" name="图片 116" descr="IMG_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116" descr="IMG_315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1524000"/>
                        <wp:effectExtent l="0" t="0" r="0" b="0"/>
                        <wp:docPr id="61" name="图片 118" descr="IMG_3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" name="图片 118" descr="IMG_3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1990725"/>
                        <wp:effectExtent l="0" t="0" r="0" b="5715"/>
                        <wp:docPr id="71" name="图片 120" descr="IMG_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" name="图片 120" descr="IMG_3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1990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1571625"/>
                        <wp:effectExtent l="0" t="0" r="0" b="13335"/>
                        <wp:docPr id="68" name="图片 122" descr="IMG_3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8" name="图片 122" descr="IMG_3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1571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2000250"/>
                        <wp:effectExtent l="0" t="0" r="0" b="11430"/>
                        <wp:docPr id="69" name="图片 124" descr="IMG_3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" name="图片 124" descr="IMG_3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2000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试题编号：20200408-liaoyonghong-cb06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小明家楼上有3层，楼下有2层，这栋楼一共多少层？（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6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5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试题编号：20200322-xyq-39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小猫在舞台上左右来回走，使用下面哪种旋转方式最合适？（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619250" cy="1905000"/>
                        <wp:effectExtent l="0" t="0" r="11430" b="0"/>
                        <wp:docPr id="70" name="图片 130" descr="IMG_3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0" name="图片 130" descr="IMG_32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0" cy="1905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62100" cy="1905000"/>
                        <wp:effectExtent l="0" t="0" r="7620" b="0"/>
                        <wp:docPr id="66" name="图片 132" descr="IMG_3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" name="图片 132" descr="IMG_3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100" cy="1905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43050" cy="1905000"/>
                        <wp:effectExtent l="0" t="0" r="11430" b="0"/>
                        <wp:docPr id="72" name="图片 134" descr="IMG_3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2" name="图片 134" descr="IMG_3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3050" cy="1905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43050" cy="1905000"/>
                        <wp:effectExtent l="0" t="0" r="11430" b="0"/>
                        <wp:docPr id="64" name="图片 136" descr="IMG_3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" name="图片 136" descr="IMG_3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3050" cy="1905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试题编号：20200323-zhb-224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方格的边长为30，下面哪个程序可以让青蛙沿着箭头抓到蝴蝶？（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467100" cy="2114550"/>
                  <wp:effectExtent l="0" t="0" r="7620" b="3810"/>
                  <wp:docPr id="60" name="图片 137" descr="IMG_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137" descr="IMG_324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114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019175" cy="2857500"/>
                        <wp:effectExtent l="0" t="0" r="1905" b="7620"/>
                        <wp:docPr id="62" name="图片 139" descr="IMG_3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" name="图片 139" descr="IMG_3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19175" cy="2857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43000" cy="2857500"/>
                        <wp:effectExtent l="0" t="0" r="0" b="7620"/>
                        <wp:docPr id="59" name="图片 141" descr="IMG_3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" name="图片 141" descr="IMG_32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3000" cy="2857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04975" cy="3333750"/>
                        <wp:effectExtent l="0" t="0" r="1905" b="3810"/>
                        <wp:docPr id="63" name="图片 143" descr="IMG_3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" name="图片 143" descr="IMG_32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04975" cy="3333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685925" cy="3619500"/>
                        <wp:effectExtent l="0" t="0" r="5715" b="7620"/>
                        <wp:docPr id="74" name="图片 145" descr="IMG_3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" name="图片 145" descr="IMG_3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85925" cy="3619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试题编号：20200408-liaoyonghong-Js08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下面哪个积木可以获取当前背景的名称？（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33500" cy="447675"/>
                        <wp:effectExtent l="0" t="0" r="7620" b="9525"/>
                        <wp:docPr id="73" name="图片 147" descr="IMG_3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" name="图片 147" descr="IMG_32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3500" cy="447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23975" cy="476250"/>
                        <wp:effectExtent l="0" t="0" r="1905" b="11430"/>
                        <wp:docPr id="76" name="图片 149" descr="IMG_3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" name="图片 149" descr="IMG_3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23975" cy="476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33500" cy="438150"/>
                        <wp:effectExtent l="0" t="0" r="7620" b="3810"/>
                        <wp:docPr id="75" name="图片 151" descr="IMG_3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" name="图片 151" descr="IMG_3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3500" cy="438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43025" cy="466725"/>
                        <wp:effectExtent l="0" t="0" r="13335" b="5715"/>
                        <wp:docPr id="86" name="图片 153" descr="IMG_3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" name="图片 153" descr="IMG_3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3025" cy="466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试题编号：20200408-liaoyonghong-cb10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下图中“？”位置，应该填入的图形是？（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451735" cy="2200910"/>
                  <wp:effectExtent l="0" t="0" r="1905" b="8890"/>
                  <wp:docPr id="82" name="图片 154" descr="IMG_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54" descr="IMG_333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735" cy="2200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28750" cy="1409700"/>
                        <wp:effectExtent l="0" t="0" r="0" b="0"/>
                        <wp:docPr id="88" name="图片 156" descr="IMG_3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" name="图片 156" descr="IMG_3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1409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28750" cy="1295400"/>
                        <wp:effectExtent l="0" t="0" r="0" b="0"/>
                        <wp:docPr id="91" name="图片 158" descr="IMG_3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" name="图片 158" descr="IMG_33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1295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28750" cy="1762125"/>
                        <wp:effectExtent l="0" t="0" r="0" b="0"/>
                        <wp:docPr id="80" name="图片 160" descr="IMG_3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" name="图片 160" descr="IMG_3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1762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28750" cy="1343025"/>
                        <wp:effectExtent l="0" t="0" r="0" b="0"/>
                        <wp:docPr id="85" name="图片 162" descr="IMG_3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" name="图片 162" descr="IMG_33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1343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试题编号：20200322-xyq-40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小明想实现小女孩跳芭蕾舞的动画，但程序执行后没有看到小女孩动作变化，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用下面哪个方法可以帮助他实现正确的效果？（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190625" cy="3810000"/>
                  <wp:effectExtent l="0" t="0" r="13335" b="0"/>
                  <wp:docPr id="83" name="图片 163" descr="IMG_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63" descr="IMG_338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075180" cy="2853055"/>
                  <wp:effectExtent l="0" t="0" r="12700" b="12065"/>
                  <wp:docPr id="81" name="图片 164" descr="IMG_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64" descr="IMG_339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180" cy="2853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造型太少，需要多复制几个造型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9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t>在切换造型和下一个造型积木后面加入等待时间</w:t>
                  </w:r>
                </w:p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1771650" cy="3810000"/>
                        <wp:effectExtent l="0" t="0" r="11430" b="0"/>
                        <wp:docPr id="87" name="图片 167" descr="IMG_3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图片 167" descr="IMG_34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1650" cy="381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9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上下拖动造型，重新给造型排序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9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造型太多，需要删除一些造型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试题编号：20200408-liaoyonghong-cb05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点击下图中哪个按钮可以绘制新背景？（ 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92045" cy="2113915"/>
                  <wp:effectExtent l="0" t="0" r="635" b="4445"/>
                  <wp:docPr id="90" name="图片 170" descr="IMG_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70" descr="IMG_34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045" cy="2113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9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9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9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9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试题编号：20200322-zhb-12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下图中哪个按钮可以实现填充颜色？（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286250" cy="3000375"/>
                  <wp:effectExtent l="0" t="0" r="11430" b="1905"/>
                  <wp:docPr id="89" name="图片 175" descr="IMG_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75" descr="IMG_342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20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71475" cy="342900"/>
                        <wp:effectExtent l="0" t="0" r="9525" b="7620"/>
                        <wp:docPr id="77" name="图片 177" descr="IMG_3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" name="图片 177" descr="IMG_34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1475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20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457200" cy="361950"/>
                        <wp:effectExtent l="0" t="0" r="0" b="3810"/>
                        <wp:docPr id="78" name="图片 179" descr="IMG_3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8" name="图片 179" descr="IMG_34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" cy="361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20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428625" cy="428625"/>
                        <wp:effectExtent l="0" t="0" r="13335" b="13335"/>
                        <wp:docPr id="79" name="图片 181" descr="IMG_3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" name="图片 181" descr="IMG_34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8625" cy="428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20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90525" cy="361950"/>
                        <wp:effectExtent l="0" t="0" r="5715" b="3810"/>
                        <wp:docPr id="95" name="图片 183" descr="IMG_3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5" name="图片 183" descr="IMG_34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0525" cy="361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试题编号：20200319-xyq-12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下面哪个积木可以让角色左右运动时不倒立？（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20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52550" cy="600075"/>
                        <wp:effectExtent l="0" t="0" r="3810" b="9525"/>
                        <wp:docPr id="93" name="图片 185" descr="IMG_3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" name="图片 185" descr="IMG_34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2550" cy="600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21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43050" cy="590550"/>
                        <wp:effectExtent l="0" t="0" r="11430" b="3810"/>
                        <wp:docPr id="94" name="图片 187" descr="IMG_3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4" name="图片 187" descr="IMG_34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3050" cy="590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21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28725" cy="609600"/>
                        <wp:effectExtent l="0" t="0" r="5715" b="0"/>
                        <wp:docPr id="92" name="图片 189" descr="IMG_3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" name="图片 189" descr="IMG_34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8725" cy="609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21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28850" cy="590550"/>
                        <wp:effectExtent l="0" t="0" r="11430" b="3810"/>
                        <wp:docPr id="97" name="图片 191" descr="IMG_3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" name="图片 191" descr="IMG_35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28850" cy="590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试题编号：20200408-liaoyonghong-Js05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下图中哪个按钮可以上传声音？（ 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619625" cy="2933700"/>
                  <wp:effectExtent l="0" t="0" r="13335" b="7620"/>
                  <wp:docPr id="102" name="图片 192" descr="IMG_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92" descr="IMG_351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2933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21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21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21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22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试题编号：20200323-zhb-17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二、判断题(共10题，每题2分，共20分)</w:t>
      </w: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如图所示，积木的运算结果是12。（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409700" cy="542925"/>
                  <wp:effectExtent l="0" t="0" r="0" b="0"/>
                  <wp:docPr id="101" name="图片 197" descr="IMG_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97" descr="IMG_352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54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2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2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试题编号：20200308-hl-43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点击图1或图2按钮，都可以从音乐库中“选择一个声音”。（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95300" cy="504825"/>
                  <wp:effectExtent l="0" t="0" r="7620" b="13335"/>
                  <wp:docPr id="98" name="图片 200" descr="IMG_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200" descr="IMG_353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066800" cy="3019425"/>
                  <wp:effectExtent l="0" t="0" r="0" b="13335"/>
                  <wp:docPr id="100" name="图片 201" descr="IMG_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201" descr="IMG_354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3019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图1   图2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2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2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试题编号：20200308-hl-38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下面舞台的程序可以播放“Dance Around”这首音乐。（ 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162050" cy="2571750"/>
                  <wp:effectExtent l="0" t="0" r="11430" b="3810"/>
                  <wp:docPr id="99" name="图片 204" descr="IMG_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204" descr="IMG_355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571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  <w:bookmarkStart w:id="0" w:name="_GoBack"/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731770" cy="1245870"/>
                  <wp:effectExtent l="0" t="0" r="11430" b="3810"/>
                  <wp:docPr id="103" name="图片 205" descr="IMG_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205" descr="IMG_356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770" cy="1245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3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3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试题编号：20200323zxm-36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鼠标移到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581025" cy="657225"/>
                  <wp:effectExtent l="0" t="0" r="13335" b="13335"/>
                  <wp:docPr id="96" name="图片 208" descr="IMG_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208" descr="IMG_357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按钮，在弹出的上拉列表中，点击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71450" cy="180975"/>
                  <wp:effectExtent l="0" t="0" r="11430" b="1905"/>
                  <wp:docPr id="84" name="图片 209" descr="IMG_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09" descr="IMG_358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按钮可以绘制新角色。（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3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3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试题编号：20200308-hl-10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改变下图中“大小”的数值，可以调整“Bear”角色的大小。（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810000" cy="2428875"/>
                  <wp:effectExtent l="0" t="0" r="0" b="9525"/>
                  <wp:docPr id="110" name="图片 212" descr="IMG_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212" descr="IMG_359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42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3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3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试题编号：20200308-hl-17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使用下面积木，可以让角色倒退。（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447800" cy="666750"/>
                  <wp:effectExtent l="0" t="0" r="0" b="3810"/>
                  <wp:docPr id="113" name="图片 215" descr="IMG_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15" descr="IMG_360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4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4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试题编号：20200308-hl-30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只有删除了当前背景才可以添加新背景。（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4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4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试题编号：20200322zxm-15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点击红框中的按钮都可以删除角色。（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543050" cy="1333500"/>
                  <wp:effectExtent l="0" t="0" r="11430" b="7620"/>
                  <wp:docPr id="104" name="图片 220" descr="IMG_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220" descr="IMG_361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333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 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562100" cy="1200150"/>
                  <wp:effectExtent l="0" t="0" r="7620" b="3810"/>
                  <wp:docPr id="114" name="图片 221" descr="IMG_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21" descr="IMG_362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4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4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试题编号：20200308-hl-07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点击图1或图2按钮都可以可以“选择一个背景”。（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504825" cy="523875"/>
                  <wp:effectExtent l="0" t="0" r="13335" b="9525"/>
                  <wp:docPr id="106" name="图片 224" descr="IMG_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224" descr="IMG_363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838200" cy="1304925"/>
                  <wp:effectExtent l="0" t="0" r="0" b="5715"/>
                  <wp:docPr id="111" name="图片 225" descr="IMG_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25" descr="IMG_364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图1   图2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5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5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试题编号：20200308-hl-14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在编写程序时，如果不小心删除了积木，就没办法撤销删除操作。（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5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5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试题编号：20200322zxm-03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三、编程题【该题由测评师线下评分】(共2题，共30分)</w:t>
      </w:r>
    </w:p>
    <w:tbl>
      <w:tblPr>
        <w:tblW w:w="1761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2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题目：小鸡与鸭妈拥抱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429000" cy="2381250"/>
                  <wp:effectExtent l="0" t="0" r="0" b="11430"/>
                  <wp:docPr id="117" name="图片 230" descr="IMG_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30" descr="IMG_365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381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1.准备工作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（1）背景：Farm;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（2）角色：Chick、Duck。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2.功能实现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（1）角色的初始位置、方向和造型如图所示。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（2）点击绿旗Chick向右走去，边走边切换造型；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（3）点击绿旗Duck向左走去；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（4）2个动物拥抱后停止移动，Duck播放声音“Duck”。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试题编号：20200323-lingqiuhong-05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评分标准：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（1）添加角色Chick、Duck和背景Farm。（1分）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（2）初始位置、方向、造型。（1分）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（2）Chick向右走去，边走边切换造型。（5分）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（3）Duck向左走去。（4分）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（4）俩碰到停止后Duck播放声音“Duck”。（4分）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参考程序：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（1）小鸡                                                （2）鸭子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066925" cy="4762500"/>
                  <wp:effectExtent l="0" t="0" r="5715" b="7620"/>
                  <wp:docPr id="107" name="图片 231" descr="IMG_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231" descr="IMG_366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476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286000" cy="4762500"/>
                  <wp:effectExtent l="0" t="0" r="0" b="7620"/>
                  <wp:docPr id="118" name="图片 232" descr="IMG_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32" descr="IMG_367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476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61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2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bdr w:val="none" w:color="auto" w:sz="0" w:space="0"/>
                <w:vertAlign w:val="baseline"/>
              </w:rPr>
              <w:t>题目：字母AB点头问好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524125" cy="1905000"/>
                  <wp:effectExtent l="0" t="0" r="5715" b="0"/>
                  <wp:docPr id="112" name="图片 233" descr="IMG_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33" descr="IMG_368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   图1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552700" cy="1905000"/>
                  <wp:effectExtent l="0" t="0" r="7620" b="0"/>
                  <wp:docPr id="116" name="图片 234" descr="IMG_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234" descr="IMG_369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524125" cy="1905000"/>
                  <wp:effectExtent l="0" t="0" r="5715" b="0"/>
                  <wp:docPr id="105" name="图片 235" descr="IMG_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235" descr="IMG_370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    图2                        图3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543175" cy="1905000"/>
                  <wp:effectExtent l="0" t="0" r="1905" b="0"/>
                  <wp:docPr id="108" name="图片 236" descr="IMG_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236" descr="IMG_371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533650" cy="1905000"/>
                  <wp:effectExtent l="0" t="0" r="11430" b="0"/>
                  <wp:docPr id="115" name="图片 237" descr="IMG_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37" descr="IMG_372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   图4                         图5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1.准备工作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（1）背景：Chalkboard；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（2）角色：Glow-B，Glow-A。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2.功能实现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（1）点击绿旗，字母B和字母A初始化位置，如图1所示；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（2）点击绿旗，字母B向右旋转一个角度，一步一步移到黑板上，点头两次，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如图2、图3所示；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（3）点击绿旗，等到字母B点头后，字母A向左一步一步移到到黑板上，点头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两次，如图4、图5所示。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试题编号：20200320-cqb-05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bdr w:val="none" w:color="auto" w:sz="0" w:space="0"/>
                <w:vertAlign w:val="baseline"/>
              </w:rPr>
              <w:t>评分标准：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color w:val="000000"/>
                <w:bdr w:val="none" w:color="auto" w:sz="0" w:space="0"/>
                <w:vertAlign w:val="baseline"/>
              </w:rPr>
              <w:t>（1）能够选择题目要求的背景和角色。（2分）</w:t>
            </w:r>
            <w:r>
              <w:rPr>
                <w:color w:val="E53333"/>
                <w:bdr w:val="none" w:color="auto" w:sz="0" w:space="0"/>
                <w:vertAlign w:val="baseline"/>
              </w:rPr>
              <w:br w:type="textWrapping"/>
            </w:r>
            <w:r>
              <w:rPr>
                <w:color w:val="000000"/>
                <w:bdr w:val="none" w:color="auto" w:sz="0" w:space="0"/>
                <w:vertAlign w:val="baseline"/>
              </w:rPr>
              <w:t>（2）初始字母B坐标。（2分）</w:t>
            </w:r>
            <w:r>
              <w:rPr>
                <w:color w:val="E53333"/>
                <w:bdr w:val="none" w:color="auto" w:sz="0" w:space="0"/>
                <w:vertAlign w:val="baseline"/>
              </w:rPr>
              <w:br w:type="textWrapping"/>
            </w:r>
            <w:r>
              <w:rPr>
                <w:color w:val="000000"/>
                <w:bdr w:val="none" w:color="auto" w:sz="0" w:space="0"/>
                <w:vertAlign w:val="baseline"/>
              </w:rPr>
              <w:t>（3）初始化字母A坐标。（2分）</w:t>
            </w:r>
            <w:r>
              <w:rPr>
                <w:color w:val="E53333"/>
                <w:bdr w:val="none" w:color="auto" w:sz="0" w:space="0"/>
                <w:vertAlign w:val="baseline"/>
              </w:rPr>
              <w:br w:type="textWrapping"/>
            </w:r>
            <w:r>
              <w:rPr>
                <w:color w:val="000000"/>
                <w:bdr w:val="none" w:color="auto" w:sz="0" w:space="0"/>
                <w:vertAlign w:val="baseline"/>
              </w:rPr>
              <w:t>（4）点击绿旗，字母B移到到黑板上，点头两次。（4分）</w:t>
            </w:r>
            <w:r>
              <w:rPr>
                <w:color w:val="E53333"/>
                <w:bdr w:val="none" w:color="auto" w:sz="0" w:space="0"/>
                <w:vertAlign w:val="baseline"/>
              </w:rPr>
              <w:br w:type="textWrapping"/>
            </w:r>
            <w:r>
              <w:rPr>
                <w:color w:val="000000"/>
                <w:bdr w:val="none" w:color="auto" w:sz="0" w:space="0"/>
                <w:vertAlign w:val="baseline"/>
              </w:rPr>
              <w:t>（5）点击绿旗，等待字母B点头后，字母A移到黑板上，点头两次。（5分）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  <w:r>
              <w:rPr>
                <w:rStyle w:val="5"/>
                <w:rFonts w:ascii="宋体" w:hAnsi="宋体" w:eastAsia="宋体" w:cs="宋体"/>
                <w:b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参考程序：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（1）字母B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847850" cy="5981700"/>
                  <wp:effectExtent l="0" t="0" r="11430" b="7620"/>
                  <wp:docPr id="119" name="图片 238" descr="IMG_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38" descr="IMG_373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598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（2）字母A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847850" cy="5524500"/>
                  <wp:effectExtent l="0" t="0" r="11430" b="7620"/>
                  <wp:docPr id="109" name="图片 239" descr="IMG_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239" descr="IMG_374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552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1DE6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1" Type="http://schemas.openxmlformats.org/officeDocument/2006/relationships/fontTable" Target="fontTable.xml"/><Relationship Id="rId120" Type="http://schemas.openxmlformats.org/officeDocument/2006/relationships/customXml" Target="../customXml/item1.xml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2020-10-14T13:26:13Z</dcterms:created>
  <dc:creator>L</dc:creator>
  <cp:lastModifiedBy>AiLe</cp:lastModifiedBy>
  <dcterms:modified xsi:type="dcterms:W3CDTF">2020-10-14T13:29:48Z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2052-11.1.0.9827</vt:lpwstr>
  </property>
</Properties>
</file>