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28"/>
          <w:szCs w:val="28"/>
          <w:vertAlign w:val="baseline"/>
          <w:lang w:val="en-US" w:eastAsia="zh-CN" w:bidi="ar"/>
        </w:rPr>
        <w:t>青少年软件编程（Scratch）等级考试试卷（二级A卷）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vertAlign w:val="baseline"/>
          <w:lang w:val="en-US" w:eastAsia="zh-CN" w:bidi="ar"/>
        </w:rPr>
        <w:t>2020年9月   分数：100  题数：37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Style w:val="3"/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下面哪个按钮可以实现音乐结束时音量慢慢变小？（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5857875" cy="2857500"/>
                  <wp:effectExtent l="0" t="0" r="9525" b="7620"/>
                  <wp:docPr id="14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2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847725" cy="800100"/>
                        <wp:effectExtent l="0" t="0" r="5715" b="7620"/>
                        <wp:docPr id="13" name="图片 3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3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7725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2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23900" cy="752475"/>
                        <wp:effectExtent l="0" t="0" r="7620" b="9525"/>
                        <wp:docPr id="11" name="图片 5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5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3900" cy="752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2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685800" cy="685800"/>
                        <wp:effectExtent l="0" t="0" r="0" b="0"/>
                        <wp:docPr id="18" name="图片 7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7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2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733425" cy="790575"/>
                        <wp:effectExtent l="0" t="0" r="13335" b="1905"/>
                        <wp:docPr id="19" name="图片 9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9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3425" cy="790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试题编号：20200214-lxb-07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在魔法森林中，用哪个特效能将巫师变得透明？（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819525" cy="2857500"/>
                  <wp:effectExtent l="0" t="0" r="5715" b="7620"/>
                  <wp:docPr id="17" name="图片 10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2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亮度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3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颜色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3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虚像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3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像素化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试题编号：20200214-zcx=16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下面积木块的执行结果是？（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4286250" cy="438150"/>
                  <wp:effectExtent l="0" t="0" r="11430" b="3810"/>
                  <wp:docPr id="15" name="图片 15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438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3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3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3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an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3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ap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试题编号：20200214-lxb-010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小猫的程序如下图所示，点击绿旗小猫会出现什么变化？（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905000" cy="1781175"/>
                  <wp:effectExtent l="0" t="0" r="0" b="1905"/>
                  <wp:docPr id="9" name="图片 20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0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3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小猫变小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3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小猫说“你好”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3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小猫变大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4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无变化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试题编号：20200214-lxb-009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点击绿旗，以下程序可以画出什么图形？（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114550" cy="3276600"/>
                  <wp:effectExtent l="0" t="0" r="3810" b="0"/>
                  <wp:docPr id="10" name="图片 25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5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27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4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从左至右画一根直线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4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从右至左画一根直线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4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从上往下画一根直线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4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从下往上画一根直线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试题编号：20200214-zcx#07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以下哪个程序可以实现角色位置不停地随机变化？（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4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0" cy="1609725"/>
                        <wp:effectExtent l="0" t="0" r="11430" b="0"/>
                        <wp:docPr id="23" name="图片 31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31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1609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4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47800" cy="1628775"/>
                        <wp:effectExtent l="0" t="0" r="0" b="0"/>
                        <wp:docPr id="21" name="图片 33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33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7800" cy="1628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4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0" cy="2047875"/>
                        <wp:effectExtent l="0" t="0" r="11430" b="0"/>
                        <wp:docPr id="20" name="图片 35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35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2047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4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52575" cy="1638300"/>
                        <wp:effectExtent l="0" t="0" r="0" b="7620"/>
                        <wp:docPr id="22" name="图片 37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37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2575" cy="1638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下面的流程图可以用哪个积木实现？（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905000" cy="1333500"/>
                  <wp:effectExtent l="0" t="0" r="0" b="7620"/>
                  <wp:docPr id="26" name="图片 38" descr="IMG_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38" descr="IMG_26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4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47750" cy="742950"/>
                        <wp:effectExtent l="0" t="0" r="3810" b="3810"/>
                        <wp:docPr id="25" name="图片 40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40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5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47750" cy="1114425"/>
                        <wp:effectExtent l="0" t="0" r="3810" b="13335"/>
                        <wp:docPr id="24" name="图片 42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42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1114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5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47750" cy="742950"/>
                        <wp:effectExtent l="0" t="0" r="3810" b="3810"/>
                        <wp:docPr id="27" name="图片 44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44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5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04900" cy="762000"/>
                        <wp:effectExtent l="0" t="0" r="7620" b="0"/>
                        <wp:docPr id="8" name="图片 46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46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4900" cy="76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试题编号：20200214-zcx+07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t>小猫在舞台的位置和它的程序如下图，积木</w:t>
            </w:r>
            <w:r>
              <w:rPr>
                <w:vertAlign w:val="baseline"/>
              </w:rPr>
              <w:drawing>
                <wp:inline distT="0" distB="0" distL="114300" distR="114300">
                  <wp:extent cx="1428750" cy="447675"/>
                  <wp:effectExtent l="0" t="0" r="3810" b="9525"/>
                  <wp:docPr id="34" name="图片 47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7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中绿色和舞台上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bookmarkStart w:id="0" w:name="_GoBack"/>
            <w:bookmarkEnd w:id="0"/>
            <w:r>
              <w:rPr>
                <w:vertAlign w:val="baseline"/>
              </w:rPr>
              <w:t>的绿色是一样的，点击绿旗小猫会在舞台的什么位置上？（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800350" cy="2301875"/>
                  <wp:effectExtent l="0" t="0" r="3810" b="14605"/>
                  <wp:docPr id="31" name="图片 48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48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590800"/>
                  <wp:effectExtent l="0" t="0" r="7620" b="0"/>
                  <wp:docPr id="28" name="图片 49" descr="IMG_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9" descr="IMG_27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590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5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舞台原处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5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舞台中间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5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舞台下方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5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随机位置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试题编号：20200214-zcx+05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小猫站在一棵树下，点击绿旗后，用鼠标点击小猫，小猫或者背景有什么变化？（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714625" cy="2041525"/>
                  <wp:effectExtent l="0" t="0" r="13335" b="635"/>
                  <wp:docPr id="29" name="图片 54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4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4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381250" cy="2066925"/>
                  <wp:effectExtent l="0" t="0" r="11430" b="5715"/>
                  <wp:docPr id="16" name="图片 55" descr="IMG_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5" descr="IMG_27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06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5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小猫不见了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5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背景变成白色了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5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小猫变色了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6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小猫没变化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试题编号：20200214-lxb-2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点击绿旗执行下面程序，角色有什么反应？（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381250" cy="1581150"/>
                  <wp:effectExtent l="0" t="0" r="11430" b="3810"/>
                  <wp:docPr id="30" name="图片 60" descr="IMG_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60" descr="IMG_27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6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说“你好!”2秒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6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走10步并说“你好!”2秒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6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走10步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6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没有任何反应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试题编号：20200214-zcx+06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执行下面程序，小猫怎样移动能够说“胜利”？（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857375" cy="2628900"/>
                  <wp:effectExtent l="0" t="0" r="1905" b="7620"/>
                  <wp:docPr id="32" name="图片 65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65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</w:t>
            </w:r>
            <w:r>
              <w:rPr>
                <w:vertAlign w:val="baseline"/>
              </w:rPr>
              <w:drawing>
                <wp:inline distT="0" distB="0" distL="114300" distR="114300">
                  <wp:extent cx="2191385" cy="1498600"/>
                  <wp:effectExtent l="0" t="0" r="3175" b="10160"/>
                  <wp:docPr id="33" name="图片 66" descr="IMG_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66" descr="IMG_28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85" cy="149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6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向上移动然后向下移动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6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向左移动然后向右移动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6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向下移动然后向上移动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6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向上移动然后向右移动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试题编号：20200214-lxb-3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下面哪个描述是错误的？（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6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＂与＂是当两边都成立才成立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7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＂或＂中有一边不成立就不成立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7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＂不成立＂里可以填大于小于判断式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7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＂与＂和＂或＂都可以用在条件选择语句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试题编号：20200214-lxb-13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角色一共有4个造型，执行下面程序后，显示哪个造型？（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905000" cy="2562225"/>
                  <wp:effectExtent l="0" t="0" r="0" b="0"/>
                  <wp:docPr id="37" name="图片 75" descr="IMG_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75" descr="IMG_28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56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7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7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7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7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造型4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t>如下图有四个立方体，每个立方体的六个面上A、B、C、D、E、F六个字母的排列顺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序完全相同。那么字母C的对面是？（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733425" cy="1704975"/>
                  <wp:effectExtent l="0" t="0" r="13335" b="1905"/>
                  <wp:docPr id="36" name="图片 80" descr="IMG_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80" descr="IMG_28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7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字母B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7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字母D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7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字母E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8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字母F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试题编号：20200214-lxb/12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不改变默认小猫中心点，执行下面程序，小猫出现在什么位置上？（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905000" cy="2486025"/>
                  <wp:effectExtent l="0" t="0" r="0" b="0"/>
                  <wp:docPr id="35" name="图片 85" descr="IMG_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85" descr="IMG_28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486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8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一定出现在x坐标为0，y坐标为0的位置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8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随机位置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8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一定出现在x坐标为-100，y坐标为-100的位置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8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小猫身体不可能超出舞台外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只点击绿旗一次，下面哪个程序可以将小猫移到城堡门口？（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905125" cy="2162175"/>
                  <wp:effectExtent l="0" t="0" r="5715" b="1905"/>
                  <wp:docPr id="48" name="图片 90" descr="IMG_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90" descr="IMG_28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8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24025" cy="1314450"/>
                        <wp:effectExtent l="0" t="0" r="13335" b="11430"/>
                        <wp:docPr id="54" name="图片 92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92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4025" cy="1314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8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52575" cy="1343025"/>
                        <wp:effectExtent l="0" t="0" r="1905" b="13335"/>
                        <wp:docPr id="47" name="图片 94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图片 94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2575" cy="1343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8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57325" cy="1333500"/>
                        <wp:effectExtent l="0" t="0" r="5715" b="7620"/>
                        <wp:docPr id="50" name="图片 96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96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7325" cy="1333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8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39875" cy="1576070"/>
                        <wp:effectExtent l="0" t="0" r="14605" b="8890"/>
                        <wp:docPr id="51" name="图片 98" descr="IMG_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98" descr="IMG_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9875" cy="15760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试题编号：20200214-zcx=11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下面积木表示循环10次的是？（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8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47750" cy="733425"/>
                        <wp:effectExtent l="0" t="0" r="3810" b="13335"/>
                        <wp:docPr id="56" name="图片 100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图片 100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733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9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47750" cy="685800"/>
                        <wp:effectExtent l="0" t="0" r="3810" b="0"/>
                        <wp:docPr id="55" name="图片 102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图片 102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9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14425" cy="733425"/>
                        <wp:effectExtent l="0" t="0" r="13335" b="13335"/>
                        <wp:docPr id="52" name="图片 104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104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4425" cy="733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9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47750" cy="733425"/>
                        <wp:effectExtent l="0" t="0" r="3810" b="13335"/>
                        <wp:docPr id="49" name="图片 106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106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733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试题编号：20200328-lxb-016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下面是展开的纸盒，合成一个纸盒后是什么样的？（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676400" cy="1257300"/>
                  <wp:effectExtent l="0" t="0" r="0" b="7620"/>
                  <wp:docPr id="53" name="图片 107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107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9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42925" cy="581025"/>
                        <wp:effectExtent l="0" t="0" r="5715" b="13335"/>
                        <wp:docPr id="6" name="图片 109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109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2925" cy="581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9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23875" cy="581025"/>
                        <wp:effectExtent l="0" t="0" r="9525" b="13335"/>
                        <wp:docPr id="5" name="图片 111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111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75" cy="581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9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81025" cy="561975"/>
                        <wp:effectExtent l="0" t="0" r="13335" b="1905"/>
                        <wp:docPr id="7" name="图片 113" descr="IMG_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113" descr="IMG_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" cy="561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9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71500" cy="609600"/>
                        <wp:effectExtent l="0" t="0" r="7620" b="0"/>
                        <wp:docPr id="1" name="图片 115" descr="IMG_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15" descr="IMG_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1500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试题编号：20200214-lxb/03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小猫坐标为（0，0），点击绿旗执行下面程序，小猫有什么反应？（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381250" cy="1409700"/>
                  <wp:effectExtent l="0" t="0" r="11430" b="7620"/>
                  <wp:docPr id="3" name="图片 116" descr="IMG_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16" descr="IMG_29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9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9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没有反应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09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说“走”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0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移动并说走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试题编号：20200214-zcx+01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小芳、小明、小强三人去买铅笔，有红、绿两种颜色可以选择，小明说选红色的，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小芳说不选绿色的，小强和小明选的不一样，下面说法不正确的是？（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0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小强选的是绿色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0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有两个人选了红色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0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有两个人选了绿色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0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小芳和小明选的颜色一样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试题编号：20200214-lxb/11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根据小猫在舞台中的位置判断它x，y坐标的正负。（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182495" cy="1774825"/>
                  <wp:effectExtent l="0" t="0" r="12065" b="8255"/>
                  <wp:docPr id="2" name="图片 125" descr="IMG_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25" descr="IMG_30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495" cy="177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0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正，负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0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正，正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0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负，负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0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负，正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试题编号：20200214-lxb/08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执行下面程序，什么时候角色会变小？（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095500" cy="2333625"/>
                  <wp:effectExtent l="0" t="0" r="7620" b="13335"/>
                  <wp:docPr id="38" name="图片 130" descr="IMG_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30" descr="IMG_30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0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鼠标指针移动到角色上时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1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鼠标指针从角色上移开时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1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点击鼠标时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1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松开鼠标时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试题编号：20200214-lxb-7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角色位于（-240,0），下面程序不能将角色移动到（0,180）的是？（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1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71650" cy="533400"/>
                        <wp:effectExtent l="0" t="0" r="11430" b="0"/>
                        <wp:docPr id="4" name="图片 136" descr="IMG_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136" descr="IMG_3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1650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1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28950" cy="542925"/>
                        <wp:effectExtent l="0" t="0" r="3810" b="5715"/>
                        <wp:docPr id="62" name="图片 138" descr="IMG_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138" descr="IMG_3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895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1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04950" cy="971550"/>
                        <wp:effectExtent l="0" t="0" r="3810" b="3810"/>
                        <wp:docPr id="61" name="图片 140" descr="IMG_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140" descr="IMG_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4950" cy="971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1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04950" cy="971550"/>
                        <wp:effectExtent l="0" t="0" r="3810" b="3810"/>
                        <wp:docPr id="57" name="图片 142" descr="IMG_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142" descr="IMG_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4950" cy="971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试题编号：20200214-zcx=13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下列关于声音的说法不正确的是？（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1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一个角色只能有一个声音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1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背景和角色都可以添加声音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1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可以将声音进行反转操作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2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可以将声音进行机械化操作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试题编号：20200214-lxb-17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点击绿旗，以下程序可以画出什么图形？（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298575" cy="3418840"/>
                  <wp:effectExtent l="0" t="0" r="0" b="0"/>
                  <wp:docPr id="59" name="图片 147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47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575" cy="3418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2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直线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2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虚线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2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破折线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pict>
                      <v:shape id="_x0000_i112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波浪线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试题编号：20200214-zcx#05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下面两个程序的运行结果是一样的。（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905000" cy="1971675"/>
                  <wp:effectExtent l="0" t="0" r="0" b="0"/>
                  <wp:docPr id="58" name="图片 152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52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7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drawing>
                <wp:inline distT="0" distB="0" distL="114300" distR="114300">
                  <wp:extent cx="1905000" cy="1857375"/>
                  <wp:effectExtent l="0" t="0" r="0" b="0"/>
                  <wp:docPr id="60" name="图片 153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53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2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2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试题编号：20200214-wt/28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新建作品，运行下面程序，角色会在舞台上画出一个粗细为“5”的正六边形。（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814195" cy="2639060"/>
                  <wp:effectExtent l="0" t="0" r="14605" b="12700"/>
                  <wp:docPr id="64" name="图片 156" descr="IMG_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56" descr="IMG_30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195" cy="2639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2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2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试题编号：20200214-wt-05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下面两个程序的运行结果是一样的。（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733675" cy="1428750"/>
                  <wp:effectExtent l="0" t="0" r="9525" b="3810"/>
                  <wp:docPr id="66" name="图片 159" descr="IMG_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59" descr="IMG_31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2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3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试题编号：20200214-gb-5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执行下面程序，当鼠标碰到角色时，角色停止移动。（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941195" cy="2005965"/>
                  <wp:effectExtent l="0" t="0" r="9525" b="5715"/>
                  <wp:docPr id="65" name="图片 162" descr="IMG_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62" descr="IMG_31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195" cy="2005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3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3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试题编号：20200214-zjd-07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t>“苹果落地消失”游戏中，积木</w:t>
            </w:r>
            <w:r>
              <w:rPr>
                <w:vertAlign w:val="baseline"/>
              </w:rPr>
              <w:drawing>
                <wp:inline distT="0" distB="0" distL="114300" distR="114300">
                  <wp:extent cx="1428750" cy="447675"/>
                  <wp:effectExtent l="0" t="0" r="3810" b="9525"/>
                  <wp:docPr id="39" name="图片 165" descr="IMG_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65" descr="IMG_3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只能使用调整颜色值、饱和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度值和亮度值的方法设置颜色。（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798445" cy="2098675"/>
                  <wp:effectExtent l="0" t="0" r="5715" b="4445"/>
                  <wp:docPr id="41" name="图片 166" descr="IMG_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66" descr="IMG_31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209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495675" cy="2219325"/>
                  <wp:effectExtent l="0" t="0" r="9525" b="5715"/>
                  <wp:docPr id="43" name="图片 167" descr="IMG_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67" descr="IMG_314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3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3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试题编号：20200214-zjd/08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程序前三次运行结果如A,B,C所示，根据图形推理第四次运行结果是E。（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3905250" cy="1543050"/>
                  <wp:effectExtent l="0" t="0" r="11430" b="11430"/>
                  <wp:docPr id="45" name="图片 170" descr="IMG_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70" descr="IMG_315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   </w:t>
            </w:r>
            <w:r>
              <w:rPr>
                <w:vertAlign w:val="baseline"/>
              </w:rPr>
              <w:drawing>
                <wp:inline distT="0" distB="0" distL="114300" distR="114300">
                  <wp:extent cx="2600325" cy="1533525"/>
                  <wp:effectExtent l="0" t="0" r="5715" b="5715"/>
                  <wp:docPr id="46" name="图片 171" descr="IMG_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71" descr="IMG_31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53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35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36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试题编号：20200214-zjd12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运行下面程序，播放“喵”10次。（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905000" cy="1647825"/>
                  <wp:effectExtent l="0" t="0" r="0" b="13335"/>
                  <wp:docPr id="42" name="图片 174" descr="IMG_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74" descr="IMG_31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37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38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试题编号：20200214-zjd-08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执行下面程序，一直按空格键，角色顺时针旋转。（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905000" cy="1704975"/>
                  <wp:effectExtent l="0" t="0" r="0" b="0"/>
                  <wp:docPr id="40" name="图片 177" descr="IMG_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77" descr="IMG_31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39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40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试题编号：20200214-wt/21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下面积木的结果为“true”。（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533650" cy="371475"/>
                  <wp:effectExtent l="0" t="0" r="11430" b="9525"/>
                  <wp:docPr id="44" name="图片 180" descr="IMG_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80" descr="IMG_319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41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42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试题编号：20200214-zjd+06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t>下面三段程序分别是背景、鸭子、小猫的程序，点击绿旗，当按下空格键小猫叫两声之后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，所有角色和背景声音都会停止。（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644140" cy="1978025"/>
                  <wp:effectExtent l="0" t="0" r="7620" b="3175"/>
                  <wp:docPr id="63" name="图片 183" descr="IMG_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83" descr="IMG_32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40" cy="1978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</w:t>
            </w:r>
            <w:r>
              <w:rPr>
                <w:vertAlign w:val="baseline"/>
              </w:rPr>
              <w:drawing>
                <wp:inline distT="0" distB="0" distL="114300" distR="114300">
                  <wp:extent cx="1973580" cy="1216025"/>
                  <wp:effectExtent l="0" t="0" r="7620" b="3175"/>
                  <wp:docPr id="69" name="图片 184" descr="IMG_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84" descr="IMG_32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1216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619250" cy="1304925"/>
                  <wp:effectExtent l="0" t="0" r="11430" b="5715"/>
                  <wp:docPr id="67" name="图片 185" descr="IMG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85" descr="IMG_32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t> </w:t>
            </w:r>
            <w:r>
              <w:rPr>
                <w:vertAlign w:val="baseline"/>
              </w:rPr>
              <w:drawing>
                <wp:inline distT="0" distB="0" distL="114300" distR="114300">
                  <wp:extent cx="1504950" cy="1600200"/>
                  <wp:effectExtent l="0" t="0" r="3810" b="0"/>
                  <wp:docPr id="71" name="图片 186" descr="IMG_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86" descr="IMG_32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tbl>
            <w:tblPr>
              <w:tblStyle w:val="3"/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43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pict>
                      <v:shape id="_x0000_i1144" o:spt="201" type="#_x0000_t201" style="height:0pt;width:0.05pt;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pi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试题编号：20200214-zjd+13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vertAlign w:val="baseline"/>
          <w:lang w:val="en-US" w:eastAsia="zh-CN" w:bidi="ar"/>
        </w:rPr>
        <w:t>三、编程题【该题由测评师线下评分】(共2题，共30分)</w:t>
      </w:r>
    </w:p>
    <w:tbl>
      <w:tblPr>
        <w:tblStyle w:val="3"/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vertAlign w:val="baseline"/>
                <w:lang w:val="en-US" w:eastAsia="zh-CN" w:bidi="ar"/>
              </w:rPr>
              <w:t>题目：绘制图形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2143125"/>
                  <wp:effectExtent l="0" t="0" r="7620" b="5715"/>
                  <wp:docPr id="68" name="图片 189" descr="IMG_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189" descr="IMG_32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隐藏小猫角色。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（1）初始设定小猫中心点的坐标为（x=0,y=0）；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（2）线条粗细2，线条颜色为红色，每个正方形的边长为50；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（3) 画出所示图形。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试题编号：20200213-yxy-43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vertAlign w:val="baseline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1. 初始设定小猫中心点的坐标为（x=0,y=0）；（1分）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2. 线条粗细2，线条颜色为红色；（4分）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3. 每画出一个正方形得2分，共10分。（10分）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873250" cy="5062855"/>
                  <wp:effectExtent l="0" t="0" r="1270" b="12065"/>
                  <wp:docPr id="12" name="图片 190" descr="IMG_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90" descr="IMG_325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5062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3"/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vertAlign w:val="baseline"/>
              </w:rPr>
              <w:t>题目：货运飞船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vertAlign w:val="baseline"/>
              </w:rPr>
            </w:pPr>
            <w:r>
              <w:rPr>
                <w:vertAlign w:val="baseline"/>
              </w:rPr>
              <w:t>货运飞船要将货物运到A、B、C三个基地，途中会遇到三块太空垃圾。宇航员要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控制飞船避开太空垃圾，否则飞船会被太空垃圾撞毁。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57500" cy="2133600"/>
                  <wp:effectExtent l="0" t="0" r="7620" b="0"/>
                  <wp:docPr id="72" name="图片 191" descr="IMG_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191" descr="IMG_326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1.准备工作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(1) 导入背景Galaxy；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(2) 导入角色Rocketship、Block-A、Block-B、Block-C；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(3) 绘制角色1、2、3为黑色小圆，代表太空垃圾。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2. 功能实现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(1) 点击绿旗，角色的初始位置如图所示，太空垃圾在宇宙中游荡；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(2) 用上、下、左、右键，调整坐标控制货运飞船水平垂直飞行，不需要调整面向方向；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(3) 飞船碰到太空垃圾将会消失，任务失败，停止全部脚本；</w:t>
            </w:r>
            <w:r>
              <w:rPr>
                <w:vertAlign w:val="baseline"/>
              </w:rPr>
              <w:br w:type="textWrapping"/>
            </w:r>
            <w:r>
              <w:rPr>
                <w:vertAlign w:val="baseline"/>
              </w:rPr>
              <w:t>(4) 飞船抵达角色Block-A、Block-B、Block-C位置，三个角色分别消失，表示货物已送达。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试题编号：20200213-zxp-41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24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标准答案：</w:t>
            </w: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vertAlign w:val="baseline"/>
                <w:lang w:val="en-US" w:eastAsia="zh-CN" w:bidi="ar"/>
              </w:rPr>
              <w:t>评分标准：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1. 角色背景绘制选择正确；（2分）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2. 点击绿旗，太空垃圾在宇宙中游荡；（2分）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3. 用上、下、左、右键，控制货运飞船飞行；（3分）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4. 飞船碰到太空垃圾将会消失，任务失败，停止全部脚本；（4分）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5. 飞船抵达角色Block-A、Block-B、Block-C位置，三个角色分别消失，表示货物已送达。（4分）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（1）飞船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4341495" cy="4201795"/>
                  <wp:effectExtent l="0" t="0" r="1905" b="4445"/>
                  <wp:docPr id="70" name="图片 192" descr="IMG_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192" descr="IMG_327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495" cy="420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（2）太空垃圾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590800" cy="3086100"/>
                  <wp:effectExtent l="0" t="0" r="0" b="7620"/>
                  <wp:docPr id="73" name="图片 193" descr="IMG_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93" descr="IMG_328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08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t>（3）Block-A、B、C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802255" cy="2716530"/>
                  <wp:effectExtent l="0" t="0" r="1905" b="11430"/>
                  <wp:docPr id="74" name="图片 194" descr="IMG_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94" descr="IMG_329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255" cy="2716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FB7EAD"/>
    <w:rsid w:val="4E39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2020-10-14T12:51:00Z</dcterms:created>
  <dc:creator>L</dc:creator>
  <cp:lastModifiedBy>AiLe</cp:lastModifiedBy>
  <dcterms:modified xsi:type="dcterms:W3CDTF">2020-10-15T01:57:03Z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2052-11.1.0.9827</vt:lpwstr>
  </property>
</Properties>
</file>