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vertAlign w:val="baseline"/>
          <w:lang w:val="en-US" w:eastAsia="zh-CN" w:bidi="ar"/>
        </w:rPr>
        <w:t>青少年软件编程（Scratch）等级考试试卷（四级A卷）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vertAlign w:val="baseline"/>
          <w:lang w:val="en-US" w:eastAsia="zh-CN" w:bidi="ar"/>
        </w:rPr>
        <w:t>2020年9月    分数：100  题数：30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一、单选题(共15题，每题2分，共30分)</w:t>
      </w: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执行下面程序，输入4和7后，角色说出的内容是？（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675890" cy="3056255"/>
                  <wp:effectExtent l="0" t="0" r="6350" b="6985"/>
                  <wp:docPr id="8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890" cy="3056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4，7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7，7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7，4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4，4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试题编号：20200213-wb--7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执行下面程序，输出是？（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032760" cy="2547620"/>
                  <wp:effectExtent l="0" t="0" r="0" b="12700"/>
                  <wp:docPr id="9" name="图片 6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2547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大学 中庸 孟子 论语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论语 大学 孟子 中庸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大学 孟子 中庸 论语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论语 大学 中庸 孟子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试题编号：20200213-hm-24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执行下面程序后，变量“sum”的值是？（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682240" cy="3484245"/>
                  <wp:effectExtent l="0" t="0" r="0" b="5715"/>
                  <wp:docPr id="7" name="图片 11" descr="IMG_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1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40" cy="3484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试题编号：20200213-hm-09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计算9除以5的商和余数，应该使用下面哪组积木？（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810000" cy="504825"/>
                        <wp:effectExtent l="0" t="0" r="0" b="13335"/>
                        <wp:docPr id="1" name="图片 17" descr="IMG_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7" descr="IMG_2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0000" cy="5048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810000" cy="504825"/>
                        <wp:effectExtent l="0" t="0" r="0" b="13335"/>
                        <wp:docPr id="6" name="图片 19" descr="IMG_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图片 19" descr="IMG_26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0000" cy="5048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810000" cy="514350"/>
                        <wp:effectExtent l="0" t="0" r="0" b="3810"/>
                        <wp:docPr id="3" name="图片 21" descr="IMG_2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图片 21" descr="IMG_26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0000" cy="514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810000" cy="485775"/>
                        <wp:effectExtent l="0" t="0" r="0" b="1905"/>
                        <wp:docPr id="5" name="图片 23" descr="IMG_2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图片 23" descr="IMG_2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0000" cy="485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试题编号：20200213-wb-12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小学五年级短跑测评，男生能在10.8秒跑完50米即为及格，8.6秒跑完50米为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bookmarkStart w:id="0" w:name="_GoBack"/>
            <w:bookmarkEnd w:id="0"/>
            <w:r>
              <w:rPr>
                <w:bdr w:val="none" w:color="auto" w:sz="0" w:space="0"/>
                <w:vertAlign w:val="baseline"/>
              </w:rPr>
              <w:t>优秀。下列哪组积木可以判断成绩为优秀？（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281045" cy="2393315"/>
                  <wp:effectExtent l="0" t="0" r="10795" b="14605"/>
                  <wp:docPr id="2" name="图片 24" descr="IMG_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4" descr="IMG_26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045" cy="2393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1和4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1和3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2和3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3和4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试题编号：20200213-wxh@10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09" w:type="dxa"/>
        <w:tblCellSpacing w:w="15" w:type="dxa"/>
        <w:tblInd w:w="4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blCellSpacing w:w="15" w:type="dxa"/>
        </w:trPr>
        <w:tc>
          <w:tcPr>
            <w:tcW w:w="22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6.</w:t>
            </w:r>
          </w:p>
        </w:tc>
        <w:tc>
          <w:tcPr>
            <w:tcW w:w="17394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程序中有列表“数组”，保存了不同的数值，在图中空白处填上哪组积木，可以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删除“数组”中的重复项？（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236595" cy="3812540"/>
                  <wp:effectExtent l="0" t="0" r="9525" b="12700"/>
                  <wp:docPr id="55" name="图片 29" descr="IMG_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29" descr="IMG_26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595" cy="381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wBefore w:w="0" w:type="auto"/>
          <w:tblCellSpacing w:w="15" w:type="dxa"/>
        </w:trPr>
        <w:tc>
          <w:tcPr>
            <w:tcW w:w="22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7394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810000" cy="361950"/>
                        <wp:effectExtent l="0" t="0" r="0" b="3810"/>
                        <wp:docPr id="58" name="图片 31" descr="IMG_2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" name="图片 31" descr="IMG_26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0000" cy="361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810000" cy="361950"/>
                        <wp:effectExtent l="0" t="0" r="0" b="3810"/>
                        <wp:docPr id="56" name="图片 33" descr="IMG_2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" name="图片 33" descr="IMG_26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0000" cy="361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810000" cy="361950"/>
                        <wp:effectExtent l="0" t="0" r="0" b="3810"/>
                        <wp:docPr id="57" name="图片 35" descr="IMG_2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" name="图片 35" descr="IMG_2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0000" cy="361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810000" cy="361950"/>
                        <wp:effectExtent l="0" t="0" r="0" b="3810"/>
                        <wp:docPr id="52" name="图片 37" descr="IMG_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" name="图片 37" descr="IMG_2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0000" cy="361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rHeight w:val="60" w:hRule="atLeast"/>
          <w:tblCellSpacing w:w="15" w:type="dxa"/>
        </w:trPr>
        <w:tc>
          <w:tcPr>
            <w:tcW w:w="22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7394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wBefore w:w="0" w:type="auto"/>
          <w:tblCellSpacing w:w="15" w:type="dxa"/>
        </w:trPr>
        <w:tc>
          <w:tcPr>
            <w:tcW w:w="22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7394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试题编号：20200213-wxh@20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wBefore w:w="0" w:type="auto"/>
          <w:tblCellSpacing w:w="15" w:type="dxa"/>
        </w:trPr>
        <w:tc>
          <w:tcPr>
            <w:tcW w:w="22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7394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wBefore w:w="0" w:type="auto"/>
          <w:tblCellSpacing w:w="15" w:type="dxa"/>
        </w:trPr>
        <w:tc>
          <w:tcPr>
            <w:tcW w:w="22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7394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wBefore w:w="0" w:type="auto"/>
          <w:tblCellSpacing w:w="15" w:type="dxa"/>
        </w:trPr>
        <w:tc>
          <w:tcPr>
            <w:tcW w:w="22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7394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执行下面程序，输入一个三位数，程序会计算出这个三位数各个数位上的数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字之和，程序中的空白处应该填写？（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857500" cy="2533650"/>
                  <wp:effectExtent l="0" t="0" r="7620" b="11430"/>
                  <wp:docPr id="59" name="图片 38" descr="IMG_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38" descr="IMG_26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533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447925" cy="685800"/>
                        <wp:effectExtent l="0" t="0" r="5715" b="0"/>
                        <wp:docPr id="53" name="图片 40" descr="IMG_2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" name="图片 40" descr="IMG_27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7925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447925" cy="733425"/>
                        <wp:effectExtent l="0" t="0" r="5715" b="13335"/>
                        <wp:docPr id="54" name="图片 42" descr="IMG_2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图片 42" descr="IMG_27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7925" cy="733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447925" cy="685800"/>
                        <wp:effectExtent l="0" t="0" r="5715" b="0"/>
                        <wp:docPr id="60" name="图片 44" descr="IMG_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" name="图片 44" descr="IMG_2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7925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447925" cy="752475"/>
                        <wp:effectExtent l="0" t="0" r="5715" b="9525"/>
                        <wp:docPr id="4" name="图片 46" descr="IMG_2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图片 46" descr="IMG_2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7925" cy="752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试题编号：20200213-wb-20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执行下面程序，输入21后，变量“数”的值为？（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565400" cy="3206750"/>
                  <wp:effectExtent l="0" t="0" r="10160" b="8890"/>
                  <wp:docPr id="19" name="图片 47" descr="IMG_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7" descr="IMG_27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320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8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10.5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试题编号：20200213-wb-22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2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743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执行下列程序，输入dihg后，变量“字符串”的值是？（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380865" cy="3094990"/>
                  <wp:effectExtent l="0" t="0" r="8255" b="13970"/>
                  <wp:docPr id="22" name="图片 52" descr="IMG_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52" descr="IMG_27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865" cy="3094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dihg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dghig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dihghi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394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629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dghigh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试题编号：20200213-hm-07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下图是由多个正方形组合绘制的图形。绘制该图形的程序如图所示，程序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中空白处应该填写的是？（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305560" cy="4666615"/>
                  <wp:effectExtent l="0" t="0" r="5080" b="12065"/>
                  <wp:docPr id="21" name="图片 57" descr="IMG_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57" descr="IMG_27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560" cy="4666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944370" cy="1962150"/>
                  <wp:effectExtent l="0" t="0" r="6350" b="3810"/>
                  <wp:docPr id="20" name="图片 58" descr="IMG_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8" descr="IMG_27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370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14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试题编号：20200213-hm-11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执行下面程序后，“列表”的前两项分别是？（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016885" cy="2853055"/>
                  <wp:effectExtent l="0" t="0" r="635" b="12065"/>
                  <wp:docPr id="18" name="图片 63" descr="IMG_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63" descr="IMG_27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885" cy="2853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3、3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3、5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5、3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5、5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试题编号：20200213-wb-24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利用Scratch程序进行抽奖，具体奖项存储在名为”奖项“的列表中，程序中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的空白处应该填写？（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961640" cy="1624965"/>
                  <wp:effectExtent l="0" t="0" r="10160" b="5715"/>
                  <wp:docPr id="34" name="图片 68" descr="IMG_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68" descr="IMG_27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640" cy="1624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667125" cy="2324100"/>
                  <wp:effectExtent l="0" t="0" r="5715" b="7620"/>
                  <wp:docPr id="35" name="图片 69" descr="IMG_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69" descr="IMG_28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232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71625" cy="457200"/>
                        <wp:effectExtent l="0" t="0" r="13335" b="0"/>
                        <wp:docPr id="37" name="图片 71" descr="IMG_2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图片 71" descr="IMG_28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71625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71650" cy="504825"/>
                        <wp:effectExtent l="0" t="0" r="11430" b="13335"/>
                        <wp:docPr id="39" name="图片 73" descr="IMG_2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图片 73" descr="IMG_2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1650" cy="5048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314575" cy="390525"/>
                        <wp:effectExtent l="0" t="0" r="1905" b="5715"/>
                        <wp:docPr id="40" name="图片 75" descr="IMG_2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图片 75" descr="IMG_2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4575" cy="390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90650" cy="371475"/>
                        <wp:effectExtent l="0" t="0" r="11430" b="9525"/>
                        <wp:docPr id="38" name="图片 77" descr="IMG_2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77" descr="IMG_2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0650" cy="371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试题编号：20200213-hm-31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下面哪段程序不能在列表中生成10项1-10的随机数？（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70225" cy="1243330"/>
                        <wp:effectExtent l="0" t="0" r="8255" b="6350"/>
                        <wp:docPr id="32" name="图片 79" descr="IMG_2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图片 79" descr="IMG_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70225" cy="12433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04185" cy="1667510"/>
                        <wp:effectExtent l="0" t="0" r="13335" b="8890"/>
                        <wp:docPr id="33" name="图片 81" descr="IMG_2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图片 81" descr="IMG_28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04185" cy="16675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874010" cy="1961515"/>
                        <wp:effectExtent l="0" t="0" r="6350" b="4445"/>
                        <wp:docPr id="41" name="图片 83" descr="IMG_2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图片 83" descr="IMG_2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74010" cy="19615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810000" cy="1219200"/>
                        <wp:effectExtent l="0" t="0" r="0" b="0"/>
                        <wp:docPr id="12" name="图片 85" descr="IMG_2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图片 85" descr="IMG_2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0000" cy="1219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试题编号：20200213-wxh@8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鸡和兔一共有30只，共有80条腿，如果想用下面的程序求出鸡、兔各有几只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，那么程序中空白的部分应该分别填入？（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152265" cy="3598545"/>
                  <wp:effectExtent l="0" t="0" r="8255" b="13335"/>
                  <wp:docPr id="16" name="图片 86" descr="IMG_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86" descr="IMG_28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265" cy="3598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80 , 2 , 4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30 , 2 , 4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80 , 4 , 2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30 , 4 , 2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试题编号：20200213-hm-20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“藏头诗”是指将所说之事分藏于诗句之首，将全诗每句中的头一个字组合起来可以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传达作者的某种特有的思想，是杂体诗中的一种。如明朝大学问家徐渭(字文长)游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西湖时，面对平湖秋月胜景，即席写下了七绝一首: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平湖一色万顷秋，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湖光渺渺水长流。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秋月圆圆世间少，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月好四时最宜秋。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执行下面程序，若要实现选择每句诗的首字组成“平湖秋月”一词，那么程序中箭头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所指的空白处应该填写？（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033520" cy="2150745"/>
                  <wp:effectExtent l="0" t="0" r="5080" b="13335"/>
                  <wp:docPr id="17" name="图片 91" descr="IMG_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91" descr="IMG_290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520" cy="2150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510280" cy="772160"/>
                        <wp:effectExtent l="0" t="0" r="10160" b="5080"/>
                        <wp:docPr id="13" name="图片 93" descr="IMG_2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图片 93" descr="IMG_2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0280" cy="7721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380105" cy="784225"/>
                        <wp:effectExtent l="0" t="0" r="3175" b="8255"/>
                        <wp:docPr id="11" name="图片 95" descr="IMG_2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图片 95" descr="IMG_2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80105" cy="784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456940" cy="940435"/>
                        <wp:effectExtent l="0" t="0" r="2540" b="4445"/>
                        <wp:docPr id="10" name="图片 97" descr="IMG_2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图片 97" descr="IMG_2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56940" cy="9404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651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391535" cy="868045"/>
                        <wp:effectExtent l="0" t="0" r="6985" b="635"/>
                        <wp:docPr id="14" name="图片 99" descr="IMG_2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图片 99" descr="IMG_29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91535" cy="8680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试题编号：20200213-hm-04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二、判断题(共10题，每题2分，共20分)</w:t>
      </w: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要想遍历字符串”hello”，我们一般使用下面积木控制循环次数。（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143000" cy="428625"/>
                  <wp:effectExtent l="0" t="0" r="0" b="13335"/>
                  <wp:docPr id="15" name="图片 100" descr="IMG_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00" descr="IMG_29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2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2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试题编号：20200213-wl-9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执行完下面的程序后，小猫会说“包含”。（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757170" cy="1635125"/>
                  <wp:effectExtent l="0" t="0" r="1270" b="10795"/>
                  <wp:docPr id="36" name="图片 103" descr="IMG_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03" descr="IMG_29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170" cy="1635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2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2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试题编号：20200213-wl/1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在自制新的积木中，积木的参数可以是：数字、文本和布尔值。（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3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3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试题编号：20200213-wl-17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执行下面程序，可以找到第一个大于1000且为3的倍数的数字。（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648075" cy="1905000"/>
                  <wp:effectExtent l="0" t="0" r="9525" b="0"/>
                  <wp:docPr id="43" name="图片 108" descr="IMG_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08" descr="IMG_29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3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3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试题编号：20200213-wl-20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执行下面程序后，sum的值为5050。（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581275" cy="2590800"/>
                  <wp:effectExtent l="0" t="0" r="9525" b="0"/>
                  <wp:docPr id="44" name="图片 111" descr="IMG_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11" descr="IMG_29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90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3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3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试题编号：20200213-wl-22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执行下面程序后，会将列表“list”中所有的值是“bc”的项替换为“bbc”。（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4485005" cy="1549400"/>
                  <wp:effectExtent l="0" t="0" r="10795" b="5080"/>
                  <wp:docPr id="47" name="图片 114" descr="IMG_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14" descr="IMG_29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005" cy="154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3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4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试题编号：20200213-wl/4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执行下面程序，小猫会停在黑线和红线之间的白色区域。（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761105" cy="1423670"/>
                  <wp:effectExtent l="0" t="0" r="3175" b="8890"/>
                  <wp:docPr id="49" name="图片 117" descr="IMG_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17" descr="IMG_30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105" cy="1423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4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4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试题编号：20200213-wl/10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使用“制作新的积木”绘制图形时，为了不显示绘制过程而直接画出图形，需在“制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作新的积木”窗口中选择“运行时不刷新屏幕”。（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4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4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试题编号：20200213-wl-13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执行下面程序后，循环体执行了100次。（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419350" cy="2590800"/>
                  <wp:effectExtent l="0" t="0" r="3810" b="0"/>
                  <wp:docPr id="46" name="图片 122" descr="IMG_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22" descr="IMG_30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2590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4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4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试题编号：20200213-wl--21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73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执行下面程序后，角色会说“true”。（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657350" cy="1085850"/>
                  <wp:effectExtent l="0" t="0" r="3810" b="11430"/>
                  <wp:docPr id="48" name="图片 125" descr="IMG_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25" descr="IMG_30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085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728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48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5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5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试题编号：20200213-wl-6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三、编程题【该题由测评师线下评分】(共5题，共50分)</w:t>
      </w:r>
    </w:p>
    <w:tbl>
      <w:tblPr>
        <w:tblW w:w="1761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2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Style w:val="5"/>
                <w:rFonts w:ascii="宋体" w:hAnsi="宋体" w:eastAsia="宋体" w:cs="宋体"/>
                <w:b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题目：奇偶之和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1.准备工作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(1)保留舞台中的小猫角色；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2.功能实现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(1)分别计算1～100中，奇数之和，偶数之和；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(2)说出奇数之和，偶数之和。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试题编号：20200217-sy-36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  <w:r>
              <w:rPr>
                <w:rStyle w:val="5"/>
                <w:rFonts w:ascii="宋体" w:hAnsi="宋体" w:eastAsia="宋体" w:cs="宋体"/>
                <w:b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评分标准：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 分别计算1～100中，奇数之和，偶数之和。（5分）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 说出奇数之和，偶数之和。（5分）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bdr w:val="none" w:color="auto" w:sz="0" w:space="0"/>
                <w:vertAlign w:val="baseline"/>
              </w:rPr>
              <w:t>参考程序：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685415" cy="3771900"/>
                  <wp:effectExtent l="0" t="0" r="12065" b="7620"/>
                  <wp:docPr id="51" name="图片 128" descr="IMG_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28" descr="IMG_30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415" cy="3771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61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2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Style w:val="5"/>
                <w:rFonts w:ascii="宋体" w:hAnsi="宋体" w:eastAsia="宋体" w:cs="宋体"/>
                <w:b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题目：创意画图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观察下边图形。尝试编写程序绘画下图效果。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952625" cy="1809750"/>
                  <wp:effectExtent l="0" t="0" r="13335" b="3810"/>
                  <wp:docPr id="45" name="图片 129" descr="IMG_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29" descr="IMG_30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1.准备工作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(1) 隐藏小猫角色；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(2) 白色背景；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2.功能实现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用画笔工具，绘制三角形，三角形的边长从40开始，每画一个三角形，边长增加2，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并旋转10°，直到边长大于120停止程序。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试题编号：20200217-sy-42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bdr w:val="none" w:color="auto" w:sz="0" w:space="0"/>
                <w:vertAlign w:val="baseline"/>
              </w:rPr>
              <w:t>评分标准：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1.画出一个三角形；（2分）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2.使用循环画出多个三角形；（2分）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3.严格按题目要求画出所有图形，重点检查循环的条件和结束时的边长；（6分）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bdr w:val="none" w:color="auto" w:sz="0" w:space="0"/>
                <w:vertAlign w:val="baseline"/>
              </w:rPr>
              <w:t>参考程序：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152015" cy="4622165"/>
                  <wp:effectExtent l="0" t="0" r="12065" b="10795"/>
                  <wp:docPr id="50" name="图片 130" descr="IMG_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30" descr="IMG_30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015" cy="4622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61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2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Style w:val="5"/>
                <w:rFonts w:ascii="宋体" w:hAnsi="宋体" w:eastAsia="宋体" w:cs="宋体"/>
                <w:b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题目：数字之和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编写程序，要求用户输入一个正整数，程序将其每位数字相加后显示。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202815" cy="1653540"/>
                  <wp:effectExtent l="0" t="0" r="6985" b="7620"/>
                  <wp:docPr id="42" name="图片 131" descr="IMG_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131" descr="IMG_30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653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178050" cy="1625600"/>
                  <wp:effectExtent l="0" t="0" r="1270" b="5080"/>
                  <wp:docPr id="30" name="图片 132" descr="IMG_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32" descr="IMG_30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050" cy="162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1.准备工作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(1)保留舞台上的小猫角色。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2.功能实现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(1) 小猫询问并等待“请输入一个正整数”；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(2) 计算各位之和；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(3) 小猫说“xxxx的各位之和为xxxx”；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(4) 例如输入“3456”，说“3456各位之和为18”。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试题编号：20200217-sy-47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bdr w:val="none" w:color="auto" w:sz="0" w:space="0"/>
                <w:vertAlign w:val="baseline"/>
              </w:rPr>
              <w:t>评分标准：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1.能够实现输入功能;(3分）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2.可以获取每一位的数值；(4分）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3.结果正确；(3分）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bdr w:val="none" w:color="auto" w:sz="0" w:space="0"/>
                <w:vertAlign w:val="baseline"/>
              </w:rPr>
              <w:t>参考程序：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816225" cy="2449195"/>
                  <wp:effectExtent l="0" t="0" r="3175" b="4445"/>
                  <wp:docPr id="23" name="图片 133" descr="IMG_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33" descr="IMG_308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225" cy="2449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61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2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bdr w:val="none" w:color="auto" w:sz="0" w:space="0"/>
                <w:vertAlign w:val="baseline"/>
              </w:rPr>
              <w:t>题干：用逗号分隔列表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在列表中自动添加10个数字，分别是：1 3 5 7 9 11 13 15 17 19，用逗号分隔列表，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让小猫说出结果。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857500" cy="2152650"/>
                  <wp:effectExtent l="0" t="0" r="7620" b="11430"/>
                  <wp:docPr id="24" name="图片 134" descr="IMG_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34" descr="IMG_309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5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857500" cy="2152650"/>
                  <wp:effectExtent l="0" t="0" r="7620" b="11430"/>
                  <wp:docPr id="27" name="图片 135" descr="IMG_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35" descr="IMG_310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5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1.准备工作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（1）保留小猫角色和白色背景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2.功能实现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（1）编写程序在列表data中自动添加1 3 5 7 9 11 13 15 17 19这10个数字，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不能存入“，”；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（2）小猫说：“现在开始用逗号分隔”2秒；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（3）小猫说出分隔后的结果，如图所示。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试题编号：20200217-dzj-48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  <w:r>
              <w:rPr>
                <w:rStyle w:val="5"/>
                <w:rFonts w:ascii="宋体" w:hAnsi="宋体" w:eastAsia="宋体" w:cs="宋体"/>
                <w:b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评分标准：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 使用循环程序在列表data中自动添加1 3 5 7 9 11 13 15 17 19这10个数字，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不能存入“，”；（3分）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 小猫说：“现在开始用逗号分隔”2秒；（1分）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3. 小猫说出分隔后的结果，如图所示。（6分）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bdr w:val="none" w:color="auto" w:sz="0" w:space="0"/>
                <w:vertAlign w:val="baseline"/>
              </w:rPr>
              <w:t>参考程序：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827780" cy="3665220"/>
                  <wp:effectExtent l="0" t="0" r="12700" b="7620"/>
                  <wp:docPr id="29" name="图片 136" descr="IMG_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36" descr="IMG_31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780" cy="3665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7611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72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Style w:val="5"/>
                <w:rFonts w:ascii="宋体" w:hAnsi="宋体" w:eastAsia="宋体" w:cs="宋体"/>
                <w:b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题目：数字反转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Jaime想去城堡探险，在城堡门口遇到了小猫，Jaime必须答对小猫提出的问题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才能进入城堡。小猫出题啦：找到一个四位数，该四位数的各位数字翻转（个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  <w:rPr>
                <w:bdr w:val="none" w:color="auto" w:sz="0" w:space="0"/>
                <w:vertAlign w:val="baseline"/>
              </w:rPr>
            </w:pPr>
            <w:r>
              <w:rPr>
                <w:bdr w:val="none" w:color="auto" w:sz="0" w:space="0"/>
                <w:vertAlign w:val="baseline"/>
              </w:rPr>
              <w:t>位变千位，十位变百位，百位变十位，千位变个位）后组成一个新的四位数，原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来的四位数是这个新四位数的4倍。Jaime想请你帮助他编写程序并找到这个四位数。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543175" cy="1931670"/>
                  <wp:effectExtent l="0" t="0" r="1905" b="3810"/>
                  <wp:docPr id="28" name="图片 137" descr="IMG_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37" descr="IMG_31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931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484755" cy="1872615"/>
                  <wp:effectExtent l="0" t="0" r="14605" b="1905"/>
                  <wp:docPr id="31" name="图片 138" descr="IMG_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38" descr="IMG_31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755" cy="1872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1.准备工作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（1）保留小猫角色，添加背景“Castle 1”和角色“Jaime”。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2.功能实现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（1）点击绿旗后，小猫说：“请说出符合要求的四位数”；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（2）遍历所有的四位数；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（3）获得每个四位数的反转数；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（4）判断该反转数的4倍是否等于未反转前的四位数；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（5）如果满足（4），Jaime说出该四位数2秒钟，如：8712=4*2178。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试题编号：20200217-dzj-50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  <w:r>
              <w:rPr>
                <w:rStyle w:val="5"/>
                <w:rFonts w:ascii="宋体" w:hAnsi="宋体" w:eastAsia="宋体" w:cs="宋体"/>
                <w:b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评分标准：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 点击绿旗后，小猫说：“请说出符合要求的四位数”；（1分）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 遍历所有的四位数；（3分）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3. 获得每个四位数的反转数；（3分）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4. 判断该反转数的4倍是否等于未反转前的四位数；（2分）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5.Jaime说出该四位数2秒钟，如：8712=4*2178。（1分）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bdr w:val="none" w:color="auto" w:sz="0" w:space="0"/>
                <w:vertAlign w:val="baseline"/>
              </w:rPr>
              <w:t>参考程序：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（1）小猫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857625" cy="2162175"/>
                  <wp:effectExtent l="0" t="0" r="13335" b="1905"/>
                  <wp:docPr id="26" name="图片 139" descr="IMG_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39" descr="IMG_31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（2）Jaime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354830" cy="3295650"/>
                  <wp:effectExtent l="0" t="0" r="3810" b="11430"/>
                  <wp:docPr id="25" name="图片 140" descr="IMG_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40" descr="IMG_315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830" cy="3295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301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2020-10-15T01:28:30Z</dcterms:created>
  <dc:creator>L</dc:creator>
  <cp:lastModifiedBy>AiLe</cp:lastModifiedBy>
  <dcterms:modified xsi:type="dcterms:W3CDTF">2020-10-15T01:46:28Z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2052-11.1.0.9827</vt:lpwstr>
  </property>
</Properties>
</file>