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青少年软件编程（图形化）等级考试试卷（二级）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14"/>
          <w:szCs w:val="14"/>
          <w:bdr w:val="none" w:color="auto" w:sz="0" w:space="0"/>
          <w:vertAlign w:val="baseline"/>
          <w:lang w:val="en-US" w:eastAsia="zh-CN" w:bidi="ar"/>
        </w:rPr>
        <w:t>分数：100  题数：37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一、单选题(共25题，每题2分，共50分)</w:t>
      </w: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角色初始位置坐标是（0,0），执行下面程序后，角色会出现在什么位置上？（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933575" cy="2857500"/>
                  <wp:effectExtent l="0" t="0" r="1905" b="7620"/>
                  <wp:docPr id="3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x坐标为10，y坐标为50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x坐标为40，y坐标为50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x坐标为50，y坐标为40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x坐标为30，y坐标为50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执行下面程序后，按一次→键，兔子会？（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381250" cy="1571625"/>
                  <wp:effectExtent l="0" t="0" r="11430" b="13335"/>
                  <wp:docPr id="2" name="图片 6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6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028825" cy="1905000"/>
                  <wp:effectExtent l="0" t="0" r="13335" b="0"/>
                  <wp:docPr id="4" name="图片 7" descr="IMG_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7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90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向右移动10步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向左移动10步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向上移动10步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向下移动10步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 xml:space="preserve">黑兔、灰兔和白兔三只兔子在赛跑。黑免说：“我跑得不是最快的，但比白兔快。” 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下面说法正确的是？（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黑兔第一，灰兔第二、白兔第三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灰兔第一，黑兔第二、白兔第三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白兔第一，灰兔第二、黑兔第三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白兔第一，黑兔第二、灰兔第三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按照图中规则，在下列选项中找出所对应的图形。（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114800" cy="647700"/>
                  <wp:effectExtent l="0" t="0" r="0" b="7620"/>
                  <wp:docPr id="11" name="图片 16" descr="IMG_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6" descr="IMG_25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647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90650" cy="1019175"/>
                        <wp:effectExtent l="0" t="0" r="11430" b="1905"/>
                        <wp:docPr id="6" name="图片 18" descr="IMG_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图片 18" descr="IMG_26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0650" cy="1019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52575" cy="1133475"/>
                        <wp:effectExtent l="0" t="0" r="1905" b="9525"/>
                        <wp:docPr id="8" name="图片 20" descr="IMG_2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图片 20" descr="IMG_26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257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33550" cy="1562100"/>
                        <wp:effectExtent l="0" t="0" r="3810" b="7620"/>
                        <wp:docPr id="12" name="图片 22" descr="IMG_2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图片 22" descr="IMG_2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33550" cy="1562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90675" cy="1428750"/>
                        <wp:effectExtent l="0" t="0" r="9525" b="3810"/>
                        <wp:docPr id="9" name="图片 24" descr="IMG_2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图片 24" descr="IMG_2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90675" cy="1428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下面流程图可以用哪个积木实现？（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009775" cy="2857500"/>
                  <wp:effectExtent l="0" t="0" r="1905" b="7620"/>
                  <wp:docPr id="5" name="图片 25" descr="IMG_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5" descr="IMG_26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43075" cy="1276350"/>
                        <wp:effectExtent l="0" t="0" r="9525" b="3810"/>
                        <wp:docPr id="10" name="图片 27" descr="IMG_2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图片 27" descr="IMG_26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43075" cy="1276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81125" cy="1431290"/>
                        <wp:effectExtent l="0" t="0" r="5715" b="1270"/>
                        <wp:docPr id="7" name="图片 29" descr="IMG_2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图片 29" descr="IMG_26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81125" cy="14312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14500" cy="1200150"/>
                        <wp:effectExtent l="0" t="0" r="7620" b="3810"/>
                        <wp:docPr id="15" name="图片 31" descr="IMG_2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图片 31" descr="IMG_2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500" cy="1200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666875" cy="1181100"/>
                        <wp:effectExtent l="0" t="0" r="9525" b="7620"/>
                        <wp:docPr id="20" name="图片 33" descr="IMG_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图片 33" descr="IMG_2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6875" cy="1181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下面积木运行结果是？（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867150" cy="771525"/>
                  <wp:effectExtent l="0" t="0" r="3810" b="5715"/>
                  <wp:docPr id="21" name="图片 34" descr="IMG_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34" descr="IMG_26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771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pp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ap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np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pn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下面哪个按钮，可以让声音变大一点儿？（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5172075" cy="2101850"/>
                  <wp:effectExtent l="0" t="0" r="9525" b="1270"/>
                  <wp:docPr id="16" name="图片 39" descr="IMG_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39" descr="IMG_27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2101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581025" cy="542925"/>
                        <wp:effectExtent l="0" t="0" r="13335" b="5715"/>
                        <wp:docPr id="17" name="图片 41" descr="IMG_2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图片 41" descr="IMG_27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1025" cy="542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552450" cy="552450"/>
                        <wp:effectExtent l="0" t="0" r="11430" b="11430"/>
                        <wp:docPr id="18" name="图片 43" descr="IMG_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图片 43" descr="IMG_2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2450" cy="552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571500" cy="581025"/>
                        <wp:effectExtent l="0" t="0" r="7620" b="13335"/>
                        <wp:docPr id="19" name="图片 45" descr="IMG_2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图片 45" descr="IMG_2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1500" cy="5810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552450" cy="495300"/>
                        <wp:effectExtent l="0" t="0" r="11430" b="7620"/>
                        <wp:docPr id="22" name="图片 47" descr="IMG_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图片 47" descr="IMG_2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2450" cy="495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试题难度：容易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现在红绿灯的状态为绿灯，执行程序20秒后是什么灯亮？（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2409825" cy="1795145"/>
                  <wp:effectExtent l="0" t="0" r="13335" b="3175"/>
                  <wp:docPr id="13" name="图片 48" descr="IMG_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8" descr="IMG_27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795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vertAlign w:val="baseline"/>
              </w:rPr>
              <w:drawing>
                <wp:inline distT="0" distB="0" distL="114300" distR="114300">
                  <wp:extent cx="1228725" cy="2010410"/>
                  <wp:effectExtent l="0" t="0" r="5715" b="1270"/>
                  <wp:docPr id="14" name="图片 49" descr="IMG_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49" descr="IMG_27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201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红灯亮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绿灯亮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红灯绿灯都不亮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红灯绿灯一起亮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  <w:bookmarkStart w:id="0" w:name="_GoBack"/>
      <w:bookmarkEnd w:id="0"/>
    </w:p>
    <w:tbl>
      <w:tblPr>
        <w:tblW w:w="195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93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当前篮球角色坐标为(10,-110)，篮筐坐标为(10,130)，执行程序后按下哪个按键可以让篮球移动到篮筐中？（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686685" cy="2000250"/>
                  <wp:effectExtent l="0" t="0" r="10795" b="11430"/>
                  <wp:docPr id="26" name="图片 54" descr="IMG_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54" descr="IMG_27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685" cy="2000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981835" cy="2043430"/>
                  <wp:effectExtent l="0" t="0" r="14605" b="13970"/>
                  <wp:docPr id="25" name="图片 55" descr="IMG_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5" descr="IMG_27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835" cy="2043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按空格键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按↑键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按↓键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260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49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按任意键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一朵乌云飘在空中，点击绿旗，乌云角色将有什么变化？（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409825" cy="1790700"/>
                  <wp:effectExtent l="0" t="0" r="13335" b="7620"/>
                  <wp:docPr id="23" name="图片 60" descr="IMG_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60" descr="IMG_27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79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695575" cy="1238250"/>
                  <wp:effectExtent l="0" t="0" r="1905" b="11430"/>
                  <wp:docPr id="27" name="图片 61" descr="IMG_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61" descr="IMG_28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1238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乌云消失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乌云没有变化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乌云变多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乌云颜色变深了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积木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990600" cy="285750"/>
                  <wp:effectExtent l="0" t="0" r="0" b="3810"/>
                  <wp:docPr id="28" name="图片 66" descr="IMG_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66" descr="IMG_28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的颜色和红灯颜色一致，点击绿旗后，女孩会？（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896235" cy="2105660"/>
                  <wp:effectExtent l="0" t="0" r="14605" b="12700"/>
                  <wp:docPr id="24" name="图片 67" descr="IMG_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67" descr="IMG_28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235" cy="2105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092960" cy="2124710"/>
                  <wp:effectExtent l="0" t="0" r="10160" b="8890"/>
                  <wp:docPr id="29" name="图片 68" descr="IMG_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68" descr="IMG_28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960" cy="2124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女孩说“红灯停”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移动10步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向左转弯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向右转弯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小猴和小兔去摘桃，小猴摘下 15 个桃，当小猴将自己的桃分 3 个给小兔子时，它俩的桃就一样多，小兔子摘了多少个桃？ 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8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9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7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对于默认的小猫角色，执行下面程序，说法错误的是？（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162175" cy="2047875"/>
                  <wp:effectExtent l="0" t="0" r="1905" b="9525"/>
                  <wp:docPr id="37" name="图片 77" descr="IMG_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77" descr="IMG_28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2047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不按下空格键，小猫会随机移动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不按下空格键，小猫会逐渐变大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不按下空格键，小猫会切换造型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当按下空格键，小猫一直移动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试题编号：20200328-lxb-017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下面哪个积木运行结果是true？（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486025" cy="657225"/>
                        <wp:effectExtent l="0" t="0" r="13335" b="13335"/>
                        <wp:docPr id="35" name="图片 83" descr="IMG_2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图片 83" descr="IMG_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86025" cy="657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409825" cy="438150"/>
                        <wp:effectExtent l="0" t="0" r="13335" b="3810"/>
                        <wp:docPr id="36" name="图片 85" descr="IMG_2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图片 85" descr="IMG_28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09825" cy="438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666875" cy="533400"/>
                        <wp:effectExtent l="0" t="0" r="9525" b="0"/>
                        <wp:docPr id="30" name="图片 87" descr="IMG_2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图片 87" descr="IMG_2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6875" cy="533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71625" cy="676275"/>
                        <wp:effectExtent l="0" t="0" r="13335" b="9525"/>
                        <wp:docPr id="40" name="图片 89" descr="IMG_2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图片 89" descr="IMG_2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71625" cy="676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角色列表区如下图所示，舞台上角色显示正确的是？（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095625" cy="1428750"/>
                  <wp:effectExtent l="0" t="0" r="13335" b="3810"/>
                  <wp:docPr id="31" name="图片 90" descr="IMG_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90" descr="IMG_28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876550" cy="1428750"/>
                  <wp:effectExtent l="0" t="0" r="3810" b="3810"/>
                  <wp:docPr id="34" name="图片 91" descr="IMG_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91" descr="IMG_290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65960" cy="1638300"/>
                        <wp:effectExtent l="0" t="0" r="0" b="7620"/>
                        <wp:docPr id="41" name="图片 93" descr="IMG_2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图片 93" descr="IMG_2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65960" cy="1638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31670" cy="1609725"/>
                        <wp:effectExtent l="0" t="0" r="3810" b="5715"/>
                        <wp:docPr id="38" name="图片 95" descr="IMG_2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95" descr="IMG_2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31670" cy="1609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52295" cy="1543685"/>
                        <wp:effectExtent l="0" t="0" r="6985" b="10795"/>
                        <wp:docPr id="33" name="图片 97" descr="IMG_2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图片 97" descr="IMG_2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52295" cy="15436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045970" cy="1704975"/>
                        <wp:effectExtent l="0" t="0" r="11430" b="1905"/>
                        <wp:docPr id="39" name="图片 99" descr="IMG_2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图片 99" descr="IMG_29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45970" cy="1704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按照图中规则，第四个图形应该填入什么数字？（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333750" cy="771525"/>
                  <wp:effectExtent l="0" t="0" r="3810" b="5715"/>
                  <wp:docPr id="32" name="图片 100" descr="IMG_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00" descr="IMG_29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771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左：18，右：27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左：10，右：15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左：27，右：27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左：9，右：27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下面哪个程序可以将画笔的颜色设置为红色，画笔的粗细设置为10？（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97735" cy="1743075"/>
                        <wp:effectExtent l="0" t="0" r="12065" b="9525"/>
                        <wp:docPr id="42" name="图片 106" descr="IMG_2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图片 106" descr="IMG_29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7735" cy="1743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81200" cy="1215390"/>
                        <wp:effectExtent l="0" t="0" r="0" b="3810"/>
                        <wp:docPr id="43" name="图片 108" descr="IMG_2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图片 108" descr="IMG_2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1200" cy="12153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43125" cy="1760855"/>
                        <wp:effectExtent l="0" t="0" r="5715" b="6985"/>
                        <wp:docPr id="44" name="图片 110" descr="IMG_2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" name="图片 110" descr="IMG_29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43125" cy="17608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009775" cy="1270000"/>
                        <wp:effectExtent l="0" t="0" r="1905" b="10160"/>
                        <wp:docPr id="60" name="图片 112" descr="IMG_2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" name="图片 112" descr="IMG_29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09775" cy="127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下面积木运行结果是？（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476375" cy="657225"/>
                  <wp:effectExtent l="0" t="0" r="1905" b="13335"/>
                  <wp:docPr id="61" name="图片 113" descr="IMG_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113" descr="IMG_30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点击绿旗，鼠标碰到小象但是不按下鼠标键，小象角色会发生什么变化？（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428875" cy="1809750"/>
                  <wp:effectExtent l="0" t="0" r="9525" b="3810"/>
                  <wp:docPr id="59" name="图片 118" descr="IMG_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18" descr="IMG_30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962910" cy="2061210"/>
                  <wp:effectExtent l="0" t="0" r="8890" b="11430"/>
                  <wp:docPr id="51" name="图片 119" descr="IMG_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19" descr="IMG_30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910" cy="2061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小象没变化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小象换成elephant-b造型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小象消失了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小象换成elephant-b背景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执行下面程序，字母B将会有什么变化？（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381250" cy="1762125"/>
                  <wp:effectExtent l="0" t="0" r="11430" b="5715"/>
                  <wp:docPr id="50" name="图片 124" descr="IMG_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24" descr="IMG_30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76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190750" cy="1762125"/>
                  <wp:effectExtent l="0" t="0" r="3810" b="5715"/>
                  <wp:docPr id="55" name="图片 125" descr="IMG_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25" descr="IMG_30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76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字母B变换颜色闪烁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字母B最后消失不见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字母B只剩轮廓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字母B没有变化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气球当前大小为40，只点击一次绿旗，气球角色的大小将变为多少？（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991360" cy="1485900"/>
                  <wp:effectExtent l="0" t="0" r="5080" b="7620"/>
                  <wp:docPr id="54" name="图片 130" descr="IMG_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130" descr="IMG_30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36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163955" cy="1390650"/>
                  <wp:effectExtent l="0" t="0" r="9525" b="11430"/>
                  <wp:docPr id="53" name="图片 131" descr="IMG_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131" descr="IMG_30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955" cy="139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50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60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70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9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80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蜻蜓正在天空飞行，积木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133475" cy="285750"/>
                  <wp:effectExtent l="0" t="0" r="9525" b="3810"/>
                  <wp:docPr id="56" name="图片 136" descr="IMG_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36" descr="IMG_30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的颜色和绿树的颜色是一样的，运行以下哪个程序可以让蜻蜓飞到绿树上，并且停止飞行？（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162175" cy="1600200"/>
                  <wp:effectExtent l="0" t="0" r="1905" b="0"/>
                  <wp:docPr id="45" name="图片 137" descr="IMG_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37" descr="IMG_308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05635" cy="1602105"/>
                        <wp:effectExtent l="0" t="0" r="14605" b="13335"/>
                        <wp:docPr id="57" name="图片 139" descr="IMG_3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" name="图片 139" descr="IMG_30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5635" cy="1602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86585" cy="1329690"/>
                        <wp:effectExtent l="0" t="0" r="3175" b="11430"/>
                        <wp:docPr id="58" name="图片 141" descr="IMG_3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" name="图片 141" descr="IMG_3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86585" cy="1329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933575" cy="1952625"/>
                        <wp:effectExtent l="0" t="0" r="1905" b="13335"/>
                        <wp:docPr id="52" name="图片 143" descr="IMG_3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" name="图片 143" descr="IMG_3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33575" cy="1952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95475" cy="1905000"/>
                        <wp:effectExtent l="0" t="0" r="9525" b="0"/>
                        <wp:docPr id="46" name="图片 145" descr="IMG_3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图片 145" descr="IMG_3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5475" cy="1905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下面流程图可以用哪个积木实现？（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715770" cy="2486660"/>
                  <wp:effectExtent l="0" t="0" r="6350" b="12700"/>
                  <wp:docPr id="47" name="图片 146" descr="IMG_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46" descr="IMG_31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770" cy="2486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15110" cy="1007745"/>
                        <wp:effectExtent l="0" t="0" r="8890" b="13335"/>
                        <wp:docPr id="48" name="图片 148" descr="IMG_3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" name="图片 148" descr="IMG_3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15110" cy="1007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81150" cy="1059180"/>
                        <wp:effectExtent l="0" t="0" r="3810" b="7620"/>
                        <wp:docPr id="49" name="图片 150" descr="IMG_3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" name="图片 150" descr="IMG_3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81150" cy="10591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15110" cy="1196975"/>
                        <wp:effectExtent l="0" t="0" r="8890" b="6985"/>
                        <wp:docPr id="69" name="图片 152" descr="IMG_3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9" name="图片 152" descr="IMG_3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15110" cy="1196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55420" cy="1419225"/>
                        <wp:effectExtent l="0" t="0" r="7620" b="13335"/>
                        <wp:docPr id="62" name="图片 154" descr="IMG_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" name="图片 154" descr="IMG_3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55420" cy="1419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下面程序中“？”处填写哪个数字可以让角色发出喵的声音？（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800860" cy="1288415"/>
                  <wp:effectExtent l="0" t="0" r="12700" b="6985"/>
                  <wp:docPr id="63" name="图片 155" descr="IMG_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155" descr="IMG_318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860" cy="1288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15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88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23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下面程序会绘制出什么图形？（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854200" cy="2876550"/>
                  <wp:effectExtent l="0" t="0" r="5080" b="3810"/>
                  <wp:docPr id="74" name="图片 160" descr="IMG_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160" descr="IMG_319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200" cy="287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三角形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圆形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正方形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838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五角星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二、判断题(共10题，每题2分，共20分)</w:t>
      </w: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点击绿旗，小狗角色只播放声音“汪”5次，不做其他操作。（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391410" cy="1739265"/>
                  <wp:effectExtent l="0" t="0" r="1270" b="13335"/>
                  <wp:docPr id="73" name="图片 165" descr="IMG_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65" descr="IMG_320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410" cy="1739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vertAlign w:val="baseline"/>
              </w:rPr>
              <w:drawing>
                <wp:inline distT="0" distB="0" distL="114300" distR="114300">
                  <wp:extent cx="1884680" cy="1638935"/>
                  <wp:effectExtent l="0" t="0" r="5080" b="6985"/>
                  <wp:docPr id="1" name="图片 166" descr="IMG_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66" descr="IMG_321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680" cy="163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9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92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流星当前坐标为(120,100)，执行下面程序，流星滑行到坐标为(-200,0)的位置。（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866900" cy="1366520"/>
                  <wp:effectExtent l="0" t="0" r="7620" b="5080"/>
                  <wp:docPr id="68" name="图片 169" descr="IMG_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169" descr="IMG_322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1366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610610" cy="1376680"/>
                  <wp:effectExtent l="0" t="0" r="1270" b="10160"/>
                  <wp:docPr id="70" name="图片 170" descr="IMG_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170" descr="IMG_323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0" cy="1376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9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96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怪物的位置和程序如下图，积木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114425" cy="285750"/>
                  <wp:effectExtent l="0" t="0" r="13335" b="3810"/>
                  <wp:docPr id="64" name="图片 173" descr="IMG_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173" descr="IMG_324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中的颜色和气球颜色一致，点击绿旗，怪物角色会换成frank-a造型。（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590800" cy="1971675"/>
                  <wp:effectExtent l="0" t="0" r="0" b="9525"/>
                  <wp:docPr id="66" name="图片 174" descr="IMG_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174" descr="IMG_325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971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828925" cy="1971675"/>
                  <wp:effectExtent l="0" t="0" r="5715" b="9525"/>
                  <wp:docPr id="75" name="图片 175" descr="IMG_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175" descr="IMG_326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971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执行下面程序，只按下a键，角色就能移动50步。（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3658235" cy="1207135"/>
                  <wp:effectExtent l="0" t="0" r="14605" b="12065"/>
                  <wp:docPr id="72" name="图片 178" descr="IMG_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178" descr="IMG_327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235" cy="1207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试题编号：20200327c4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点击绿旗，鼠标碰到蝴蝶后，蝴蝶滑行到随机位置。（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266950" cy="1647825"/>
                  <wp:effectExtent l="0" t="0" r="3810" b="13335"/>
                  <wp:docPr id="65" name="图片 181" descr="IMG_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181" descr="IMG_328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647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143125" cy="1647825"/>
                  <wp:effectExtent l="0" t="0" r="5715" b="13335"/>
                  <wp:docPr id="67" name="图片 182" descr="IMG_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182" descr="IMG_329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1647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一个立方体的每个面上都有一个数字，其平面展开如下图所示。在这个立方体中，“⑤”对面的数字是“①”。（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085975" cy="1447800"/>
                  <wp:effectExtent l="0" t="0" r="1905" b="0"/>
                  <wp:docPr id="71" name="图片 185" descr="IMG_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185" descr="IMG_330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447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下面两组程序实现的效果一样：小猫碰到鼠标停止，只要不碰到鼠标就一直跟着鼠标移动。（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595755" cy="1445895"/>
                  <wp:effectExtent l="0" t="0" r="4445" b="1905"/>
                  <wp:docPr id="76" name="图片 188" descr="IMG_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188" descr="IMG_33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75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543175" cy="1143000"/>
                  <wp:effectExtent l="0" t="0" r="1905" b="0"/>
                  <wp:docPr id="78" name="图片 189" descr="IMG_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189" descr="IMG_33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5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执行下面程序音量变小了。（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657350" cy="1266825"/>
                  <wp:effectExtent l="0" t="0" r="3810" b="13335"/>
                  <wp:docPr id="77" name="图片 192" descr="IMG_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192" descr="IMG_333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7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8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试题难度：容易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下面积木运行结果为true。（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990850" cy="704850"/>
                  <wp:effectExtent l="0" t="0" r="11430" b="11430"/>
                  <wp:docPr id="79" name="图片 195" descr="IMG_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95" descr="IMG_334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20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21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602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1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下面程序可以绘制出一条红色直线。（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vertAlign w:val="baseline"/>
              </w:rPr>
              <w:drawing>
                <wp:inline distT="0" distB="0" distL="114300" distR="114300">
                  <wp:extent cx="1475740" cy="2839085"/>
                  <wp:effectExtent l="0" t="0" r="2540" b="10795"/>
                  <wp:docPr id="85" name="图片 198" descr="IMG_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98" descr="IMG_335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740" cy="2839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9152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667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23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24" o:spt="201" type="#_x0000_t201" style="height:0pt;width:0.05pt;" o:ole="t" filled="f" coordsize="21600,21600">
                        <v:path/>
                        <v:fill on="f" focussize="0,0"/>
                        <v:stroke/>
                        <v:imagedata o:title=""/>
                        <o:lock v:ext="edit" aspectratio="t"/>
                        <w10:wrap type="none"/>
                        <w10:anchorlock/>
                      </v:shape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三、编程题【该题由测评师线下评分】(共2题，共30分)</w:t>
      </w:r>
    </w:p>
    <w:tbl>
      <w:tblPr>
        <w:tblW w:w="194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0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森林聚会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邪恶的魔法师要抓走正在聚会的小动物，小动物们慌张地逃跑，小精灵要驱赶魔法师，保护小动物。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894965" cy="2181225"/>
                  <wp:effectExtent l="0" t="0" r="635" b="13335"/>
                  <wp:docPr id="82" name="图片 201" descr="IMG_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201" descr="IMG_336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181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1.准备工作：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(1)导入背景Jungle；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(2)导入角色Dragon、Fairy、Hippo1、Griffin、Wizard。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2.功能实现：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(1) 点击绿旗，角色的初始位置和方向如图所示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(2) 等待1秒，魔法师和小动物们调整方向，不断移动，碰到边缘就反弹；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(3) 用上、下、左、右键，小精灵水平垂直飞行，不需要调整面向方向；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(4) 魔法师碰到小精灵，魔法师将会消失，停止全部脚本；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(5) 小动物碰到魔法师，小动物说“救命！” 0.5秒后消失，表示动物已被抓走。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评分标准：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(1) 点击绿旗，角色的初始位置和方向如图所示；（2分）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(2) 等待1秒，魔法师和小动物们调整方向，不断移动，碰到边缘就反弹；（4分）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(3) 用上、下、左、右键，小精灵水平垂直飞行，不需要调整面向方向；（4分）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(4) 魔法师碰到小精灵，魔法师将会消失，停止全部脚本；（2分）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(5) 小动物碰到魔法师，小动物说“救命！” 0.5秒后消失，表示动物已被抓走。（3分）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5"/>
                <w:rFonts w:ascii="宋体" w:hAnsi="宋体" w:eastAsia="宋体" w:cs="宋体"/>
                <w:b/>
                <w:bCs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参考程序：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（1）小精灵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399540" cy="3449320"/>
                  <wp:effectExtent l="0" t="0" r="2540" b="10160"/>
                  <wp:docPr id="84" name="图片 202" descr="IMG_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02" descr="IMG_337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540" cy="3449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（2）小动物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754505" cy="3296920"/>
                  <wp:effectExtent l="0" t="0" r="13335" b="10160"/>
                  <wp:docPr id="80" name="图片 203" descr="IMG_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03" descr="IMG_338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505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（3）魔法师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510665" cy="3067685"/>
                  <wp:effectExtent l="0" t="0" r="13335" b="10795"/>
                  <wp:docPr id="83" name="图片 204" descr="IMG_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204" descr="IMG_339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665" cy="3067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94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90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绘制图形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952625" cy="1343025"/>
                  <wp:effectExtent l="0" t="0" r="13335" b="13335"/>
                  <wp:docPr id="86" name="图片 205" descr="IMG_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205" descr="IMG_340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343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1.准备工作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（1) 隐藏小猫角色。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2.功能实现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（1）小猫的初始位置为（x:0,y:0）；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（2）线条粗细为3，颜色为红色，正方形的边长为50，每个正方形之间相隔25；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（3）画出所示图形。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评分标准：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（1）初始设定小猫中心点的坐标为（x=0,y=0）；（1分）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（2）线条粗细3，线条颜色为红色；（4分）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（3）每画出一个正方形得2分；（6分）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（4）调整正方形之间的位置。（4分）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color w:val="E53333"/>
                <w:bdr w:val="none" w:color="auto" w:sz="0" w:space="0"/>
                <w:vertAlign w:val="baseline"/>
              </w:rPr>
              <w:t>参考程序：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430655" cy="3524885"/>
                  <wp:effectExtent l="0" t="0" r="1905" b="10795"/>
                  <wp:docPr id="81" name="图片 206" descr="IMG_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206" descr="IMG_34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655" cy="3524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/>
    <w:sectPr>
      <w:pgSz w:w="11906" w:h="16838"/>
      <w:pgMar w:top="820" w:right="1066" w:bottom="898" w:left="96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154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1" Type="http://schemas.openxmlformats.org/officeDocument/2006/relationships/fontTable" Target="fontTable.xml"/><Relationship Id="rId90" Type="http://schemas.openxmlformats.org/officeDocument/2006/relationships/customXml" Target="../customXml/item1.xml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2021-01-07T07:43:20Z</dcterms:created>
  <dc:creator>L</dc:creator>
  <cp:lastModifiedBy>AiLe</cp:lastModifiedBy>
  <dcterms:modified xsi:type="dcterms:W3CDTF">2021-01-07T07:56:56Z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