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青少年软件编程（图形化）等级考试试卷（一级）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分数：100  题数：37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下面哪个区域是“舞台区”？（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819650" cy="3305175"/>
                  <wp:effectExtent l="0" t="0" r="11430" b="1905"/>
                  <wp:docPr id="12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305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下面哪段程序可以随机切换三个背景？（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346835" cy="2877185"/>
                  <wp:effectExtent l="0" t="0" r="9525" b="3175"/>
                  <wp:docPr id="17" name="图片 6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6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35" cy="2877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4450" cy="1016000"/>
                        <wp:effectExtent l="0" t="0" r="11430" b="5080"/>
                        <wp:docPr id="18" name="图片 8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8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4450" cy="101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00835" cy="896620"/>
                        <wp:effectExtent l="0" t="0" r="14605" b="2540"/>
                        <wp:docPr id="13" name="图片 10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0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0835" cy="896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50085" cy="1238250"/>
                        <wp:effectExtent l="0" t="0" r="635" b="11430"/>
                        <wp:docPr id="19" name="图片 12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12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0085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910" cy="1235710"/>
                        <wp:effectExtent l="0" t="0" r="8890" b="13970"/>
                        <wp:docPr id="16" name="图片 14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4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910" cy="12357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下面哪个程序可以切换成第4个背景？（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364615" cy="3800475"/>
                  <wp:effectExtent l="0" t="0" r="6985" b="9525"/>
                  <wp:docPr id="15" name="图片 15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615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87170" cy="1162050"/>
                        <wp:effectExtent l="0" t="0" r="6350" b="11430"/>
                        <wp:docPr id="20" name="图片 17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17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7170" cy="1162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62760" cy="1105535"/>
                        <wp:effectExtent l="0" t="0" r="5080" b="6985"/>
                        <wp:docPr id="14" name="图片 19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9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760" cy="1105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62760" cy="1042670"/>
                        <wp:effectExtent l="0" t="0" r="5080" b="8890"/>
                        <wp:docPr id="21" name="图片 21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21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760" cy="10426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78230" cy="1857375"/>
                        <wp:effectExtent l="0" t="0" r="3810" b="1905"/>
                        <wp:docPr id="5" name="图片 23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23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8230" cy="1857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下图为小猫的初始方向，哪个积木可以让小猫面向正右方？（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76780" cy="1666875"/>
                  <wp:effectExtent l="0" t="0" r="2540" b="9525"/>
                  <wp:docPr id="4" name="图片 24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4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78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76400" cy="714375"/>
                        <wp:effectExtent l="0" t="0" r="0" b="1905"/>
                        <wp:docPr id="10" name="图片 26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26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0" cy="714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81175" cy="781050"/>
                        <wp:effectExtent l="0" t="0" r="1905" b="11430"/>
                        <wp:docPr id="7" name="图片 28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28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1175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19250" cy="676275"/>
                        <wp:effectExtent l="0" t="0" r="11430" b="9525"/>
                        <wp:docPr id="11" name="图片 30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30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90675" cy="685800"/>
                        <wp:effectExtent l="0" t="0" r="9525" b="0"/>
                        <wp:docPr id="1" name="图片 32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32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06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当我们要切换角色的造型时，需要用到下面哪个模块中的积木？（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00075" cy="571500"/>
                        <wp:effectExtent l="0" t="0" r="9525" b="7620"/>
                        <wp:docPr id="6" name="图片 34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34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007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28650" cy="590550"/>
                        <wp:effectExtent l="0" t="0" r="11430" b="3810"/>
                        <wp:docPr id="9" name="图片 36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36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590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19125" cy="533400"/>
                        <wp:effectExtent l="0" t="0" r="5715" b="0"/>
                        <wp:docPr id="8" name="图片 38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38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125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42925" cy="523875"/>
                        <wp:effectExtent l="0" t="0" r="5715" b="9525"/>
                        <wp:docPr id="2" name="图片 40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40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2925" cy="523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下面哪个积木可以使小猫的面向方向由右转向左？（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19250" cy="923925"/>
                        <wp:effectExtent l="0" t="0" r="11430" b="5715"/>
                        <wp:docPr id="3" name="图片 42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42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92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38300" cy="809625"/>
                        <wp:effectExtent l="0" t="0" r="7620" b="13335"/>
                        <wp:docPr id="51" name="图片 44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44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300" cy="809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57350" cy="647700"/>
                        <wp:effectExtent l="0" t="0" r="3810" b="7620"/>
                        <wp:docPr id="56" name="图片 46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46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7350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57375" cy="876300"/>
                        <wp:effectExtent l="0" t="0" r="1905" b="7620"/>
                        <wp:docPr id="53" name="图片 48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48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7375" cy="8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小猫在近处，小狗在远处，在不改变音量的情况下，使用哪个按钮，能让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小狗叫的声音变小？（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00325" cy="1931035"/>
                  <wp:effectExtent l="0" t="0" r="5715" b="4445"/>
                  <wp:docPr id="48" name="图片 49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9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931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85800" cy="581025"/>
                        <wp:effectExtent l="0" t="0" r="0" b="13335"/>
                        <wp:docPr id="49" name="图片 51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51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47700" cy="647700"/>
                        <wp:effectExtent l="0" t="0" r="7620" b="7620"/>
                        <wp:docPr id="52" name="图片 53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53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7700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85800" cy="666750"/>
                        <wp:effectExtent l="0" t="0" r="0" b="3810"/>
                        <wp:docPr id="50" name="图片 55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55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66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76275" cy="638175"/>
                        <wp:effectExtent l="0" t="0" r="9525" b="1905"/>
                        <wp:docPr id="55" name="图片 57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57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275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下面哪个积木可以使角色“说”一些内容，并且说的内容不会自动消失？（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38325" cy="590550"/>
                        <wp:effectExtent l="0" t="0" r="5715" b="3810"/>
                        <wp:docPr id="54" name="图片 59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59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8325" cy="590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09675" cy="581025"/>
                        <wp:effectExtent l="0" t="0" r="9525" b="13335"/>
                        <wp:docPr id="47" name="图片 61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61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9675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62200" cy="600075"/>
                        <wp:effectExtent l="0" t="0" r="0" b="9525"/>
                        <wp:docPr id="39" name="图片 63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63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220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09675" cy="600075"/>
                        <wp:effectExtent l="0" t="0" r="9525" b="9525"/>
                        <wp:docPr id="38" name="图片 65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65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9675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试题编号：20200408-liaoyonghong-cb04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下面哪个积木可以使音调变高？（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42950" cy="561975"/>
                        <wp:effectExtent l="0" t="0" r="3810" b="1905"/>
                        <wp:docPr id="41" name="图片 67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67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950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71700" cy="666750"/>
                        <wp:effectExtent l="0" t="0" r="7620" b="3810"/>
                        <wp:docPr id="46" name="图片 69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69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1700" cy="666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19225" cy="638175"/>
                        <wp:effectExtent l="0" t="0" r="13335" b="1905"/>
                        <wp:docPr id="42" name="图片 71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71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71625" cy="695325"/>
                        <wp:effectExtent l="0" t="0" r="13335" b="5715"/>
                        <wp:docPr id="40" name="图片 73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73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1625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下图中哪个按钮可以添加新背景？（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763645" cy="2038985"/>
                  <wp:effectExtent l="0" t="0" r="635" b="3175"/>
                  <wp:docPr id="43" name="图片 74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74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64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执行下面哪段程序可以让小猫移到苹果所在的位置？（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91485" cy="2244725"/>
                  <wp:effectExtent l="0" t="0" r="10795" b="10795"/>
                  <wp:docPr id="44" name="图片 79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79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485" cy="2244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67790" cy="2134235"/>
                        <wp:effectExtent l="0" t="0" r="3810" b="14605"/>
                        <wp:docPr id="45" name="图片 81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81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7790" cy="21342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71880" cy="1819275"/>
                        <wp:effectExtent l="0" t="0" r="10160" b="9525"/>
                        <wp:docPr id="75" name="图片 83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" name="图片 83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1880" cy="1819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0460" cy="1943100"/>
                        <wp:effectExtent l="0" t="0" r="2540" b="7620"/>
                        <wp:docPr id="70" name="图片 85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" name="图片 85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0460" cy="1943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57910" cy="1809750"/>
                        <wp:effectExtent l="0" t="0" r="8890" b="3810"/>
                        <wp:docPr id="72" name="图片 87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" name="图片 87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7910" cy="1809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下面哪个积木可以使角色换成下一个造型？ 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800100"/>
                        <wp:effectExtent l="0" t="0" r="0" b="7620"/>
                        <wp:docPr id="76" name="图片 89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" name="图片 89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85875" cy="838200"/>
                        <wp:effectExtent l="0" t="0" r="9525" b="0"/>
                        <wp:docPr id="74" name="图片 91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" name="图片 91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5875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43025" cy="923925"/>
                        <wp:effectExtent l="0" t="0" r="13335" b="5715"/>
                        <wp:docPr id="79" name="图片 93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图片 93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3025" cy="92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742950"/>
                        <wp:effectExtent l="0" t="0" r="0" b="3810"/>
                        <wp:docPr id="71" name="图片 95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图片 95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下面哪个程序可以实现小猫一面唱歌一面左右摇摆？（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33830" cy="2811145"/>
                        <wp:effectExtent l="0" t="0" r="13970" b="8255"/>
                        <wp:docPr id="78" name="图片 97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图片 97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3830" cy="28111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13155" cy="2971800"/>
                        <wp:effectExtent l="0" t="0" r="14605" b="0"/>
                        <wp:docPr id="73" name="图片 99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" name="图片 99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3155" cy="2971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68705" cy="2990850"/>
                        <wp:effectExtent l="0" t="0" r="13335" b="11430"/>
                        <wp:docPr id="77" name="图片 101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图片 101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8705" cy="2990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04315" cy="3267075"/>
                        <wp:effectExtent l="0" t="0" r="4445" b="9525"/>
                        <wp:docPr id="62" name="图片 103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103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4315" cy="3267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下面左图为小猫初始位置，旋转方式为任意旋转，执行下面哪段程序可以达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到右图所示的效果？（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80335" cy="2010410"/>
                  <wp:effectExtent l="0" t="0" r="1905" b="1270"/>
                  <wp:docPr id="59" name="图片 104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04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5" cy="201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77465" cy="1952625"/>
                  <wp:effectExtent l="0" t="0" r="13335" b="13335"/>
                  <wp:docPr id="63" name="图片 105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05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65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71575" cy="1312545"/>
                        <wp:effectExtent l="0" t="0" r="1905" b="13335"/>
                        <wp:docPr id="58" name="图片 107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107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1575" cy="1312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24610" cy="1338580"/>
                        <wp:effectExtent l="0" t="0" r="1270" b="2540"/>
                        <wp:docPr id="64" name="图片 109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109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4610" cy="1338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14425" cy="1237615"/>
                        <wp:effectExtent l="0" t="0" r="13335" b="12065"/>
                        <wp:docPr id="61" name="图片 111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111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4425" cy="1237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06170" cy="1200150"/>
                        <wp:effectExtent l="0" t="0" r="6350" b="3810"/>
                        <wp:docPr id="57" name="图片 113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113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6170" cy="1200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小猫有4个造型（依次为造型1，造型2，造型3，造型4），执行下面这段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程序后，小猫的造型编号是？ 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33550" cy="1311910"/>
                  <wp:effectExtent l="0" t="0" r="3810" b="13970"/>
                  <wp:docPr id="60" name="图片 114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14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311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小明今年10岁，小亮说：“我比小明大2岁”。小红说：“我比小亮小4岁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”。请问小红今年几岁？（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小明家住10楼，小明家上面还有8层，地下室有1层，请问包括地下室这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栋楼一共多少层？（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19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下面哪个积木可以让角色切换到指定的一个造型？（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68" name="图片 128" descr="IMG_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图片 128" descr="IMG_3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69" name="图片 130" descr="IMG_3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图片 130" descr="IMG_3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67" name="图片 132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图片 132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1352550"/>
                        <wp:effectExtent l="0" t="0" r="0" b="0"/>
                        <wp:docPr id="66" name="图片 134" descr="IMG_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图片 134" descr="IMG_3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试题编号：20200322-zhb-06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执行下面程序，小猫共走了多少步？（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320165" cy="2010410"/>
                  <wp:effectExtent l="0" t="0" r="5715" b="1270"/>
                  <wp:docPr id="65" name="图片 135" descr="IMG_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35" descr="IMG_318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165" cy="201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找规律：1，3，4，7，（），18 ，请问（）应该填哪个数字？（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17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默认小猫角色，不改变造型，下面哪组积木可以实现小猫倒立？（ 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1943100"/>
                  <wp:effectExtent l="0" t="0" r="0" b="0"/>
                  <wp:docPr id="81" name="图片 144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44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00885" cy="890270"/>
                        <wp:effectExtent l="0" t="0" r="10795" b="8890"/>
                        <wp:docPr id="83" name="图片 146" descr="IMG_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" name="图片 146" descr="IMG_3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0885" cy="890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57400" cy="963930"/>
                        <wp:effectExtent l="0" t="0" r="0" b="11430"/>
                        <wp:docPr id="82" name="图片 148" descr="IMG_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图片 148" descr="IMG_3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7400" cy="963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47875" cy="965835"/>
                        <wp:effectExtent l="0" t="0" r="9525" b="9525"/>
                        <wp:docPr id="84" name="图片 150" descr="IMG_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" name="图片 150" descr="IMG_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7875" cy="965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90725" cy="857250"/>
                        <wp:effectExtent l="0" t="0" r="5715" b="11430"/>
                        <wp:docPr id="85" name="图片 152" descr="IMG_3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图片 152" descr="IMG_3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0725" cy="857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试题编号：20200322-xyq-28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角色小猫默认的音量是多大？（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同学们站成一排，从左边数小明是第5人，从右边数小明是第5人，请问这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排共多少学生？（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小猫有4个造型（依次为造型1、造型2、造型3、造型4），现在默认是造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型2，下面哪段程序，可以将小猫变成造型1？ 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81735" cy="957580"/>
                        <wp:effectExtent l="0" t="0" r="6985" b="2540"/>
                        <wp:docPr id="80" name="图片 162" descr="IMG_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" name="图片 162" descr="IMG_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1735" cy="957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38250" cy="1231265"/>
                        <wp:effectExtent l="0" t="0" r="11430" b="3175"/>
                        <wp:docPr id="28" name="图片 164" descr="IMG_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164" descr="IMG_3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1231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19835" cy="1907540"/>
                        <wp:effectExtent l="0" t="0" r="14605" b="12700"/>
                        <wp:docPr id="33" name="图片 166" descr="IMG_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166" descr="IMG_3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835" cy="1907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97940" cy="2047875"/>
                        <wp:effectExtent l="0" t="0" r="12700" b="9525"/>
                        <wp:docPr id="32" name="图片 168" descr="IMG_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168" descr="IMG_3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7940" cy="2047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下面哪组积木可以让小猫最终面向100度？（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52575" cy="1038225"/>
                        <wp:effectExtent l="0" t="0" r="1905" b="13335"/>
                        <wp:docPr id="30" name="图片 170" descr="IMG_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170" descr="IMG_3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2575" cy="103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38275" cy="1038225"/>
                        <wp:effectExtent l="0" t="0" r="9525" b="13335"/>
                        <wp:docPr id="34" name="图片 172" descr="IMG_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172" descr="IMG_3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275" cy="103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38275" cy="1057275"/>
                        <wp:effectExtent l="0" t="0" r="9525" b="9525"/>
                        <wp:docPr id="29" name="图片 174" descr="IMG_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174" descr="IMG_3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275" cy="1057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24000" cy="1085850"/>
                        <wp:effectExtent l="0" t="0" r="0" b="11430"/>
                        <wp:docPr id="27" name="图片 176" descr="IMG_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176" descr="IMG_3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1085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只能使用下面积木实现背景切换。（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24710" cy="822960"/>
                  <wp:effectExtent l="0" t="0" r="8890" b="0"/>
                  <wp:docPr id="22" name="图片 177" descr="IMG_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77" descr="IMG_33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1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小狗的造型如下图所示，执行下面程序，可以看到小狗吐舌头奔跑的动画。（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04900" cy="1905000"/>
                  <wp:effectExtent l="0" t="0" r="7620" b="0"/>
                  <wp:docPr id="23" name="图片 180" descr="IMG_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80" descr="IMG_33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 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871220" cy="2447925"/>
                  <wp:effectExtent l="0" t="0" r="12700" b="5715"/>
                  <wp:docPr id="31" name="图片 181" descr="IMG_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81" descr="IMG_33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使用下面积木可以实现随机切换造型。（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28775" cy="1190625"/>
                  <wp:effectExtent l="0" t="0" r="1905" b="13335"/>
                  <wp:docPr id="24" name="图片 184" descr="IMG_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4" descr="IMG_33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有一段绳子，在绳子中间剪了3刀，最后绳子被分成了3段。（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使用下面积木可以让音量变小。（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47875" cy="876300"/>
                  <wp:effectExtent l="0" t="0" r="9525" b="7620"/>
                  <wp:docPr id="25" name="图片 189" descr="IMG_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89" descr="IMG_33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点击下图所示按钮，可以添加角色。（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975735" cy="2162810"/>
                  <wp:effectExtent l="0" t="0" r="1905" b="1270"/>
                  <wp:docPr id="26" name="图片 192" descr="IMG_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92" descr="IMG_33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735" cy="2162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可以改变下图中“大小”的数值来调节角色大小，目前“大小”数值为“100”，是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bookmarkStart w:id="0" w:name="_GoBack"/>
            <w:bookmarkEnd w:id="0"/>
            <w:r>
              <w:rPr>
                <w:bdr w:val="none" w:color="auto" w:sz="0" w:space="0"/>
                <w:vertAlign w:val="baseline"/>
              </w:rPr>
              <w:t>最大值，不能再变大了。（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05025" cy="2406015"/>
                  <wp:effectExtent l="0" t="0" r="13335" b="1905"/>
                  <wp:docPr id="37" name="图片 195" descr="IMG_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5" descr="IMG_33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406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在声音编辑器中，点击下面按钮能够使声音反转。（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647700" cy="752475"/>
                  <wp:effectExtent l="0" t="0" r="7620" b="9525"/>
                  <wp:docPr id="36" name="图片 198" descr="IMG_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98" descr="IMG_339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试题编号：20200308-hl-39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默认小猫角色，不改变造型，下面积木可以让角色面向左。（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47900" cy="1028700"/>
                  <wp:effectExtent l="0" t="0" r="7620" b="7620"/>
                  <wp:docPr id="35" name="图片 201" descr="IMG_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01" descr="IMG_340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执行下面程序，角色回到初始位置（x:-150，y:-120）。（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52600" cy="1019175"/>
                  <wp:effectExtent l="0" t="0" r="0" b="1905"/>
                  <wp:docPr id="91" name="图片 204" descr="IMG_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04" descr="IMG_34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3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试题编号：20200323zxm-29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三、编程题【该题由测评师线下评分】(共2题，共30分)</w:t>
      </w: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海底世界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62200" cy="1790700"/>
                  <wp:effectExtent l="0" t="0" r="0" b="7620"/>
                  <wp:docPr id="88" name="图片 207" descr="IMG_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07" descr="IMG_34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（1）背景：Underwater 1；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（2）角色：Fish、Starfish。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（1）如上图所示设置Fish初始位置为舞台上方的左侧，面向右；设置Starfish初始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位置在舞台左下方；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（2）点击绿旗Fish先说“你好！” 2秒后，Starfish说“你好！” 2秒；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（3）Fish一直游到舞台边缘，碰到边缘时就往回走，注意肚皮不能朝上；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（4）Starfish不动，每过0.5秒切换一次造型；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（5）添加背景音乐“Bubbles”，播放背景音乐。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试题编号：20201104-zl-37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（1）背景角色选择正确。（2分）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（2）设置Fish的初始位置、方向和旋转方式，设置Starfish的初始位置。（4分，正确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设置一项得1分，注意海星在舞台左边或右边都正确）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54" w:leftChars="0" w:right="0" w:firstLine="0" w:firstLineChars="0"/>
              <w:jc w:val="left"/>
              <w:textAlignment w:val="baseline"/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点击绿旗Fish，Starfish互相说“你好！” 2秒。（2分，两个角色都能说你好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54" w:leftChars="0" w:right="0" w:firstLine="0" w:firstLineChars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得1分，顺序正确得1分）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（4）Fish碰到边缘时就往回走。（2分）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（5）Starfish每过0.5秒切换一次造型。（3分）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（6）能播放音乐，可以是背景播放也可以是角色播放。（2分）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参考程序：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369060" cy="4067810"/>
                  <wp:effectExtent l="0" t="0" r="2540" b="1270"/>
                  <wp:docPr id="87" name="图片 208" descr="IMG_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08" descr="IMG_34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60" cy="406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 </w:t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810385" cy="4381500"/>
                  <wp:effectExtent l="0" t="0" r="3175" b="7620"/>
                  <wp:docPr id="93" name="图片 209" descr="IMG_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09" descr="IMG_34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85" cy="438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 </w:t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028825" cy="923925"/>
                  <wp:effectExtent l="0" t="0" r="13335" b="5715"/>
                  <wp:docPr id="92" name="图片 210" descr="IMG_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10" descr="IMG_34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小猫当裁判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（1）背景：School、Soccer2；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（2）角色：小猫 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2.功能实现：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（1）设置小猫初始位置如下图所示，初始方向为右；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72360" cy="1781175"/>
                  <wp:effectExtent l="0" t="0" r="5080" b="1905"/>
                  <wp:docPr id="95" name="图片 211" descr="IMG_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211" descr="IMG_346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（2）设置初始背景为School；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（3）点击绿旗，等待1秒后，小猫面向学校，走到学校门口，切换背景Soccer2；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90775" cy="1800225"/>
                  <wp:effectExtent l="0" t="0" r="1905" b="13335"/>
                  <wp:docPr id="89" name="图片 212" descr="IMG_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12" descr="IMG_34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（4）切换成Soccer2后，小猫位置在左下角；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95550" cy="1873250"/>
                  <wp:effectExtent l="0" t="0" r="3810" b="1270"/>
                  <wp:docPr id="94" name="图片 213" descr="IMG_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213" descr="IMG_348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87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（3）小猫进入Soccer2，播放声音Goal Cheer；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（4）调整小猫面向方向，朝着右上角的小红旗走去，最后停在小红旗处。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09850" cy="1947545"/>
                  <wp:effectExtent l="0" t="0" r="11430" b="3175"/>
                  <wp:docPr id="90" name="图片 214" descr="IMG_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214" descr="IMG_349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947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试题编号：20200323-lingqiuhong-10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（1）添加背景School、Soccer2；（2分）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（2）设置小猫初始位置，初始方向；（2分）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（3）设置初始背景为School；（1分）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（4）调整面向方向，小猫走到学校门口（2分，能走到门口，没有调整方向得1分）；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（5）切换背景（1分）；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（6）切换背景后，小猫位置在舞台左下角；（1分）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（7）切换背景后，播放声音Goal Chee（3分）；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（8）调整面向方向，小猫走到小红旗边（3分，能走到旗子，没有调整方向得1分）。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94485" cy="4124325"/>
                  <wp:effectExtent l="0" t="0" r="5715" b="5715"/>
                  <wp:docPr id="86" name="图片 215" descr="IMG_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15" descr="IMG_350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85" cy="412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22CE6C"/>
    <w:multiLevelType w:val="singleLevel"/>
    <w:tmpl w:val="5122CE6C"/>
    <w:lvl w:ilvl="0" w:tentative="0">
      <w:start w:val="3"/>
      <w:numFmt w:val="decimal"/>
      <w:suff w:val="nothing"/>
      <w:lvlText w:val="（%1）"/>
      <w:lvlJc w:val="left"/>
      <w:pPr>
        <w:ind w:left="54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A10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2021-01-07T07:38:00Z</dcterms:created>
  <dc:creator>L</dc:creator>
  <cp:lastModifiedBy>AiLe</cp:lastModifiedBy>
  <dcterms:modified xsi:type="dcterms:W3CDTF">2021-01-07T07:43:11Z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