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5"/>
        <w:ind w:left="0" w:right="615" w:firstLine="0"/>
        <w:jc w:val="center"/>
        <w:rPr>
          <w:b/>
          <w:sz w:val="30"/>
        </w:rPr>
      </w:pPr>
      <w:r>
        <w:rPr>
          <w:b/>
          <w:sz w:val="30"/>
        </w:rPr>
        <w:t>青少年软件编程（图形化）等级考试试卷（二级）</w:t>
      </w:r>
    </w:p>
    <w:p>
      <w:pPr>
        <w:spacing w:before="144"/>
        <w:ind w:left="0" w:right="616" w:firstLine="0"/>
        <w:jc w:val="center"/>
        <w:rPr>
          <w:rFonts w:ascii="Times New Roman" w:eastAsia="Times New Roman"/>
          <w:sz w:val="18"/>
        </w:rPr>
      </w:pPr>
      <w:r>
        <w:rPr>
          <w:sz w:val="18"/>
        </w:rPr>
        <w:t>分数：</w:t>
      </w:r>
      <w:r>
        <w:rPr>
          <w:rFonts w:ascii="Times New Roman" w:eastAsia="Times New Roman"/>
          <w:sz w:val="18"/>
        </w:rPr>
        <w:t>100  </w:t>
      </w:r>
      <w:r>
        <w:rPr>
          <w:sz w:val="18"/>
        </w:rPr>
        <w:t>题数：</w:t>
      </w:r>
      <w:r>
        <w:rPr>
          <w:rFonts w:ascii="Times New Roman" w:eastAsia="Times New Roman"/>
          <w:sz w:val="18"/>
        </w:rPr>
        <w:t>37</w:t>
      </w:r>
    </w:p>
    <w:p>
      <w:pPr>
        <w:pStyle w:val="Heading1"/>
        <w:tabs>
          <w:tab w:pos="10465" w:val="left" w:leader="none"/>
        </w:tabs>
        <w:spacing w:before="101"/>
        <w:ind w:left="0" w:right="619"/>
        <w:jc w:val="center"/>
        <w:rPr>
          <w:rFonts w:ascii="Times New Roman" w:eastAsia="Times New Roman"/>
        </w:rPr>
      </w:pPr>
      <w:r>
        <w:rPr>
          <w:shd w:fill="EDEDED" w:color="auto" w:val="clear"/>
        </w:rPr>
        <w:t>一、单选题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1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25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50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BodyText"/>
        <w:spacing w:before="37"/>
        <w:ind w:left="368"/>
      </w:pPr>
      <w:r>
        <w:rPr/>
        <w:t>舞台上有 3 个角色，小猫的程序如下图所示，另外两个角色没有程序。点击绿旗，下列选项正确的是？</w:t>
      </w:r>
    </w:p>
    <w:p>
      <w:pPr>
        <w:pStyle w:val="BodyText"/>
        <w:spacing w:before="1"/>
        <w:ind w:left="100"/>
      </w:pPr>
      <w:r>
        <w:rPr/>
        <w:pict>
          <v:group style="position:absolute;margin-left:49.380001pt;margin-top:202.990005pt;width:545.950pt;height:90.8pt;mso-position-horizontal-relative:page;mso-position-vertical-relative:paragraph;z-index:251664384" coordorigin="988,4060" coordsize="10919,1816">
            <v:shape style="position:absolute;left:1022;top:4095;width:404;height:315" type="#_x0000_t75" stroked="false">
              <v:imagedata r:id="rId5" o:title=""/>
            </v:shape>
            <v:line style="position:absolute" from="990,4062" to="11906,4062" stroked="true" strokeweight=".239976pt" strokecolor="#223546">
              <v:stroke dashstyle="solid"/>
            </v:line>
            <v:line style="position:absolute" from="990,4516" to="11906,4516" stroked="true" strokeweight=".24pt" strokecolor="#223546">
              <v:stroke dashstyle="solid"/>
            </v:line>
            <v:line style="position:absolute" from="990,4060" to="990,4514" stroked="true" strokeweight=".24pt" strokecolor="#223546">
              <v:stroke dashstyle="solid"/>
            </v:line>
            <v:shape style="position:absolute;left:1022;top:4549;width:404;height:315" type="#_x0000_t75" stroked="false">
              <v:imagedata r:id="rId6" o:title=""/>
            </v:shape>
            <v:shape style="position:absolute;left:990;top:4516;width:10916;height:454" coordorigin="990,4516" coordsize="10916,454" path="m990,4516l11906,4516m990,4970l11906,4970e" filled="false" stroked="true" strokeweight=".24pt" strokecolor="#223546">
              <v:path arrowok="t"/>
              <v:stroke dashstyle="solid"/>
            </v:shape>
            <v:line style="position:absolute" from="990,4514" to="990,4968" stroked="true" strokeweight=".24pt" strokecolor="#223546">
              <v:stroke dashstyle="solid"/>
            </v:line>
            <v:shape style="position:absolute;left:1022;top:5002;width:404;height:315" type="#_x0000_t75" stroked="false">
              <v:imagedata r:id="rId7" o:title=""/>
            </v:shape>
            <v:shape style="position:absolute;left:990;top:4970;width:10916;height:454" coordorigin="990,4970" coordsize="10916,454" path="m990,4970l11906,4970m990,5424l11906,5424e" filled="false" stroked="true" strokeweight=".24pt" strokecolor="#223546">
              <v:path arrowok="t"/>
              <v:stroke dashstyle="solid"/>
            </v:shape>
            <v:line style="position:absolute" from="990,4968" to="990,5422" stroked="true" strokeweight=".24pt" strokecolor="#223546">
              <v:stroke dashstyle="solid"/>
            </v:line>
            <v:shape style="position:absolute;left:1022;top:5456;width:404;height:315" type="#_x0000_t75" stroked="false">
              <v:imagedata r:id="rId8" o:title=""/>
            </v:shape>
            <v:line style="position:absolute" from="990,5424" to="11906,5424" stroked="true" strokeweight=".24pt" strokecolor="#223546">
              <v:stroke dashstyle="solid"/>
            </v:line>
            <v:line style="position:absolute" from="990,5875" to="11906,5875" stroked="true" strokeweight=".100024pt" strokecolor="#223546">
              <v:stroke dashstyle="solid"/>
            </v:line>
            <v:line style="position:absolute" from="990,5422" to="990,5874" stroked="true" strokeweight=".24pt" strokecolor="#223546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25;top:420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4166;width:45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小猫随鼠标移动，可能会遮挡其他两个角色</w:t>
                    </w:r>
                  </w:p>
                </w:txbxContent>
              </v:textbox>
              <w10:wrap type="none"/>
            </v:shape>
            <v:shape style="position:absolute;left:1425;top:4658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4619;width:482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小猫随鼠标移动，可能会被其他两个角色遮挡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小猫不会随鼠标移动，更不会被遮挡</w:t>
                    </w:r>
                  </w:p>
                </w:txbxContent>
              </v:textbox>
              <w10:wrap type="none"/>
            </v:shape>
            <v:shape style="position:absolute;left:1425;top:556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5529;width:57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8"/>
                        <w:sz w:val="24"/>
                      </w:rPr>
                      <w:t> 个角色会一起随鼠标移动，小猫会遮挡另外两个角色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1. </w:t>
      </w:r>
      <w:r>
        <w:rPr>
          <w:spacing w:val="-60"/>
        </w:rPr>
        <w:drawing>
          <wp:inline distT="0" distB="0" distL="0" distR="0">
            <wp:extent cx="2619755" cy="1958339"/>
            <wp:effectExtent l="0" t="0" r="0" b="0"/>
            <wp:docPr id="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55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0"/>
        </w:rPr>
      </w:r>
      <w:r>
        <w:rPr>
          <w:spacing w:val="-60"/>
        </w:rPr>
        <w:drawing>
          <wp:inline distT="0" distB="0" distL="0" distR="0">
            <wp:extent cx="1905000" cy="2514600"/>
            <wp:effectExtent l="0" t="0" r="0" b="0"/>
            <wp:docPr id="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66" w:lineRule="auto" w:before="67"/>
        <w:ind w:left="368" w:right="7915"/>
      </w:pPr>
      <w:r>
        <w:rPr/>
        <w:t>试题编号：20211105-zmm-02 试题类型：单选题</w:t>
      </w:r>
    </w:p>
    <w:p>
      <w:pPr>
        <w:pStyle w:val="BodyText"/>
        <w:spacing w:line="306" w:lineRule="exact"/>
        <w:ind w:left="368"/>
      </w:pPr>
      <w:r>
        <w:rPr/>
        <w:t>标准答案：B</w:t>
      </w:r>
    </w:p>
    <w:p>
      <w:pPr>
        <w:pStyle w:val="BodyText"/>
        <w:spacing w:before="35"/>
        <w:ind w:left="368"/>
      </w:pPr>
      <w:r>
        <w:rPr/>
        <w:t>试题难度：一般</w:t>
      </w:r>
    </w:p>
    <w:p>
      <w:pPr>
        <w:pStyle w:val="BodyText"/>
        <w:spacing w:line="242" w:lineRule="auto" w:before="34"/>
        <w:ind w:left="368" w:right="2035"/>
      </w:pPr>
      <w:r>
        <w:rPr>
          <w:spacing w:val="-3"/>
        </w:rPr>
        <w:t>试题解析：脚本中右“移到最后面”的指令，因此角色 </w:t>
      </w:r>
      <w:r>
        <w:rPr/>
        <w:t>1</w:t>
      </w:r>
      <w:r>
        <w:rPr>
          <w:spacing w:val="-9"/>
        </w:rPr>
        <w:t> 应该在另外两个角色后面， </w:t>
      </w:r>
      <w:r>
        <w:rPr/>
        <w:t>可能被遮挡。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7"/>
        <w:ind w:left="368"/>
      </w:pPr>
      <w:r>
        <w:rPr/>
        <w:drawing>
          <wp:anchor distT="0" distB="0" distL="0" distR="0" allowOverlap="1" layoutInCell="1" locked="0" behindDoc="0" simplePos="0" relativeHeight="251665408">
            <wp:simplePos x="0" y="0"/>
            <wp:positionH relativeFrom="page">
              <wp:posOffset>647700</wp:posOffset>
            </wp:positionH>
            <wp:positionV relativeFrom="paragraph">
              <wp:posOffset>238518</wp:posOffset>
            </wp:positionV>
            <wp:extent cx="3191255" cy="2403348"/>
            <wp:effectExtent l="0" t="0" r="0" b="0"/>
            <wp:wrapNone/>
            <wp:docPr id="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55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点击绿旗，下列选项正确的是？（ 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before="1"/>
        <w:ind w:left="100"/>
      </w:pPr>
      <w:r>
        <w:rPr/>
        <w:t>2.</w:t>
      </w:r>
    </w:p>
    <w:p>
      <w:pPr>
        <w:spacing w:after="0"/>
        <w:sectPr>
          <w:type w:val="continuous"/>
          <w:pgSz w:w="11910" w:h="16840"/>
          <w:pgMar w:top="66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66" w:lineRule="auto" w:before="67"/>
        <w:ind w:left="368" w:right="7915"/>
      </w:pPr>
      <w:r>
        <w:rPr/>
        <w:pict>
          <v:group style="position:absolute;margin-left:49.380001pt;margin-top:-273.299011pt;width:545.950pt;height:258pt;mso-position-horizontal-relative:page;mso-position-vertical-relative:paragraph;z-index:251672576" coordorigin="988,-5466" coordsize="10919,5160">
            <v:shape style="position:absolute;left:1020;top:-5466;width:5252;height:3298" type="#_x0000_t75" stroked="false">
              <v:imagedata r:id="rId12" o:title=""/>
            </v:shape>
            <v:shape style="position:absolute;left:1022;top:-2087;width:404;height:315" type="#_x0000_t75" stroked="false">
              <v:imagedata r:id="rId8" o:title=""/>
            </v:shape>
            <v:line style="position:absolute" from="990,-2120" to="11906,-2120" stroked="true" strokeweight=".239976pt" strokecolor="#223546">
              <v:stroke dashstyle="solid"/>
            </v:line>
            <v:line style="position:absolute" from="990,-1666" to="11906,-1666" stroked="true" strokeweight=".24pt" strokecolor="#223546">
              <v:stroke dashstyle="solid"/>
            </v:line>
            <v:line style="position:absolute" from="990,-2122" to="990,-1668" stroked="true" strokeweight=".24pt" strokecolor="#223546">
              <v:stroke dashstyle="solid"/>
            </v:line>
            <v:shape style="position:absolute;left:1022;top:-1634;width:404;height:315" type="#_x0000_t75" stroked="false">
              <v:imagedata r:id="rId13" o:title=""/>
            </v:shape>
            <v:shape style="position:absolute;left:990;top:-1666;width:10916;height:454" coordorigin="990,-1666" coordsize="10916,454" path="m990,-1666l11906,-1666m990,-1212l11906,-1212e" filled="false" stroked="true" strokeweight=".24pt" strokecolor="#223546">
              <v:path arrowok="t"/>
              <v:stroke dashstyle="solid"/>
            </v:shape>
            <v:line style="position:absolute" from="990,-1668" to="990,-1214" stroked="true" strokeweight=".24pt" strokecolor="#223546">
              <v:stroke dashstyle="solid"/>
            </v:line>
            <v:shape style="position:absolute;left:1022;top:-1180;width:404;height:315" type="#_x0000_t75" stroked="false">
              <v:imagedata r:id="rId14" o:title=""/>
            </v:shape>
            <v:shape style="position:absolute;left:990;top:-1212;width:10916;height:454" coordorigin="990,-1212" coordsize="10916,454" path="m990,-1212l11906,-1212m990,-758l11906,-758e" filled="false" stroked="true" strokeweight=".24pt" strokecolor="#223546">
              <v:path arrowok="t"/>
              <v:stroke dashstyle="solid"/>
            </v:shape>
            <v:line style="position:absolute" from="990,-1214" to="990,-760" stroked="true" strokeweight=".24pt" strokecolor="#223546">
              <v:stroke dashstyle="solid"/>
            </v:line>
            <v:shape style="position:absolute;left:1022;top:-726;width:404;height:314" type="#_x0000_t75" stroked="false">
              <v:imagedata r:id="rId8" o:title=""/>
            </v:shape>
            <v:line style="position:absolute" from="990,-758" to="11906,-758" stroked="true" strokeweight=".24pt" strokecolor="#223546">
              <v:stroke dashstyle="solid"/>
            </v:line>
            <v:line style="position:absolute" from="990,-307" to="11906,-307" stroked="true" strokeweight=".100024pt" strokecolor="#223546">
              <v:stroke dashstyle="solid"/>
            </v:line>
            <v:line style="position:absolute" from="990,-760" to="990,-308" stroked="true" strokeweight=".24pt" strokecolor="#223546">
              <v:stroke dashstyle="solid"/>
            </v:line>
            <v:shape style="position:absolute;left:1425;top:-197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-2017;width:7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8"/>
                        <w:sz w:val="24"/>
                      </w:rPr>
                      <w:t>篮球首先出现在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14"/>
                        <w:sz w:val="24"/>
                      </w:rPr>
                      <w:t> 号区域，然后向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2"/>
                        <w:sz w:val="24"/>
                      </w:rPr>
                      <w:t> 号区域滑行，最终停止在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5"/>
                        <w:sz w:val="24"/>
                      </w:rPr>
                      <w:t> 号区域</w:t>
                    </w:r>
                  </w:p>
                </w:txbxContent>
              </v:textbox>
              <w10:wrap type="none"/>
            </v:shape>
            <v:shape style="position:absolute;left:1425;top:-1525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-1563;width:7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8"/>
                        <w:sz w:val="24"/>
                      </w:rPr>
                      <w:t>篮球首先出现在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14"/>
                        <w:sz w:val="24"/>
                      </w:rPr>
                      <w:t> 号区域，然后向 </w:t>
                    </w:r>
                    <w:r>
                      <w:rPr>
                        <w:sz w:val="24"/>
                      </w:rPr>
                      <w:t>4</w:t>
                    </w:r>
                    <w:r>
                      <w:rPr>
                        <w:spacing w:val="-12"/>
                        <w:sz w:val="24"/>
                      </w:rPr>
                      <w:t> 号区域滑行，最终停止在 </w:t>
                    </w:r>
                    <w:r>
                      <w:rPr>
                        <w:sz w:val="24"/>
                      </w:rPr>
                      <w:t>4</w:t>
                    </w:r>
                    <w:r>
                      <w:rPr>
                        <w:spacing w:val="-15"/>
                        <w:sz w:val="24"/>
                      </w:rPr>
                      <w:t> 号区域</w:t>
                    </w:r>
                  </w:p>
                </w:txbxContent>
              </v:textbox>
              <w10:wrap type="none"/>
            </v:shape>
            <v:shape style="position:absolute;left:1425;top:-1107;width:7984;height:732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52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8"/>
                        <w:sz w:val="24"/>
                      </w:rPr>
                      <w:t>篮球首先出现在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4"/>
                        <w:sz w:val="24"/>
                      </w:rPr>
                      <w:t> 号区域，然后向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12"/>
                        <w:sz w:val="24"/>
                      </w:rPr>
                      <w:t> 号区域滑行，最终停止在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15"/>
                        <w:sz w:val="24"/>
                      </w:rPr>
                      <w:t> 号区域</w:t>
                    </w:r>
                  </w:p>
                  <w:p>
                    <w:pPr>
                      <w:spacing w:line="274" w:lineRule="exact" w:before="18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653;width:7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8"/>
                        <w:sz w:val="24"/>
                      </w:rPr>
                      <w:t>篮球首先出现在 </w:t>
                    </w:r>
                    <w:r>
                      <w:rPr>
                        <w:sz w:val="24"/>
                      </w:rPr>
                      <w:t>4</w:t>
                    </w:r>
                    <w:r>
                      <w:rPr>
                        <w:spacing w:val="-14"/>
                        <w:sz w:val="24"/>
                      </w:rPr>
                      <w:t> 号区域，然后向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12"/>
                        <w:sz w:val="24"/>
                      </w:rPr>
                      <w:t> 号区域滑行，最终停止在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15"/>
                        <w:sz w:val="24"/>
                      </w:rPr>
                      <w:t> 号区域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试题编号：20211105-zmm-03 试题类型：单选题</w:t>
      </w:r>
    </w:p>
    <w:p>
      <w:pPr>
        <w:pStyle w:val="BodyText"/>
        <w:spacing w:line="306" w:lineRule="exact"/>
        <w:ind w:left="368"/>
      </w:pPr>
      <w:r>
        <w:rPr/>
        <w:t>标准答案：C</w:t>
      </w:r>
    </w:p>
    <w:p>
      <w:pPr>
        <w:pStyle w:val="BodyText"/>
        <w:spacing w:before="35"/>
        <w:ind w:left="368"/>
      </w:pPr>
      <w:r>
        <w:rPr/>
        <w:t>试题难度：一般</w:t>
      </w:r>
    </w:p>
    <w:p>
      <w:pPr>
        <w:pStyle w:val="BodyText"/>
        <w:spacing w:line="242" w:lineRule="auto" w:before="34"/>
        <w:ind w:left="368" w:right="3715"/>
      </w:pPr>
      <w:r>
        <w:rPr/>
        <w:t>试题解析：篮球角色的初始坐标在第三象限，目标坐标在第一象限。在三秒滑动是直线运动，因此是从 3 号区域移动到 1 号区域。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42" w:lineRule="auto" w:before="67"/>
        <w:ind w:left="368" w:right="3588"/>
      </w:pPr>
      <w:r>
        <w:rPr/>
        <w:t>篮球初始位置在舞台最右侧，大小为 100， 鼠标指针在舞台最左侧， 下列选项错误的是？（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100"/>
      </w:pPr>
      <w:r>
        <w:rPr/>
        <w:pict>
          <v:group style="position:absolute;margin-left:49.380001pt;margin-top:-179.410004pt;width:545.950pt;height:275.150pt;mso-position-horizontal-relative:page;mso-position-vertical-relative:paragraph;z-index:251679744" coordorigin="988,-3588" coordsize="10919,5503">
            <v:shape style="position:absolute;left:1020;top:-3589;width:6000;height:4110" type="#_x0000_t75" stroked="false">
              <v:imagedata r:id="rId15" o:title=""/>
            </v:shape>
            <v:shape style="position:absolute;left:1022;top:586;width:404;height:314" type="#_x0000_t75" stroked="false">
              <v:imagedata r:id="rId8" o:title=""/>
            </v:shape>
            <v:line style="position:absolute" from="990,554" to="11906,554" stroked="true" strokeweight=".239976pt" strokecolor="#223546">
              <v:stroke dashstyle="solid"/>
            </v:line>
            <v:line style="position:absolute" from="990,1008" to="11906,1008" stroked="true" strokeweight=".24pt" strokecolor="#223546">
              <v:stroke dashstyle="solid"/>
            </v:line>
            <v:line style="position:absolute" from="990,551" to="990,1005" stroked="true" strokeweight=".24pt" strokecolor="#223546">
              <v:stroke dashstyle="solid"/>
            </v:line>
            <v:shape style="position:absolute;left:1022;top:1041;width:404;height:315" type="#_x0000_t75" stroked="false">
              <v:imagedata r:id="rId8" o:title=""/>
            </v:shape>
            <v:shape style="position:absolute;left:990;top:1007;width:10916;height:454" coordorigin="990,1008" coordsize="10916,454" path="m990,1008l11906,1008m990,1462l11906,1462e" filled="false" stroked="true" strokeweight=".24pt" strokecolor="#223546">
              <v:path arrowok="t"/>
              <v:stroke dashstyle="solid"/>
            </v:shape>
            <v:line style="position:absolute" from="990,1005" to="990,1459" stroked="true" strokeweight=".24pt" strokecolor="#223546">
              <v:stroke dashstyle="solid"/>
            </v:line>
            <v:shape style="position:absolute;left:1022;top:1495;width:404;height:315" type="#_x0000_t75" stroked="false">
              <v:imagedata r:id="rId7" o:title=""/>
            </v:shape>
            <v:line style="position:absolute" from="990,1462" to="11906,1462" stroked="true" strokeweight=".24pt" strokecolor="#223546">
              <v:stroke dashstyle="solid"/>
            </v:line>
            <v:line style="position:absolute" from="990,1913" to="11906,1913" stroked="true" strokeweight=".150024pt" strokecolor="#223546">
              <v:stroke dashstyle="solid"/>
            </v:line>
            <v:line style="position:absolute" from="990,1459" to="990,1911" stroked="true" strokeweight=".24pt" strokecolor="#223546">
              <v:stroke dashstyle="solid"/>
            </v:line>
            <v:shape style="position:absolute;left:1425;top:69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658;width:55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按下空格键，篮球在滑向鼠标指针的过程中不断变大</w:t>
                    </w:r>
                  </w:p>
                </w:txbxContent>
              </v:textbox>
              <w10:wrap type="none"/>
            </v:shape>
            <v:shape style="position:absolute;left:1425;top:11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1112;width:48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按下空格键，篮球在滑到鼠标指针位置后变大</w:t>
                    </w:r>
                  </w:p>
                </w:txbxContent>
              </v:textbox>
              <w10:wrap type="none"/>
            </v:shape>
            <v:shape style="position:absolute;left:1425;top:160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1565;width:53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只有按下空格键后，篮球才会滑行到鼠标指针位置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3.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66" w:lineRule="auto" w:before="67"/>
        <w:ind w:left="368" w:right="7915"/>
      </w:pPr>
      <w:r>
        <w:rPr/>
        <w:pict>
          <v:group style="position:absolute;margin-left:49.380001pt;margin-top:-37.950024pt;width:545.950pt;height:22.7pt;mso-position-horizontal-relative:page;mso-position-vertical-relative:paragraph;z-index:251682816" coordorigin="988,-759" coordsize="10919,454">
            <v:shape style="position:absolute;left:1022;top:-724;width:404;height:315" type="#_x0000_t75" stroked="false">
              <v:imagedata r:id="rId6" o:title=""/>
            </v:shape>
            <v:line style="position:absolute" from="990,-757" to="11906,-757" stroked="true" strokeweight=".239976pt" strokecolor="#223546">
              <v:stroke dashstyle="solid"/>
            </v:line>
            <v:line style="position:absolute" from="990,-306" to="11906,-306" stroked="true" strokeweight=".100024pt" strokecolor="#223546">
              <v:stroke dashstyle="solid"/>
            </v:line>
            <v:line style="position:absolute" from="990,-759" to="990,-307" stroked="true" strokeweight=".24pt" strokecolor="#223546">
              <v:stroke dashstyle="solid"/>
            </v:line>
            <v:shape style="position:absolute;left:142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653;width:45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按下空格键，篮球会匀速滑动到鼠标的位置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试题编号：20211105-zmm-04 试题类型：单选题</w:t>
      </w:r>
    </w:p>
    <w:p>
      <w:pPr>
        <w:pStyle w:val="BodyText"/>
        <w:spacing w:before="1"/>
        <w:ind w:left="368"/>
      </w:pPr>
      <w:r>
        <w:rPr/>
        <w:t>标准答案：A</w:t>
      </w:r>
    </w:p>
    <w:p>
      <w:pPr>
        <w:pStyle w:val="BodyText"/>
        <w:spacing w:before="33"/>
        <w:ind w:left="368"/>
      </w:pPr>
      <w:r>
        <w:rPr/>
        <w:t>试题难度：一般</w:t>
      </w:r>
    </w:p>
    <w:p>
      <w:pPr>
        <w:pStyle w:val="BodyText"/>
        <w:spacing w:line="242" w:lineRule="auto" w:before="34"/>
        <w:ind w:left="368" w:right="1795"/>
      </w:pPr>
      <w:r>
        <w:rPr>
          <w:spacing w:val="-9"/>
        </w:rPr>
        <w:t>试题解析：在 </w:t>
      </w:r>
      <w:r>
        <w:rPr/>
        <w:t>4</w:t>
      </w:r>
      <w:r>
        <w:rPr>
          <w:spacing w:val="-9"/>
        </w:rPr>
        <w:t> 秒内滑行到鼠标指针在这个过程中，角色只滑行，到达鼠标指针之后， </w:t>
      </w:r>
      <w:r>
        <w:rPr/>
        <w:t>大小才增大。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7"/>
        <w:ind w:left="368"/>
      </w:pPr>
      <w:r>
        <w:rPr/>
        <w:t>默认小猫角色，初始位置在舞台中间，面向 90 方向，点击一次绿旗，下列说法正确的是？（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49.380001pt;margin-top:-306.709991pt;width:545.950pt;height:417.8pt;mso-position-horizontal-relative:page;mso-position-vertical-relative:paragraph;z-index:251689984" coordorigin="988,-6134" coordsize="10919,8356">
            <v:shape style="position:absolute;left:1020;top:-6135;width:3154;height:6510" type="#_x0000_t75" stroked="false">
              <v:imagedata r:id="rId16" o:title=""/>
            </v:shape>
            <v:shape style="position:absolute;left:1022;top:439;width:404;height:315" type="#_x0000_t75" stroked="false">
              <v:imagedata r:id="rId8" o:title=""/>
            </v:shape>
            <v:line style="position:absolute" from="990,407" to="11906,407" stroked="true" strokeweight=".239976pt" strokecolor="#223546">
              <v:stroke dashstyle="solid"/>
            </v:line>
            <v:line style="position:absolute" from="990,861" to="11906,861" stroked="true" strokeweight=".24pt" strokecolor="#223546">
              <v:stroke dashstyle="solid"/>
            </v:line>
            <v:line style="position:absolute" from="990,405" to="990,859" stroked="true" strokeweight=".24pt" strokecolor="#223546">
              <v:stroke dashstyle="solid"/>
            </v:line>
            <v:shape style="position:absolute;left:1022;top:893;width:404;height:314" type="#_x0000_t75" stroked="false">
              <v:imagedata r:id="rId13" o:title=""/>
            </v:shape>
            <v:shape style="position:absolute;left:990;top:861;width:10916;height:454" coordorigin="990,861" coordsize="10916,454" path="m990,861l11906,861m990,1315l11906,1315e" filled="false" stroked="true" strokeweight=".24pt" strokecolor="#223546">
              <v:path arrowok="t"/>
              <v:stroke dashstyle="solid"/>
            </v:shape>
            <v:line style="position:absolute" from="990,859" to="990,1313" stroked="true" strokeweight=".24pt" strokecolor="#223546">
              <v:stroke dashstyle="solid"/>
            </v:line>
            <v:shape style="position:absolute;left:1022;top:1349;width:404;height:315" type="#_x0000_t75" stroked="false">
              <v:imagedata r:id="rId13" o:title=""/>
            </v:shape>
            <v:shape style="position:absolute;left:990;top:1315;width:10916;height:454" coordorigin="990,1315" coordsize="10916,454" path="m990,1315l11906,1315m990,1769l11906,1769e" filled="false" stroked="true" strokeweight=".24pt" strokecolor="#223546">
              <v:path arrowok="t"/>
              <v:stroke dashstyle="solid"/>
            </v:shape>
            <v:line style="position:absolute" from="990,1313" to="990,1767" stroked="true" strokeweight=".24pt" strokecolor="#223546">
              <v:stroke dashstyle="solid"/>
            </v:line>
            <v:shape style="position:absolute;left:1022;top:1802;width:404;height:315" type="#_x0000_t75" stroked="false">
              <v:imagedata r:id="rId14" o:title=""/>
            </v:shape>
            <v:line style="position:absolute" from="990,1769" to="11906,1769" stroked="true" strokeweight=".24pt" strokecolor="#223546">
              <v:stroke dashstyle="solid"/>
            </v:line>
            <v:line style="position:absolute" from="990,2220" to="11906,2220" stroked="true" strokeweight=".100024pt" strokecolor="#223546">
              <v:stroke dashstyle="solid"/>
            </v:line>
            <v:line style="position:absolute" from="990,1767" to="990,2219" stroked="true" strokeweight=".24pt" strokecolor="#223546">
              <v:stroke dashstyle="solid"/>
            </v:line>
            <v:shape style="position:absolute;left:1425;top:548;width:260;height:696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8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512;width:31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程序结束后，看不到任何图形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会画出一条虚线</w:t>
                    </w:r>
                  </w:p>
                </w:txbxContent>
              </v:textbox>
              <w10:wrap type="none"/>
            </v:shape>
            <v:shape style="position:absolute;left:1425;top:145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1419;width:41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会画出一条实线，且线条粗细一直不变</w:t>
                    </w:r>
                  </w:p>
                </w:txbxContent>
              </v:textbox>
              <w10:wrap type="none"/>
            </v:shape>
            <v:shape style="position:absolute;left:1425;top:191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1873;width:3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随着角色的移动，线条越来越粗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8" w:lineRule="auto" w:before="66"/>
        <w:ind w:left="368" w:right="7915"/>
      </w:pPr>
      <w:r>
        <w:rPr/>
        <w:t>试题编号：20211105-zmm-06 试题类型：单选题</w:t>
      </w:r>
    </w:p>
    <w:p>
      <w:pPr>
        <w:pStyle w:val="BodyText"/>
        <w:spacing w:line="303" w:lineRule="exact"/>
        <w:ind w:left="368"/>
      </w:pPr>
      <w:r>
        <w:rPr/>
        <w:t>标准答案：D</w:t>
      </w:r>
    </w:p>
    <w:p>
      <w:pPr>
        <w:pStyle w:val="BodyText"/>
        <w:spacing w:before="34"/>
        <w:ind w:left="368"/>
      </w:pPr>
      <w:r>
        <w:rPr/>
        <w:t>试题难度：一般</w:t>
      </w:r>
    </w:p>
    <w:p>
      <w:pPr>
        <w:pStyle w:val="BodyText"/>
        <w:spacing w:before="33"/>
        <w:ind w:left="368"/>
      </w:pPr>
      <w:r>
        <w:rPr/>
        <w:t>试题解析：每向前移动一步，画笔粗细就增加 1，因此画出的笔画会越来越粗。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66"/>
        <w:ind w:left="368"/>
      </w:pPr>
      <w:r>
        <w:rPr/>
        <w:t>默认小猫角色，初始位置在舞台中间，方向 90°，点击一次绿旗，说法正确的是？（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49.380001pt;margin-top:-240.589996pt;width:545.950pt;height:351.75pt;mso-position-horizontal-relative:page;mso-position-vertical-relative:paragraph;z-index:251697152" coordorigin="988,-4812" coordsize="10919,7035">
            <v:shape style="position:absolute;left:1020;top:-4812;width:2585;height:5189" type="#_x0000_t75" stroked="false">
              <v:imagedata r:id="rId17" o:title=""/>
            </v:shape>
            <v:shape style="position:absolute;left:1022;top:442;width:404;height:315" type="#_x0000_t75" stroked="false">
              <v:imagedata r:id="rId5" o:title=""/>
            </v:shape>
            <v:line style="position:absolute" from="990,410" to="11906,410" stroked="true" strokeweight=".239976pt" strokecolor="#223546">
              <v:stroke dashstyle="solid"/>
            </v:line>
            <v:line style="position:absolute" from="990,864" to="11906,864" stroked="true" strokeweight=".24pt" strokecolor="#223546">
              <v:stroke dashstyle="solid"/>
            </v:line>
            <v:line style="position:absolute" from="990,407" to="990,861" stroked="true" strokeweight=".24pt" strokecolor="#223546">
              <v:stroke dashstyle="solid"/>
            </v:line>
            <v:shape style="position:absolute;left:1022;top:896;width:404;height:314" type="#_x0000_t75" stroked="false">
              <v:imagedata r:id="rId6" o:title=""/>
            </v:shape>
            <v:shape style="position:absolute;left:990;top:863;width:10916;height:454" coordorigin="990,864" coordsize="10916,454" path="m990,864l11906,864m990,1318l11906,1318e" filled="false" stroked="true" strokeweight=".24pt" strokecolor="#223546">
              <v:path arrowok="t"/>
              <v:stroke dashstyle="solid"/>
            </v:shape>
            <v:line style="position:absolute" from="990,861" to="990,1315" stroked="true" strokeweight=".24pt" strokecolor="#223546">
              <v:stroke dashstyle="solid"/>
            </v:line>
            <v:shape style="position:absolute;left:1022;top:1351;width:404;height:315" type="#_x0000_t75" stroked="false">
              <v:imagedata r:id="rId8" o:title=""/>
            </v:shape>
            <v:shape style="position:absolute;left:990;top:1317;width:10916;height:454" coordorigin="990,1318" coordsize="10916,454" path="m990,1318l11906,1318m990,1772l11906,1772e" filled="false" stroked="true" strokeweight=".24pt" strokecolor="#223546">
              <v:path arrowok="t"/>
              <v:stroke dashstyle="solid"/>
            </v:shape>
            <v:line style="position:absolute" from="990,1315" to="990,1769" stroked="true" strokeweight=".24pt" strokecolor="#223546">
              <v:stroke dashstyle="solid"/>
            </v:line>
            <v:shape style="position:absolute;left:1022;top:1805;width:404;height:315" type="#_x0000_t75" stroked="false">
              <v:imagedata r:id="rId7" o:title=""/>
            </v:shape>
            <v:line style="position:absolute" from="990,1772" to="11906,1772" stroked="true" strokeweight=".24pt" strokecolor="#223546">
              <v:stroke dashstyle="solid"/>
            </v:line>
            <v:line style="position:absolute" from="990,2222" to="11906,2222" stroked="true" strokeweight=".100024pt" strokecolor="#223546">
              <v:stroke dashstyle="solid"/>
            </v:line>
            <v:line style="position:absolute" from="990,1769" to="990,2221" stroked="true" strokeweight=".24pt" strokecolor="#223546">
              <v:stroke dashstyle="solid"/>
            </v:line>
            <v:shape style="position:absolute;left:1425;top:5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514;width:3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会画出一条线条粗细不变的虚线</w:t>
                    </w:r>
                  </w:p>
                </w:txbxContent>
              </v:textbox>
              <w10:wrap type="none"/>
            </v:shape>
            <v:shape style="position:absolute;left:1425;top:100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968;width:3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会画出一条线条粗细不变的实线</w:t>
                    </w:r>
                  </w:p>
                </w:txbxContent>
              </v:textbox>
              <w10:wrap type="none"/>
            </v:shape>
            <v:shape style="position:absolute;left:1425;top:1460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1422;width:290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会画出一条不断变粗的实线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会画出一条不断变细的虚线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8" w:lineRule="auto" w:before="67"/>
        <w:ind w:left="368" w:right="7915"/>
      </w:pPr>
      <w:r>
        <w:rPr/>
        <w:t>试题编号：20211105-zmm-07 试题类型：单选题</w:t>
      </w:r>
    </w:p>
    <w:p>
      <w:pPr>
        <w:pStyle w:val="BodyText"/>
        <w:spacing w:line="303" w:lineRule="exact"/>
        <w:ind w:left="368"/>
      </w:pPr>
      <w:r>
        <w:rPr/>
        <w:t>标准答案：A</w:t>
      </w:r>
    </w:p>
    <w:p>
      <w:pPr>
        <w:pStyle w:val="BodyText"/>
        <w:spacing w:before="33"/>
        <w:ind w:left="368"/>
      </w:pPr>
      <w:r>
        <w:rPr/>
        <w:t>试题难度：一般</w:t>
      </w:r>
    </w:p>
    <w:p>
      <w:pPr>
        <w:pStyle w:val="BodyText"/>
        <w:spacing w:line="242" w:lineRule="auto" w:before="33"/>
        <w:ind w:left="368" w:right="1795"/>
      </w:pPr>
      <w:r>
        <w:rPr/>
        <w:t>试题解析：在重复执行中，有交替的抬笔、落笔和移动，但没有关于画笔粗细的命令。因此会画出一条粗细不变的虚线。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6"/>
        <w:ind w:left="100"/>
      </w:pPr>
      <w:r>
        <w:rPr/>
        <w:t>6. 点击绿旗后，鼠标指针移动到 (-146,89) 位置后，鼠标指针不动，下列说法正确的是？（ ）</w:t>
      </w:r>
    </w:p>
    <w:p>
      <w:pPr>
        <w:spacing w:after="0"/>
        <w:sectPr>
          <w:pgSz w:w="11910" w:h="16840"/>
          <w:pgMar w:top="158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66" w:lineRule="auto" w:before="66"/>
        <w:ind w:left="368" w:right="7915"/>
      </w:pPr>
      <w:r>
        <w:rPr/>
        <w:pict>
          <v:group style="position:absolute;margin-left:49.380001pt;margin-top:-271.790009pt;width:545.950pt;height:256.5pt;mso-position-horizontal-relative:page;mso-position-vertical-relative:paragraph;z-index:251704320" coordorigin="988,-5436" coordsize="10919,5130">
            <v:shape style="position:absolute;left:1020;top:-5436;width:2103;height:3284" type="#_x0000_t75" stroked="false">
              <v:imagedata r:id="rId18" o:title=""/>
            </v:shape>
            <v:shape style="position:absolute;left:1022;top:-2088;width:404;height:314" type="#_x0000_t75" stroked="false">
              <v:imagedata r:id="rId6" o:title=""/>
            </v:shape>
            <v:line style="position:absolute" from="990,-2120" to="11906,-2120" stroked="true" strokeweight=".239976pt" strokecolor="#223546">
              <v:stroke dashstyle="solid"/>
            </v:line>
            <v:line style="position:absolute" from="990,-1666" to="11906,-1666" stroked="true" strokeweight=".24pt" strokecolor="#223546">
              <v:stroke dashstyle="solid"/>
            </v:line>
            <v:line style="position:absolute" from="990,-2122" to="990,-1668" stroked="true" strokeweight=".24pt" strokecolor="#223546">
              <v:stroke dashstyle="solid"/>
            </v:line>
            <v:shape style="position:absolute;left:1022;top:-1632;width:404;height:315" type="#_x0000_t75" stroked="false">
              <v:imagedata r:id="rId8" o:title=""/>
            </v:shape>
            <v:shape style="position:absolute;left:990;top:-1666;width:10916;height:454" coordorigin="990,-1666" coordsize="10916,454" path="m990,-1666l11906,-1666m990,-1212l11906,-1212e" filled="false" stroked="true" strokeweight=".24pt" strokecolor="#223546">
              <v:path arrowok="t"/>
              <v:stroke dashstyle="solid"/>
            </v:shape>
            <v:line style="position:absolute" from="990,-1668" to="990,-1214" stroked="true" strokeweight=".24pt" strokecolor="#223546">
              <v:stroke dashstyle="solid"/>
            </v:line>
            <v:shape style="position:absolute;left:1022;top:-1179;width:404;height:315" type="#_x0000_t75" stroked="false">
              <v:imagedata r:id="rId7" o:title=""/>
            </v:shape>
            <v:shape style="position:absolute;left:990;top:-1212;width:10916;height:454" coordorigin="990,-1212" coordsize="10916,454" path="m990,-1212l11906,-1212m990,-758l11906,-758e" filled="false" stroked="true" strokeweight=".24pt" strokecolor="#223546">
              <v:path arrowok="t"/>
              <v:stroke dashstyle="solid"/>
            </v:shape>
            <v:line style="position:absolute" from="990,-1214" to="990,-760" stroked="true" strokeweight=".24pt" strokecolor="#223546">
              <v:stroke dashstyle="solid"/>
            </v:line>
            <v:shape style="position:absolute;left:1022;top:-725;width:404;height:315" type="#_x0000_t75" stroked="false">
              <v:imagedata r:id="rId8" o:title=""/>
            </v:shape>
            <v:line style="position:absolute" from="990,-758" to="11906,-758" stroked="true" strokeweight=".24pt" strokecolor="#223546">
              <v:stroke dashstyle="solid"/>
            </v:line>
            <v:line style="position:absolute" from="990,-307" to="11906,-307" stroked="true" strokeweight=".100024pt" strokecolor="#223546">
              <v:stroke dashstyle="solid"/>
            </v:line>
            <v:line style="position:absolute" from="990,-760" to="990,-308" stroked="true" strokeweight=".24pt" strokecolor="#223546">
              <v:stroke dashstyle="solid"/>
            </v:line>
            <v:shape style="position:absolute;left:1425;top:-1977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-2015;width:470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t>角色大小不断变化，一会是 </w:t>
                    </w:r>
                    <w:r>
                      <w:rPr>
                        <w:sz w:val="24"/>
                      </w:rPr>
                      <w:t>100，</w:t>
                    </w:r>
                    <w:r>
                      <w:rPr>
                        <w:spacing w:val="-15"/>
                        <w:sz w:val="24"/>
                      </w:rPr>
                      <w:t>一会是 </w:t>
                    </w:r>
                    <w:r>
                      <w:rPr>
                        <w:sz w:val="24"/>
                      </w:rPr>
                      <w:t>200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角色大小为 100</w:t>
                    </w:r>
                  </w:p>
                </w:txbxContent>
              </v:textbox>
              <w10:wrap type="none"/>
            </v:shape>
            <v:shape style="position:absolute;left:1425;top:-107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-1108;width:16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t>角色大小为 </w:t>
                    </w:r>
                    <w:r>
                      <w:rPr>
                        <w:sz w:val="24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1425;top:-61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654;width:15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t>角色大小为 </w:t>
                    </w:r>
                    <w:r>
                      <w:rPr>
                        <w:sz w:val="24"/>
                      </w:rPr>
                      <w:t>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试题编号：20211105-zmm-09 试题类型：单选题</w:t>
      </w:r>
    </w:p>
    <w:p>
      <w:pPr>
        <w:pStyle w:val="BodyText"/>
        <w:spacing w:before="1"/>
        <w:ind w:left="368"/>
      </w:pPr>
      <w:r>
        <w:rPr/>
        <w:t>标准答案：D</w:t>
      </w:r>
    </w:p>
    <w:p>
      <w:pPr>
        <w:pStyle w:val="BodyText"/>
        <w:spacing w:before="34"/>
        <w:ind w:left="368"/>
      </w:pPr>
      <w:r>
        <w:rPr/>
        <w:t>试题难度：一般</w:t>
      </w:r>
    </w:p>
    <w:p>
      <w:pPr>
        <w:pStyle w:val="BodyText"/>
        <w:spacing w:line="242" w:lineRule="auto" w:before="33"/>
        <w:ind w:left="368" w:right="2035"/>
      </w:pPr>
      <w:r>
        <w:rPr/>
        <w:t>试题解析：角色跟随鼠标移动，当移动到（-146，89）</w:t>
      </w:r>
      <w:r>
        <w:rPr>
          <w:spacing w:val="-12"/>
        </w:rPr>
        <w:t>时，属于 </w:t>
      </w:r>
      <w:r>
        <w:rPr/>
        <w:t>x</w:t>
      </w:r>
      <w:r>
        <w:rPr>
          <w:spacing w:val="-20"/>
        </w:rPr>
        <w:t> 坐标小于 </w:t>
      </w:r>
      <w:r>
        <w:rPr/>
        <w:t>0</w:t>
      </w:r>
      <w:r>
        <w:rPr>
          <w:spacing w:val="-20"/>
        </w:rPr>
        <w:t> 情况， </w:t>
      </w:r>
      <w:r>
        <w:rPr>
          <w:spacing w:val="-8"/>
        </w:rPr>
        <w:t>角色大小设定为 </w:t>
      </w:r>
      <w:r>
        <w:rPr/>
        <w:t>50。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7"/>
        <w:ind w:left="368"/>
      </w:pPr>
      <w:r>
        <w:rPr/>
        <w:t>默认小猫角色的程序如下图所示，点击一次绿旗，等待 1 秒，然后再按方向键，下列说法正确的是？（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49.380001pt;margin-top:-196.429001pt;width:545.950pt;height:284.9pt;mso-position-horizontal-relative:page;mso-position-vertical-relative:paragraph;z-index:251709440" coordorigin="988,-3929" coordsize="10919,5698">
            <v:shape style="position:absolute;left:1020;top:-3929;width:3180;height:4305" type="#_x0000_t75" stroked="false">
              <v:imagedata r:id="rId19" o:title=""/>
            </v:shape>
            <v:shape style="position:absolute;left:1022;top:441;width:404;height:315" type="#_x0000_t75" stroked="false">
              <v:imagedata r:id="rId8" o:title=""/>
            </v:shape>
            <v:line style="position:absolute" from="990,408" to="11906,408" stroked="true" strokeweight=".239976pt" strokecolor="#223546">
              <v:stroke dashstyle="solid"/>
            </v:line>
            <v:line style="position:absolute" from="990,862" to="11906,862" stroked="true" strokeweight=".24pt" strokecolor="#223546">
              <v:stroke dashstyle="solid"/>
            </v:line>
            <v:line style="position:absolute" from="990,406" to="990,860" stroked="true" strokeweight=".24pt" strokecolor="#223546">
              <v:stroke dashstyle="solid"/>
            </v:line>
            <v:shape style="position:absolute;left:1022;top:895;width:404;height:315" type="#_x0000_t75" stroked="false">
              <v:imagedata r:id="rId7" o:title=""/>
            </v:shape>
            <v:shape style="position:absolute;left:990;top:862;width:10916;height:454" coordorigin="990,862" coordsize="10916,454" path="m990,862l11906,862m990,1316l11906,1316e" filled="false" stroked="true" strokeweight=".24pt" strokecolor="#223546">
              <v:path arrowok="t"/>
              <v:stroke dashstyle="solid"/>
            </v:shape>
            <v:line style="position:absolute" from="990,860" to="990,1314" stroked="true" strokeweight=".24pt" strokecolor="#223546">
              <v:stroke dashstyle="solid"/>
            </v:line>
            <v:shape style="position:absolute;left:1022;top:1349;width:404;height:315" type="#_x0000_t75" stroked="false">
              <v:imagedata r:id="rId6" o:title=""/>
            </v:shape>
            <v:line style="position:absolute" from="990,1316" to="11906,1316" stroked="true" strokeweight=".24pt" strokecolor="#223546">
              <v:stroke dashstyle="solid"/>
            </v:line>
            <v:line style="position:absolute" from="990,1767" to="11906,1767" stroked="true" strokeweight=".150024pt" strokecolor="#223546">
              <v:stroke dashstyle="solid"/>
            </v:line>
            <v:line style="position:absolute" from="990,1314" to="990,1766" stroked="true" strokeweight=".24pt" strokecolor="#223546">
              <v:stroke dashstyle="solid"/>
            </v:line>
            <v:shape style="position:absolute;left:1425;top:5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512;width:19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角色会移动到鼠标</w:t>
                    </w:r>
                  </w:p>
                </w:txbxContent>
              </v:textbox>
              <w10:wrap type="none"/>
            </v:shape>
            <v:shape style="position:absolute;left:1425;top:1004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966;width:482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不管按左方向键还是右方向键，角色都不移动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按左方向键角色向左移动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7.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66" w:lineRule="auto" w:before="67"/>
        <w:ind w:left="368" w:right="7915"/>
      </w:pPr>
      <w:r>
        <w:rPr/>
        <w:pict>
          <v:group style="position:absolute;margin-left:49.380001pt;margin-top:-37.950024pt;width:545.950pt;height:22.7pt;mso-position-horizontal-relative:page;mso-position-vertical-relative:paragraph;z-index:251712512" coordorigin="988,-759" coordsize="10919,454">
            <v:shape style="position:absolute;left:1022;top:-724;width:404;height:315" type="#_x0000_t75" stroked="false">
              <v:imagedata r:id="rId8" o:title=""/>
            </v:shape>
            <v:line style="position:absolute" from="990,-757" to="11906,-757" stroked="true" strokeweight=".239976pt" strokecolor="#223546">
              <v:stroke dashstyle="solid"/>
            </v:line>
            <v:line style="position:absolute" from="990,-306" to="11906,-306" stroked="true" strokeweight=".100024pt" strokecolor="#223546">
              <v:stroke dashstyle="solid"/>
            </v:line>
            <v:line style="position:absolute" from="990,-759" to="990,-307" stroked="true" strokeweight=".24pt" strokecolor="#223546">
              <v:stroke dashstyle="solid"/>
            </v:line>
            <v:shape style="position:absolute;left:142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653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按右方向键角色向右移动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试题编号：20211105-zmm-10 试题类型：单选题</w:t>
      </w:r>
    </w:p>
    <w:p>
      <w:pPr>
        <w:pStyle w:val="BodyText"/>
        <w:spacing w:before="1"/>
        <w:ind w:left="368"/>
      </w:pPr>
      <w:r>
        <w:rPr/>
        <w:t>标准答案：B</w:t>
      </w:r>
    </w:p>
    <w:p>
      <w:pPr>
        <w:pStyle w:val="BodyText"/>
        <w:spacing w:before="33"/>
        <w:ind w:left="368"/>
      </w:pPr>
      <w:r>
        <w:rPr/>
        <w:t>试题难度：一般</w:t>
      </w:r>
    </w:p>
    <w:p>
      <w:pPr>
        <w:pStyle w:val="BodyText"/>
        <w:spacing w:line="242" w:lineRule="auto" w:before="34"/>
        <w:ind w:left="368" w:right="1555"/>
      </w:pPr>
      <w:r>
        <w:rPr>
          <w:spacing w:val="-2"/>
        </w:rPr>
        <w:t>试题解析：当按下按键时，脚本刚好运行到条件语句时才能判断，点击绿旗，再等 </w:t>
      </w:r>
      <w:r>
        <w:rPr/>
        <w:t>1</w:t>
      </w:r>
      <w:r>
        <w:rPr>
          <w:spacing w:val="-26"/>
        </w:rPr>
        <w:t> 秒， </w:t>
      </w:r>
      <w:r>
        <w:rPr/>
        <w:t>脚本早已运行完毕，因此无法判断。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42" w:lineRule="auto" w:before="67"/>
        <w:ind w:left="368" w:right="835"/>
      </w:pPr>
      <w:r>
        <w:rPr/>
        <w:t>默认小猫角色的程序如下图所示，以下哪种方向键组合，可以让角色按顺序说出“1”、“0”、“0”、“1”？（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ind w:left="100"/>
      </w:pPr>
      <w:r>
        <w:rPr/>
        <w:pict>
          <v:group style="position:absolute;margin-left:49.380001pt;margin-top:-115.379997pt;width:545.950pt;height:233.75pt;mso-position-horizontal-relative:page;mso-position-vertical-relative:paragraph;z-index:251719680" coordorigin="988,-2308" coordsize="10919,4675">
            <v:shape style="position:absolute;left:1020;top:-2308;width:2026;height:2828" type="#_x0000_t75" stroked="false">
              <v:imagedata r:id="rId20" o:title=""/>
            </v:shape>
            <v:shape style="position:absolute;left:1022;top:586;width:404;height:315" type="#_x0000_t75" stroked="false">
              <v:imagedata r:id="rId7" o:title=""/>
            </v:shape>
            <v:line style="position:absolute" from="990,553" to="11906,553" stroked="true" strokeweight=".239976pt" strokecolor="#223546">
              <v:stroke dashstyle="solid"/>
            </v:line>
            <v:line style="position:absolute" from="990,1007" to="11906,1007" stroked="true" strokeweight=".24pt" strokecolor="#223546">
              <v:stroke dashstyle="solid"/>
            </v:line>
            <v:line style="position:absolute" from="990,551" to="990,1005" stroked="true" strokeweight=".24pt" strokecolor="#223546">
              <v:stroke dashstyle="solid"/>
            </v:line>
            <v:shape style="position:absolute;left:1022;top:1040;width:404;height:315" type="#_x0000_t75" stroked="false">
              <v:imagedata r:id="rId8" o:title=""/>
            </v:shape>
            <v:shape style="position:absolute;left:990;top:1007;width:10916;height:454" coordorigin="990,1007" coordsize="10916,454" path="m990,1007l11906,1007m990,1461l11906,1461e" filled="false" stroked="true" strokeweight=".24pt" strokecolor="#223546">
              <v:path arrowok="t"/>
              <v:stroke dashstyle="solid"/>
            </v:shape>
            <v:line style="position:absolute" from="990,1005" to="990,1459" stroked="true" strokeweight=".24pt" strokecolor="#223546">
              <v:stroke dashstyle="solid"/>
            </v:line>
            <v:shape style="position:absolute;left:1022;top:1494;width:404;height:315" type="#_x0000_t75" stroked="false">
              <v:imagedata r:id="rId21" o:title=""/>
            </v:shape>
            <v:shape style="position:absolute;left:990;top:1461;width:10916;height:454" coordorigin="990,1461" coordsize="10916,454" path="m990,1461l11906,1461m990,1915l11906,1915e" filled="false" stroked="true" strokeweight=".24pt" strokecolor="#223546">
              <v:path arrowok="t"/>
              <v:stroke dashstyle="solid"/>
            </v:shape>
            <v:line style="position:absolute" from="990,1459" to="990,1913" stroked="true" strokeweight=".24pt" strokecolor="#223546">
              <v:stroke dashstyle="solid"/>
            </v:line>
            <v:shape style="position:absolute;left:1022;top:1947;width:404;height:315" type="#_x0000_t75" stroked="false">
              <v:imagedata r:id="rId5" o:title=""/>
            </v:shape>
            <v:line style="position:absolute" from="990,1915" to="11906,1915" stroked="true" strokeweight=".24pt" strokecolor="#223546">
              <v:stroke dashstyle="solid"/>
            </v:line>
            <v:line style="position:absolute" from="990,2366" to="11906,2366" stroked="true" strokeweight=".100024pt" strokecolor="#223546">
              <v:stroke dashstyle="solid"/>
            </v:line>
            <v:line style="position:absolute" from="990,1913" to="990,2365" stroked="true" strokeweight=".24pt" strokecolor="#223546">
              <v:stroke dashstyle="solid"/>
            </v:line>
            <v:shape style="position:absolute;left:1425;top:69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657;width:41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按“右、左、左、右”顺序，依次按下</w:t>
                    </w:r>
                  </w:p>
                </w:txbxContent>
              </v:textbox>
              <w10:wrap type="none"/>
            </v:shape>
            <v:shape style="position:absolute;left:1425;top:1149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1111;width:410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按“左、右、右、左”顺序，依次按下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按“左、右、左、右”顺序，依次按下</w:t>
                    </w:r>
                  </w:p>
                </w:txbxContent>
              </v:textbox>
              <w10:wrap type="none"/>
            </v:shape>
            <v:shape style="position:absolute;left:1425;top:205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2020;width:41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按“右、左、右、左”顺序，依次按下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8.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66" w:lineRule="auto" w:before="66"/>
        <w:ind w:left="368" w:right="7915"/>
      </w:pPr>
      <w:r>
        <w:rPr/>
        <w:t>试题编号：20211105-zmm-11 试题类型：单选题</w:t>
      </w:r>
    </w:p>
    <w:p>
      <w:pPr>
        <w:pStyle w:val="BodyText"/>
        <w:spacing w:line="306" w:lineRule="exact"/>
        <w:ind w:left="368"/>
      </w:pPr>
      <w:r>
        <w:rPr/>
        <w:t>标准答案：A</w:t>
      </w:r>
    </w:p>
    <w:p>
      <w:pPr>
        <w:pStyle w:val="BodyText"/>
        <w:spacing w:before="33"/>
        <w:ind w:left="368"/>
      </w:pPr>
      <w:r>
        <w:rPr/>
        <w:t>试题难度：一般</w:t>
      </w:r>
    </w:p>
    <w:p>
      <w:pPr>
        <w:pStyle w:val="BodyText"/>
        <w:spacing w:before="36"/>
        <w:ind w:left="368"/>
      </w:pPr>
      <w:r>
        <w:rPr/>
        <w:t>试题解析：右方向键对应 1，左方向键对应 0，因此应为“右、左、左、右”。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8"/>
        <w:ind w:left="100"/>
      </w:pPr>
      <w:r>
        <w:rPr/>
        <w:t>9. 点击绿旗运行程序，当程序停止时，角色的坐标为？（ ）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66" w:lineRule="auto" w:before="67"/>
        <w:ind w:left="368" w:right="7915"/>
      </w:pPr>
      <w:r>
        <w:rPr/>
        <w:pict>
          <v:group style="position:absolute;margin-left:49.380001pt;margin-top:-334.019989pt;width:545.950pt;height:318.75pt;mso-position-horizontal-relative:page;mso-position-vertical-relative:paragraph;z-index:251726848" coordorigin="988,-6680" coordsize="10919,6375">
            <v:shape style="position:absolute;left:1020;top:-6681;width:4157;height:4529" type="#_x0000_t75" stroked="false">
              <v:imagedata r:id="rId22" o:title=""/>
            </v:shape>
            <v:shape style="position:absolute;left:1022;top:-2087;width:404;height:315" type="#_x0000_t75" stroked="false">
              <v:imagedata r:id="rId7" o:title=""/>
            </v:shape>
            <v:line style="position:absolute" from="990,-2119" to="11906,-2119" stroked="true" strokeweight=".239976pt" strokecolor="#223546">
              <v:stroke dashstyle="solid"/>
            </v:line>
            <v:line style="position:absolute" from="990,-1665" to="11906,-1665" stroked="true" strokeweight=".24pt" strokecolor="#223546">
              <v:stroke dashstyle="solid"/>
            </v:line>
            <v:line style="position:absolute" from="990,-2122" to="990,-1668" stroked="true" strokeweight=".24pt" strokecolor="#223546">
              <v:stroke dashstyle="solid"/>
            </v:line>
            <v:shape style="position:absolute;left:1022;top:-1633;width:404;height:315" type="#_x0000_t75" stroked="false">
              <v:imagedata r:id="rId8" o:title=""/>
            </v:shape>
            <v:shape style="position:absolute;left:990;top:-1666;width:10916;height:454" coordorigin="990,-1665" coordsize="10916,454" path="m990,-1665l11906,-1665m990,-1211l11906,-1211e" filled="false" stroked="true" strokeweight=".24pt" strokecolor="#223546">
              <v:path arrowok="t"/>
              <v:stroke dashstyle="solid"/>
            </v:shape>
            <v:line style="position:absolute" from="990,-1668" to="990,-1214" stroked="true" strokeweight=".24pt" strokecolor="#223546">
              <v:stroke dashstyle="solid"/>
            </v:line>
            <v:shape style="position:absolute;left:1022;top:-1179;width:404;height:314" type="#_x0000_t75" stroked="false">
              <v:imagedata r:id="rId13" o:title=""/>
            </v:shape>
            <v:shape style="position:absolute;left:990;top:-1212;width:10916;height:454" coordorigin="990,-1211" coordsize="10916,454" path="m990,-1211l11906,-1211m990,-757l11906,-757e" filled="false" stroked="true" strokeweight=".24pt" strokecolor="#223546">
              <v:path arrowok="t"/>
              <v:stroke dashstyle="solid"/>
            </v:shape>
            <v:line style="position:absolute" from="990,-1214" to="990,-760" stroked="true" strokeweight=".24pt" strokecolor="#223546">
              <v:stroke dashstyle="solid"/>
            </v:line>
            <v:shape style="position:absolute;left:1022;top:-724;width:404;height:315" type="#_x0000_t75" stroked="false">
              <v:imagedata r:id="rId21" o:title=""/>
            </v:shape>
            <v:line style="position:absolute" from="990,-757" to="11906,-757" stroked="true" strokeweight=".24pt" strokecolor="#223546">
              <v:stroke dashstyle="solid"/>
            </v:line>
            <v:line style="position:absolute" from="990,-307" to="11906,-307" stroked="true" strokeweight=".100024pt" strokecolor="#223546">
              <v:stroke dashstyle="solid"/>
            </v:line>
            <v:line style="position:absolute" from="990,-760" to="990,-308" stroked="true" strokeweight=".24pt" strokecolor="#223546">
              <v:stroke dashstyle="solid"/>
            </v:line>
            <v:shape style="position:absolute;left:1425;top:-1978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-2017;width:13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（50，-24）</w:t>
                    </w:r>
                  </w:p>
                </w:txbxContent>
              </v:textbox>
              <w10:wrap type="none"/>
            </v:shape>
            <v:shape style="position:absolute;left:1425;top:-106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-1561;width:13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（-24，50）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（50，24）</w:t>
                    </w:r>
                  </w:p>
                </w:txbxContent>
              </v:textbox>
              <w10:wrap type="none"/>
            </v:shape>
            <v:shape style="position:absolute;left:142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653;width:12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（24，50）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试题编号：20211105-zmm-12 试题类型：单选题</w:t>
      </w:r>
    </w:p>
    <w:p>
      <w:pPr>
        <w:pStyle w:val="BodyText"/>
        <w:spacing w:before="1"/>
        <w:ind w:left="368"/>
      </w:pPr>
      <w:r>
        <w:rPr/>
        <w:t>标准答案：D</w:t>
      </w:r>
    </w:p>
    <w:p>
      <w:pPr>
        <w:pStyle w:val="BodyText"/>
        <w:spacing w:before="33"/>
        <w:ind w:left="368"/>
      </w:pPr>
      <w:r>
        <w:rPr/>
        <w:t>试题难度：一般</w:t>
      </w:r>
    </w:p>
    <w:p>
      <w:pPr>
        <w:pStyle w:val="BodyText"/>
        <w:spacing w:line="242" w:lineRule="auto" w:before="34"/>
        <w:ind w:left="368" w:right="3175"/>
      </w:pPr>
      <w:r>
        <w:rPr/>
        <w:t>试题解析：y</w:t>
      </w:r>
      <w:r>
        <w:rPr>
          <w:spacing w:val="-14"/>
        </w:rPr>
        <w:t> 坐标始终不变为 </w:t>
      </w:r>
      <w:r>
        <w:rPr/>
        <w:t>50，</w:t>
      </w:r>
      <w:r>
        <w:rPr>
          <w:spacing w:val="-10"/>
        </w:rPr>
        <w:t>由此可排除 </w:t>
      </w:r>
      <w:r>
        <w:rPr/>
        <w:t>A、C</w:t>
      </w:r>
      <w:r>
        <w:rPr>
          <w:spacing w:val="-20"/>
        </w:rPr>
        <w:t>。将 </w:t>
      </w:r>
      <w:r>
        <w:rPr/>
        <w:t>x</w:t>
      </w:r>
      <w:r>
        <w:rPr>
          <w:spacing w:val="-10"/>
        </w:rPr>
        <w:t> 坐标带入计算， </w:t>
      </w:r>
      <w:r>
        <w:rPr>
          <w:spacing w:val="-20"/>
        </w:rPr>
        <w:t>可知 </w:t>
      </w:r>
      <w:r>
        <w:rPr/>
        <w:t>D</w:t>
      </w:r>
      <w:r>
        <w:rPr>
          <w:spacing w:val="-24"/>
        </w:rPr>
        <w:t> 选项中 </w:t>
      </w:r>
      <w:r>
        <w:rPr/>
        <w:t>x</w:t>
      </w:r>
      <w:r>
        <w:rPr>
          <w:spacing w:val="-8"/>
        </w:rPr>
        <w:t> 坐标符合选择语句的判断条件。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7"/>
        <w:ind w:left="488"/>
      </w:pPr>
      <w:r>
        <w:rPr/>
        <w:t>点击绿旗执行下列程序，当角色的 x 坐标为多少时，程序停止运行？（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55.380001pt;margin-top:-124.549995pt;width:539.950pt;height:235.65pt;mso-position-horizontal-relative:page;mso-position-vertical-relative:paragraph;z-index:251736064" coordorigin="1108,-2491" coordsize="10799,4713">
            <v:shape style="position:absolute;left:1140;top:-2491;width:4832;height:2866" type="#_x0000_t75" stroked="false">
              <v:imagedata r:id="rId23" o:title=""/>
            </v:shape>
            <v:shape style="position:absolute;left:1142;top:439;width:404;height:315" type="#_x0000_t75" stroked="false">
              <v:imagedata r:id="rId6" o:title=""/>
            </v:shape>
            <v:line style="position:absolute" from="1110,407" to="11906,407" stroked="true" strokeweight=".239976pt" strokecolor="#223546">
              <v:stroke dashstyle="solid"/>
            </v:line>
            <v:line style="position:absolute" from="1110,861" to="11906,861" stroked="true" strokeweight=".24pt" strokecolor="#223546">
              <v:stroke dashstyle="solid"/>
            </v:line>
            <v:line style="position:absolute" from="1110,405" to="1110,859" stroked="true" strokeweight=".24pt" strokecolor="#223546">
              <v:stroke dashstyle="solid"/>
            </v:line>
            <v:shape style="position:absolute;left:1142;top:893;width:404;height:314" type="#_x0000_t75" stroked="false">
              <v:imagedata r:id="rId13" o:title=""/>
            </v:shape>
            <v:shape style="position:absolute;left:1110;top:861;width:10796;height:454" coordorigin="1110,861" coordsize="10796,454" path="m1110,861l11906,861m1110,1315l11906,1315e" filled="false" stroked="true" strokeweight=".24pt" strokecolor="#223546">
              <v:path arrowok="t"/>
              <v:stroke dashstyle="solid"/>
            </v:shape>
            <v:line style="position:absolute" from="1110,859" to="1110,1313" stroked="true" strokeweight=".24pt" strokecolor="#223546">
              <v:stroke dashstyle="solid"/>
            </v:line>
            <v:shape style="position:absolute;left:1142;top:1349;width:404;height:315" type="#_x0000_t75" stroked="false">
              <v:imagedata r:id="rId13" o:title=""/>
            </v:shape>
            <v:shape style="position:absolute;left:1110;top:1315;width:10796;height:454" coordorigin="1110,1315" coordsize="10796,454" path="m1110,1315l11906,1315m1110,1769l11906,1769e" filled="false" stroked="true" strokeweight=".24pt" strokecolor="#223546">
              <v:path arrowok="t"/>
              <v:stroke dashstyle="solid"/>
            </v:shape>
            <v:line style="position:absolute" from="1110,1313" to="1110,1767" stroked="true" strokeweight=".24pt" strokecolor="#223546">
              <v:stroke dashstyle="solid"/>
            </v:line>
            <v:shape style="position:absolute;left:1142;top:1802;width:404;height:315" type="#_x0000_t75" stroked="false">
              <v:imagedata r:id="rId5" o:title=""/>
            </v:shape>
            <v:line style="position:absolute" from="1110,1769" to="11906,1769" stroked="true" strokeweight=".24pt" strokecolor="#223546">
              <v:stroke dashstyle="solid"/>
            </v:line>
            <v:line style="position:absolute" from="1110,2221" to="11906,2221" stroked="true" strokeweight=".150024pt" strokecolor="#223546">
              <v:stroke dashstyle="solid"/>
            </v:line>
            <v:line style="position:absolute" from="1110,1767" to="1110,2219" stroked="true" strokeweight=".24pt" strokecolor="#223546">
              <v:stroke dashstyle="solid"/>
            </v:line>
            <v:shape style="position:absolute;left:1545;top:54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51</w:t>
                    </w:r>
                  </w:p>
                </w:txbxContent>
              </v:textbox>
              <w10:wrap type="none"/>
            </v:shape>
            <v:shape style="position:absolute;left:1545;top:100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6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1545;top:145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41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49</w:t>
                    </w:r>
                  </w:p>
                </w:txbxContent>
              </v:textbox>
              <w10:wrap type="none"/>
            </v:shape>
            <v:shape style="position:absolute;left:1545;top:191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7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10.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spacing w:line="266" w:lineRule="auto" w:before="40"/>
        <w:ind w:left="488" w:right="7795"/>
      </w:pPr>
      <w:r>
        <w:rPr/>
        <w:t>试题编号：20211105-zmm-15 试题类型：单选题</w:t>
      </w:r>
    </w:p>
    <w:p>
      <w:pPr>
        <w:pStyle w:val="BodyText"/>
        <w:spacing w:line="306" w:lineRule="exact"/>
        <w:ind w:left="488"/>
      </w:pPr>
      <w:r>
        <w:rPr/>
        <w:t>标准答案：A</w:t>
      </w:r>
    </w:p>
    <w:p>
      <w:pPr>
        <w:pStyle w:val="BodyText"/>
        <w:spacing w:before="34"/>
        <w:ind w:left="488"/>
      </w:pPr>
      <w:r>
        <w:rPr/>
        <w:t>试题难度：容易</w:t>
      </w:r>
    </w:p>
    <w:p>
      <w:pPr>
        <w:pStyle w:val="BodyText"/>
        <w:spacing w:before="33"/>
        <w:ind w:left="488"/>
      </w:pPr>
      <w:r>
        <w:rPr/>
        <w:t>试题解析：退出重复执行的条件为 x 坐标大于 50，因此在 x 坐标等于 51 及以上时都将退出循环。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67"/>
        <w:ind w:left="488"/>
      </w:pPr>
      <w:r>
        <w:rPr/>
        <w:drawing>
          <wp:anchor distT="0" distB="0" distL="0" distR="0" allowOverlap="1" layoutInCell="1" locked="0" behindDoc="0" simplePos="0" relativeHeight="251737088">
            <wp:simplePos x="0" y="0"/>
            <wp:positionH relativeFrom="page">
              <wp:posOffset>723900</wp:posOffset>
            </wp:positionH>
            <wp:positionV relativeFrom="paragraph">
              <wp:posOffset>238505</wp:posOffset>
            </wp:positionV>
            <wp:extent cx="3264488" cy="3159512"/>
            <wp:effectExtent l="0" t="0" r="0" b="0"/>
            <wp:wrapNone/>
            <wp:docPr id="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488" cy="315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要实现下图中的运行效果，问号处应填写的数值为？（ 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7"/>
        <w:ind w:left="100"/>
      </w:pPr>
      <w:r>
        <w:rPr/>
        <w:pict>
          <v:group style="position:absolute;margin-left:55.380001pt;margin-top:25.899988pt;width:539.950pt;height:90.8pt;mso-position-horizontal-relative:page;mso-position-vertical-relative:paragraph;z-index:251744256" coordorigin="1108,518" coordsize="10799,1816">
            <v:shape style="position:absolute;left:1142;top:552;width:404;height:315" type="#_x0000_t75" stroked="false">
              <v:imagedata r:id="rId7" o:title=""/>
            </v:shape>
            <v:line style="position:absolute" from="1110,520" to="11906,520" stroked="true" strokeweight=".239976pt" strokecolor="#223546">
              <v:stroke dashstyle="solid"/>
            </v:line>
            <v:line style="position:absolute" from="1110,974" to="11906,974" stroked="true" strokeweight=".24pt" strokecolor="#223546">
              <v:stroke dashstyle="solid"/>
            </v:line>
            <v:line style="position:absolute" from="1110,518" to="1110,972" stroked="true" strokeweight=".24pt" strokecolor="#223546">
              <v:stroke dashstyle="solid"/>
            </v:line>
            <v:shape style="position:absolute;left:1142;top:1006;width:404;height:315" type="#_x0000_t75" stroked="false">
              <v:imagedata r:id="rId8" o:title=""/>
            </v:shape>
            <v:shape style="position:absolute;left:1110;top:974;width:10796;height:454" coordorigin="1110,974" coordsize="10796,454" path="m1110,974l11906,974m1110,1428l11906,1428e" filled="false" stroked="true" strokeweight=".24pt" strokecolor="#223546">
              <v:path arrowok="t"/>
              <v:stroke dashstyle="solid"/>
            </v:shape>
            <v:line style="position:absolute" from="1110,972" to="1110,1426" stroked="true" strokeweight=".24pt" strokecolor="#223546">
              <v:stroke dashstyle="solid"/>
            </v:line>
            <v:shape style="position:absolute;left:1142;top:1460;width:404;height:314" type="#_x0000_t75" stroked="false">
              <v:imagedata r:id="rId21" o:title=""/>
            </v:shape>
            <v:shape style="position:absolute;left:1110;top:1428;width:10796;height:454" coordorigin="1110,1428" coordsize="10796,454" path="m1110,1428l11906,1428m1110,1882l11906,1882e" filled="false" stroked="true" strokeweight=".24pt" strokecolor="#223546">
              <v:path arrowok="t"/>
              <v:stroke dashstyle="solid"/>
            </v:shape>
            <v:line style="position:absolute" from="1110,1426" to="1110,1880" stroked="true" strokeweight=".24pt" strokecolor="#223546">
              <v:stroke dashstyle="solid"/>
            </v:line>
            <v:shape style="position:absolute;left:1142;top:1916;width:404;height:315" type="#_x0000_t75" stroked="false">
              <v:imagedata r:id="rId13" o:title=""/>
            </v:shape>
            <v:line style="position:absolute" from="1110,1882" to="11906,1882" stroked="true" strokeweight=".24pt" strokecolor="#223546">
              <v:stroke dashstyle="solid"/>
            </v:line>
            <v:line style="position:absolute" from="1110,2333" to="11906,2333" stroked="true" strokeweight=".100024pt" strokecolor="#223546">
              <v:stroke dashstyle="solid"/>
            </v:line>
            <v:line style="position:absolute" from="1110,1880" to="1110,2332" stroked="true" strokeweight=".24pt" strokecolor="#223546">
              <v:stroke dashstyle="solid"/>
            </v:line>
            <v:shape style="position:absolute;left:1545;top:66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623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545;top:11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1079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545;top:1571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533;width:1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7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68" w:lineRule="auto" w:before="66"/>
        <w:ind w:left="488" w:right="7795"/>
      </w:pPr>
      <w:r>
        <w:rPr/>
        <w:t>试题编号：20211105-zmm-16 试题类型：单选题</w:t>
      </w:r>
    </w:p>
    <w:p>
      <w:pPr>
        <w:pStyle w:val="BodyText"/>
        <w:spacing w:line="303" w:lineRule="exact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before="34"/>
        <w:ind w:left="488"/>
      </w:pPr>
      <w:r>
        <w:rPr/>
        <w:t>试题解析：数一下运行效果，图中画出的线就可以知道了。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  <w:ind w:left="100"/>
      </w:pPr>
      <w:r>
        <w:rPr/>
        <w:t>12. 默认小猫角色，程序如下图所示，点击绿旗，以下说法正确的是？（ ）</w:t>
      </w:r>
    </w:p>
    <w:p>
      <w:pPr>
        <w:spacing w:after="0"/>
        <w:sectPr>
          <w:pgSz w:w="11910" w:h="16840"/>
          <w:pgMar w:top="10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66" w:lineRule="auto" w:before="66"/>
        <w:ind w:left="488" w:right="7795"/>
      </w:pPr>
      <w:r>
        <w:rPr/>
        <w:pict>
          <v:group style="position:absolute;margin-left:55.380001pt;margin-top:-298.549011pt;width:539.950pt;height:283.2pt;mso-position-horizontal-relative:page;mso-position-vertical-relative:paragraph;z-index:251747328" coordorigin="1108,-5971" coordsize="10799,5664">
            <v:shape style="position:absolute;left:1140;top:-5971;width:7580;height:3104" type="#_x0000_t75" stroked="false">
              <v:imagedata r:id="rId25" o:title=""/>
            </v:shape>
            <v:line style="position:absolute" from="1110,-2835" to="11906,-2835" stroked="true" strokeweight=".239976pt" strokecolor="#223546">
              <v:stroke dashstyle="solid"/>
            </v:line>
            <v:shape style="position:absolute;left:1142;top:-2683;width:404;height:315" type="#_x0000_t75" stroked="false">
              <v:imagedata r:id="rId8" o:title=""/>
            </v:shape>
            <v:line style="position:absolute" from="1110,-2142" to="11906,-2142" stroked="true" strokeweight=".24pt" strokecolor="#223546">
              <v:stroke dashstyle="solid"/>
            </v:line>
            <v:line style="position:absolute" from="1110,-2837" to="1110,-2144" stroked="true" strokeweight=".24pt" strokecolor="#223546">
              <v:stroke dashstyle="solid"/>
            </v:line>
            <v:line style="position:absolute" from="1110,-2143" to="11906,-2143" stroked="true" strokeweight=".24pt" strokecolor="#223546">
              <v:stroke dashstyle="solid"/>
            </v:line>
            <v:shape style="position:absolute;left:1142;top:-1992;width:404;height:315" type="#_x0000_t75" stroked="false">
              <v:imagedata r:id="rId6" o:title=""/>
            </v:shape>
            <v:line style="position:absolute" from="1110,-1450" to="11906,-1450" stroked="true" strokeweight=".24pt" strokecolor="#223546">
              <v:stroke dashstyle="solid"/>
            </v:line>
            <v:line style="position:absolute" from="1110,-2145" to="1110,-1452" stroked="true" strokeweight=".24pt" strokecolor="#223546">
              <v:stroke dashstyle="solid"/>
            </v:line>
            <v:line style="position:absolute" from="1110,-1451" to="11906,-1451" stroked="true" strokeweight=".24pt" strokecolor="#223546">
              <v:stroke dashstyle="solid"/>
            </v:line>
            <v:shape style="position:absolute;left:1142;top:-1301;width:404;height:315" type="#_x0000_t75" stroked="false">
              <v:imagedata r:id="rId5" o:title=""/>
            </v:shape>
            <v:line style="position:absolute" from="1110,-758" to="11906,-758" stroked="true" strokeweight=".24pt" strokecolor="#223546">
              <v:stroke dashstyle="solid"/>
            </v:line>
            <v:line style="position:absolute" from="1110,-1453" to="1110,-760" stroked="true" strokeweight=".24pt" strokecolor="#223546">
              <v:stroke dashstyle="solid"/>
            </v:line>
            <v:shape style="position:absolute;left:1142;top:-727;width:404;height:314" type="#_x0000_t75" stroked="false">
              <v:imagedata r:id="rId8" o:title=""/>
            </v:shape>
            <v:line style="position:absolute" from="1110,-759" to="11906,-759" stroked="true" strokeweight=".24pt" strokecolor="#223546">
              <v:stroke dashstyle="solid"/>
            </v:line>
            <v:line style="position:absolute" from="1110,-308" to="11906,-308" stroked="true" strokeweight=".100024pt" strokecolor="#223546">
              <v:stroke dashstyle="solid"/>
            </v:line>
            <v:line style="position:absolute" from="1110,-761" to="1110,-309" stroked="true" strokeweight=".24pt" strokecolor="#223546">
              <v:stroke dashstyle="solid"/>
            </v:line>
            <v:shape style="position:absolute;left:1545;top:-2574;width:260;height:2199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40" w:lineRule="auto" w:before="12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40" w:lineRule="auto" w:before="12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40" w:lineRule="auto" w:before="12"/>
                      <w:rPr>
                        <w:sz w:val="20"/>
                      </w:rPr>
                    </w:pPr>
                  </w:p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2766;width:8660;height:2352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小猫在碰到鼠标或者舞台下边缘前，不断下落，碰到鼠标或者舞台下边缘后，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上升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9"/>
                        <w:sz w:val="24"/>
                      </w:rPr>
                      <w:t> 步，程序停止</w:t>
                    </w:r>
                  </w:p>
                  <w:p>
                    <w:pPr>
                      <w:spacing w:line="242" w:lineRule="auto" w:before="74"/>
                      <w:ind w:left="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小猫在同时碰到鼠标舞台和下边缘前，不断下落，同时碰到鼠标和舞台下边缘后， </w:t>
                    </w:r>
                    <w:r>
                      <w:rPr>
                        <w:spacing w:val="-20"/>
                        <w:sz w:val="24"/>
                      </w:rPr>
                      <w:t>上升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9"/>
                        <w:sz w:val="24"/>
                      </w:rPr>
                      <w:t> 步，程序停止</w:t>
                    </w:r>
                  </w:p>
                  <w:p>
                    <w:pPr>
                      <w:spacing w:line="242" w:lineRule="auto" w:before="70"/>
                      <w:ind w:left="0" w:right="49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小猫在碰到鼠标或者舞台上边缘前，不断上升，碰到鼠标或者舞台上边缘后， </w:t>
                    </w:r>
                    <w:r>
                      <w:rPr>
                        <w:spacing w:val="-20"/>
                        <w:sz w:val="24"/>
                      </w:rPr>
                      <w:t>下降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9"/>
                        <w:sz w:val="24"/>
                      </w:rPr>
                      <w:t> 步，程序停止</w:t>
                    </w:r>
                  </w:p>
                  <w:p>
                    <w:pPr>
                      <w:spacing w:line="274" w:lineRule="exact" w:before="108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小猫在碰到鼠标指针或舞台下边缘后，不断下降，直到看不到小猫，程序停止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试题编号：20211105-zmm-17 试题类型：单选题</w:t>
      </w:r>
    </w:p>
    <w:p>
      <w:pPr>
        <w:pStyle w:val="BodyText"/>
        <w:spacing w:line="306" w:lineRule="exact"/>
        <w:ind w:left="488"/>
      </w:pPr>
      <w:r>
        <w:rPr/>
        <w:t>标准答案：A</w:t>
      </w:r>
    </w:p>
    <w:p>
      <w:pPr>
        <w:pStyle w:val="BodyText"/>
        <w:spacing w:before="36"/>
        <w:ind w:left="488"/>
      </w:pPr>
      <w:r>
        <w:rPr/>
        <w:t>试题难度：容易</w:t>
      </w:r>
    </w:p>
    <w:p>
      <w:pPr>
        <w:pStyle w:val="BodyText"/>
        <w:spacing w:line="242" w:lineRule="auto" w:before="33"/>
        <w:ind w:left="488" w:right="955"/>
      </w:pPr>
      <w:r>
        <w:rPr/>
        <w:t>试题解析：要想停止运行，脚本首先要退出重复执行，而退出的条件就是角色碰到鼠标指针。再碰到鼠标指针前 y 坐标不断减小。并且停止运行前先执行 y 坐标增加指令。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6"/>
        <w:ind w:left="488"/>
      </w:pPr>
      <w:r>
        <w:rPr/>
        <w:t>默认小猫程序如下图所示，点击绿旗后，下列说法正确的是？（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67"/>
        <w:ind w:left="100"/>
      </w:pPr>
      <w:r>
        <w:rPr/>
        <w:pict>
          <v:group style="position:absolute;margin-left:55.380001pt;margin-top:-143.939011pt;width:539.950pt;height:255.1pt;mso-position-horizontal-relative:page;mso-position-vertical-relative:paragraph;z-index:251754496" coordorigin="1108,-2879" coordsize="10799,5102">
            <v:shape style="position:absolute;left:1140;top:-2879;width:2736;height:3255" type="#_x0000_t75" stroked="false">
              <v:imagedata r:id="rId26" o:title=""/>
            </v:shape>
            <v:shape style="position:absolute;left:1142;top:442;width:404;height:315" type="#_x0000_t75" stroked="false">
              <v:imagedata r:id="rId8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63" to="11906,863" stroked="true" strokeweight=".24pt" strokecolor="#223546">
              <v:stroke dashstyle="solid"/>
            </v:line>
            <v:line style="position:absolute" from="1110,407" to="1110,861" stroked="true" strokeweight=".24pt" strokecolor="#223546">
              <v:stroke dashstyle="solid"/>
            </v:line>
            <v:shape style="position:absolute;left:1142;top:896;width:404;height:315" type="#_x0000_t75" stroked="false">
              <v:imagedata r:id="rId27" o:title=""/>
            </v:shape>
            <v:shape style="position:absolute;left:1110;top:863;width:10796;height:454" coordorigin="1110,863" coordsize="10796,454" path="m1110,863l11906,863m1110,1317l11906,1317e" filled="false" stroked="true" strokeweight=".24pt" strokecolor="#223546">
              <v:path arrowok="t"/>
              <v:stroke dashstyle="solid"/>
            </v:shape>
            <v:line style="position:absolute" from="1110,861" to="1110,1315" stroked="true" strokeweight=".24pt" strokecolor="#223546">
              <v:stroke dashstyle="solid"/>
            </v:line>
            <v:shape style="position:absolute;left:1142;top:1350;width:404;height:315" type="#_x0000_t75" stroked="false">
              <v:imagedata r:id="rId8" o:title=""/>
            </v:shape>
            <v:shape style="position:absolute;left:1110;top:1317;width:10796;height:454" coordorigin="1110,1317" coordsize="10796,454" path="m1110,1317l11906,1317m1110,1771l11906,1771e" filled="false" stroked="true" strokeweight=".24pt" strokecolor="#223546">
              <v:path arrowok="t"/>
              <v:stroke dashstyle="solid"/>
            </v:shape>
            <v:line style="position:absolute" from="1110,1315" to="1110,1769" stroked="true" strokeweight=".24pt" strokecolor="#223546">
              <v:stroke dashstyle="solid"/>
            </v:line>
            <v:shape style="position:absolute;left:1142;top:1803;width:404;height:315" type="#_x0000_t75" stroked="false">
              <v:imagedata r:id="rId13" o:title=""/>
            </v:shape>
            <v:line style="position:absolute" from="1110,1771" to="11906,1771" stroked="true" strokeweight=".24pt" strokecolor="#223546">
              <v:stroke dashstyle="solid"/>
            </v:line>
            <v:line style="position:absolute" from="1110,2222" to="11906,2222" stroked="true" strokeweight=".100024pt" strokecolor="#223546">
              <v:stroke dashstyle="solid"/>
            </v:line>
            <v:line style="position:absolute" from="1110,1769" to="1110,2221" stroked="true" strokeweight=".24pt" strokecolor="#223546">
              <v:stroke dashstyle="solid"/>
            </v:line>
            <v:shape style="position:absolute;left:1545;top:55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3;width:39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t>程序执行完毕后，小猫的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24"/>
                        <w:sz w:val="24"/>
                      </w:rPr>
                      <w:t> 坐标为 </w:t>
                    </w:r>
                    <w:r>
                      <w:rPr>
                        <w:sz w:val="2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545;top:1005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967;width:40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t>程序执行完毕后，小猫的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24"/>
                        <w:sz w:val="24"/>
                      </w:rPr>
                      <w:t> 坐标为 </w:t>
                    </w:r>
                    <w:r>
                      <w:rPr>
                        <w:sz w:val="24"/>
                      </w:rPr>
                      <w:t>110</w:t>
                    </w:r>
                  </w:p>
                </w:txbxContent>
              </v:textbox>
              <w10:wrap type="none"/>
            </v:shape>
            <v:shape style="position:absolute;left:1545;top:1420;width:4384;height:732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52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因为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8"/>
                        <w:sz w:val="24"/>
                      </w:rPr>
                      <w:t> 坐标不断增加，程序无法停止</w:t>
                    </w:r>
                  </w:p>
                  <w:p>
                    <w:pPr>
                      <w:spacing w:line="274" w:lineRule="exact" w:before="18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74;width:41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因为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8"/>
                        <w:sz w:val="24"/>
                      </w:rPr>
                      <w:t> 坐标不断增加，角色会移出舞台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13.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spacing w:line="266" w:lineRule="auto" w:before="39"/>
        <w:ind w:left="488" w:right="7795"/>
      </w:pPr>
      <w:r>
        <w:rPr/>
        <w:t>试题编号：20211105-zmm-18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4"/>
        <w:ind w:left="488"/>
      </w:pPr>
      <w:r>
        <w:rPr/>
        <w:t>试题难度：一般</w:t>
      </w:r>
    </w:p>
    <w:p>
      <w:pPr>
        <w:pStyle w:val="BodyText"/>
        <w:spacing w:line="242" w:lineRule="auto" w:before="33"/>
        <w:ind w:left="488" w:right="1435"/>
      </w:pPr>
      <w:r>
        <w:rPr>
          <w:spacing w:val="-8"/>
        </w:rPr>
        <w:t>试题解析：虽然 </w:t>
      </w:r>
      <w:r>
        <w:rPr/>
        <w:t>x</w:t>
      </w:r>
      <w:r>
        <w:rPr>
          <w:spacing w:val="-9"/>
        </w:rPr>
        <w:t> 坐标在不断增大，但是在进入循环时，退出循环的条件就已经锁定了， </w:t>
      </w:r>
      <w:r>
        <w:rPr>
          <w:spacing w:val="-15"/>
        </w:rPr>
        <w:t>不会因 </w:t>
      </w:r>
      <w:r>
        <w:rPr/>
        <w:t>x</w:t>
      </w:r>
      <w:r>
        <w:rPr>
          <w:spacing w:val="-8"/>
        </w:rPr>
        <w:t> 坐标变化而改变。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6"/>
        <w:ind w:left="488"/>
      </w:pPr>
      <w:r>
        <w:rPr/>
        <w:t>执行下列程序，以下说法正确的是？（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55.380001pt;margin-top:-248.149002pt;width:539.950pt;height:359.25pt;mso-position-horizontal-relative:page;mso-position-vertical-relative:paragraph;z-index:251761664" coordorigin="1108,-4963" coordsize="10799,7185">
            <v:shape style="position:absolute;left:1140;top:-4963;width:3152;height:5339" type="#_x0000_t75" stroked="false">
              <v:imagedata r:id="rId28" o:title=""/>
            </v:shape>
            <v:shape style="position:absolute;left:1142;top:441;width:404;height:315" type="#_x0000_t75" stroked="false">
              <v:imagedata r:id="rId21" o:title=""/>
            </v:shape>
            <v:line style="position:absolute" from="1110,408" to="11906,408" stroked="true" strokeweight=".239976pt" strokecolor="#223546">
              <v:stroke dashstyle="solid"/>
            </v:line>
            <v:line style="position:absolute" from="1110,862" to="11906,862" stroked="true" strokeweight=".24pt" strokecolor="#223546">
              <v:stroke dashstyle="solid"/>
            </v:line>
            <v:line style="position:absolute" from="1110,406" to="1110,860" stroked="true" strokeweight=".24pt" strokecolor="#223546">
              <v:stroke dashstyle="solid"/>
            </v:line>
            <v:shape style="position:absolute;left:1142;top:895;width:404;height:315" type="#_x0000_t75" stroked="false">
              <v:imagedata r:id="rId5" o:title=""/>
            </v:shape>
            <v:shape style="position:absolute;left:1110;top:862;width:10796;height:454" coordorigin="1110,862" coordsize="10796,454" path="m1110,862l11906,862m1110,1316l11906,1316e" filled="false" stroked="true" strokeweight=".24pt" strokecolor="#223546">
              <v:path arrowok="t"/>
              <v:stroke dashstyle="solid"/>
            </v:shape>
            <v:line style="position:absolute" from="1110,860" to="1110,1314" stroked="true" strokeweight=".24pt" strokecolor="#223546">
              <v:stroke dashstyle="solid"/>
            </v:line>
            <v:shape style="position:absolute;left:1142;top:1349;width:404;height:315" type="#_x0000_t75" stroked="false">
              <v:imagedata r:id="rId8" o:title=""/>
            </v:shape>
            <v:shape style="position:absolute;left:1110;top:1316;width:10796;height:454" coordorigin="1110,1316" coordsize="10796,454" path="m1110,1316l11906,1316m1110,1770l11906,1770e" filled="false" stroked="true" strokeweight=".24pt" strokecolor="#223546">
              <v:path arrowok="t"/>
              <v:stroke dashstyle="solid"/>
            </v:shape>
            <v:line style="position:absolute" from="1110,1314" to="1110,1768" stroked="true" strokeweight=".24pt" strokecolor="#223546">
              <v:stroke dashstyle="solid"/>
            </v:line>
            <v:shape style="position:absolute;left:1142;top:1802;width:404;height:315" type="#_x0000_t75" stroked="false">
              <v:imagedata r:id="rId7" o:title=""/>
            </v:shape>
            <v:line style="position:absolute" from="1110,1770" to="11906,1770" stroked="true" strokeweight=".24pt" strokecolor="#223546">
              <v:stroke dashstyle="solid"/>
            </v:line>
            <v:line style="position:absolute" from="1110,2221" to="11906,2221" stroked="true" strokeweight=".100024pt" strokecolor="#223546">
              <v:stroke dashstyle="solid"/>
            </v:line>
            <v:line style="position:absolute" from="1110,1768" to="1110,2220" stroked="true" strokeweight=".24pt" strokecolor="#223546">
              <v:stroke dashstyle="solid"/>
            </v:line>
            <v:shape style="position:absolute;left:1545;top:550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512;width:41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7"/>
                        <w:sz w:val="24"/>
                      </w:rPr>
                      <w:t>按右方向键，角色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14"/>
                        <w:sz w:val="24"/>
                      </w:rPr>
                      <w:t> 坐标将被设定为 </w:t>
                    </w:r>
                    <w:r>
                      <w:rPr>
                        <w:sz w:val="2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545;top:966;width:4744;height:732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52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7"/>
                        <w:sz w:val="24"/>
                      </w:rPr>
                      <w:t>按左方向键，角色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8"/>
                        <w:sz w:val="24"/>
                      </w:rPr>
                      <w:t> 坐标将被设定为</w:t>
                    </w:r>
                    <w:r>
                      <w:rPr>
                        <w:sz w:val="24"/>
                      </w:rPr>
                      <w:t>-10</w:t>
                    </w:r>
                  </w:p>
                  <w:p>
                    <w:pPr>
                      <w:spacing w:line="274" w:lineRule="exact" w:before="18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419;width:3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按上方向键，角色将向上移动</w:t>
                    </w:r>
                  </w:p>
                </w:txbxContent>
              </v:textbox>
              <w10:wrap type="none"/>
            </v:shape>
            <v:shape style="position:absolute;left:1545;top:191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73;width:3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按下方向键，角色将向上移动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试题编号：20211105-zmm-21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试题难度：容易</w:t>
      </w:r>
    </w:p>
    <w:p>
      <w:pPr>
        <w:pStyle w:val="BodyText"/>
        <w:spacing w:before="33"/>
        <w:ind w:left="488"/>
      </w:pPr>
      <w:r>
        <w:rPr/>
        <w:t>试题解析：脚本中没有设定 x、y 坐标，仅是增加，且与方向键对应。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  <w:ind w:left="100"/>
      </w:pPr>
      <w:r>
        <w:rPr/>
        <w:t>15. 默认小猫角色和白色背景，点击绿旗，角色静止不动，可能的原因是？（ ）</w:t>
      </w:r>
    </w:p>
    <w:p>
      <w:pPr>
        <w:spacing w:after="0"/>
        <w:sectPr>
          <w:pgSz w:w="11910" w:h="16840"/>
          <w:pgMar w:top="68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66" w:lineRule="auto" w:before="66"/>
        <w:ind w:left="488" w:right="7795"/>
      </w:pPr>
      <w:r>
        <w:rPr/>
        <w:pict>
          <v:group style="position:absolute;margin-left:55.380001pt;margin-top:-370.070007pt;width:539.950pt;height:354.75pt;mso-position-horizontal-relative:page;mso-position-vertical-relative:paragraph;z-index:251768832" coordorigin="1108,-7401" coordsize="10799,7095">
            <v:shape style="position:absolute;left:1140;top:-7402;width:5252;height:5240" type="#_x0000_t75" stroked="false">
              <v:imagedata r:id="rId29" o:title=""/>
            </v:shape>
            <v:shape style="position:absolute;left:1142;top:-2088;width:404;height:315" type="#_x0000_t75" stroked="false">
              <v:imagedata r:id="rId27" o:title=""/>
            </v:shape>
            <v:line style="position:absolute" from="1110,-2120" to="11906,-2120" stroked="true" strokeweight=".239976pt" strokecolor="#223546">
              <v:stroke dashstyle="solid"/>
            </v:line>
            <v:line style="position:absolute" from="1110,-1666" to="11906,-1666" stroked="true" strokeweight=".24pt" strokecolor="#223546">
              <v:stroke dashstyle="solid"/>
            </v:line>
            <v:line style="position:absolute" from="1110,-2123" to="1110,-1669" stroked="true" strokeweight=".24pt" strokecolor="#223546">
              <v:stroke dashstyle="solid"/>
            </v:line>
            <v:shape style="position:absolute;left:1142;top:-1634;width:404;height:315" type="#_x0000_t75" stroked="false">
              <v:imagedata r:id="rId8" o:title=""/>
            </v:shape>
            <v:shape style="position:absolute;left:1110;top:-1667;width:10796;height:454" coordorigin="1110,-1666" coordsize="10796,454" path="m1110,-1666l11906,-1666m1110,-1212l11906,-1212e" filled="false" stroked="true" strokeweight=".24pt" strokecolor="#223546">
              <v:path arrowok="t"/>
              <v:stroke dashstyle="solid"/>
            </v:shape>
            <v:line style="position:absolute" from="1110,-1669" to="1110,-1215" stroked="true" strokeweight=".24pt" strokecolor="#223546">
              <v:stroke dashstyle="solid"/>
            </v:line>
            <v:shape style="position:absolute;left:1142;top:-1180;width:404;height:314" type="#_x0000_t75" stroked="false">
              <v:imagedata r:id="rId13" o:title=""/>
            </v:shape>
            <v:shape style="position:absolute;left:1110;top:-1213;width:10796;height:454" coordorigin="1110,-1212" coordsize="10796,454" path="m1110,-1212l11906,-1212m1110,-758l11906,-758e" filled="false" stroked="true" strokeweight=".24pt" strokecolor="#223546">
              <v:path arrowok="t"/>
              <v:stroke dashstyle="solid"/>
            </v:shape>
            <v:line style="position:absolute" from="1110,-1215" to="1110,-761" stroked="true" strokeweight=".24pt" strokecolor="#223546">
              <v:stroke dashstyle="solid"/>
            </v:line>
            <v:shape style="position:absolute;left:1142;top:-725;width:404;height:315" type="#_x0000_t75" stroked="false">
              <v:imagedata r:id="rId13" o:title=""/>
            </v:shape>
            <v:line style="position:absolute" from="1110,-758" to="11906,-758" stroked="true" strokeweight=".24pt" strokecolor="#223546">
              <v:stroke dashstyle="solid"/>
            </v:line>
            <v:line style="position:absolute" from="1110,-308" to="11906,-308" stroked="true" strokeweight=".100024pt" strokecolor="#223546">
              <v:stroke dashstyle="solid"/>
            </v:line>
            <v:line style="position:absolute" from="1110,-761" to="1110,-309" stroked="true" strokeweight=".24pt" strokecolor="#223546">
              <v:stroke dashstyle="solid"/>
            </v:line>
            <v:shape style="position:absolute;left:1545;top:-1979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2018;width:54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程序中积木“碰到颜色"设置的颜色与背景颜色相同</w:t>
                    </w:r>
                  </w:p>
                </w:txbxContent>
              </v:textbox>
              <w10:wrap type="none"/>
            </v:shape>
            <v:shape style="position:absolute;left:1545;top:-107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-1562;width:428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角色初始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12"/>
                        <w:sz w:val="24"/>
                      </w:rPr>
                      <w:t> 坐标设置错误，应设置为 </w:t>
                    </w:r>
                    <w:r>
                      <w:rPr>
                        <w:sz w:val="24"/>
                      </w:rPr>
                      <w:t>100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角色初始 </w:t>
                    </w:r>
                    <w:r>
                      <w:rPr>
                        <w:sz w:val="24"/>
                      </w:rPr>
                      <w:t>y</w:t>
                    </w:r>
                    <w:r>
                      <w:rPr>
                        <w:spacing w:val="-12"/>
                        <w:sz w:val="24"/>
                      </w:rPr>
                      <w:t> 坐标设置错误，应设置为 </w:t>
                    </w:r>
                    <w:r>
                      <w:rPr>
                        <w:sz w:val="2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545;top:-61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654;width:67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7"/>
                        <w:sz w:val="24"/>
                      </w:rPr>
                      <w:t>重复执行内的“将 </w:t>
                    </w: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20"/>
                        <w:sz w:val="24"/>
                      </w:rPr>
                      <w:t> 坐标增加 </w:t>
                    </w:r>
                    <w:r>
                      <w:rPr>
                        <w:sz w:val="24"/>
                      </w:rPr>
                      <w:t>10”</w:t>
                    </w:r>
                    <w:r>
                      <w:rPr>
                        <w:spacing w:val="-6"/>
                        <w:sz w:val="24"/>
                      </w:rPr>
                      <w:t>错误，应设置为“增加 </w:t>
                    </w:r>
                    <w:r>
                      <w:rPr>
                        <w:sz w:val="24"/>
                      </w:rPr>
                      <w:t>100”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试题编号：20211105-zmm-22 试题类型：单选题</w:t>
      </w:r>
    </w:p>
    <w:p>
      <w:pPr>
        <w:pStyle w:val="BodyText"/>
        <w:spacing w:before="2"/>
        <w:ind w:left="488"/>
      </w:pPr>
      <w:r>
        <w:rPr/>
        <w:t>标准答案：A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before="33"/>
        <w:ind w:left="488"/>
      </w:pPr>
      <w:r>
        <w:rPr/>
        <w:t>试题解析：点击绿旗后角色没有移动，很可能脚本停止了运行。要停止全部脚本，</w:t>
      </w:r>
    </w:p>
    <w:p>
      <w:pPr>
        <w:pStyle w:val="BodyText"/>
        <w:spacing w:line="242" w:lineRule="auto" w:before="3"/>
        <w:ind w:left="488" w:right="1435"/>
      </w:pPr>
      <w:r>
        <w:rPr/>
        <w:t>首先就要退出循环，因此退出条件是关键。角色和背景均为默认，而背景默认时为白色， 与条件中的颜色相同。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67"/>
        <w:ind w:left="488"/>
      </w:pPr>
      <w:r>
        <w:rPr/>
        <w:drawing>
          <wp:anchor distT="0" distB="0" distL="0" distR="0" allowOverlap="1" layoutInCell="1" locked="0" behindDoc="0" simplePos="0" relativeHeight="251769856">
            <wp:simplePos x="0" y="0"/>
            <wp:positionH relativeFrom="page">
              <wp:posOffset>723900</wp:posOffset>
            </wp:positionH>
            <wp:positionV relativeFrom="paragraph">
              <wp:posOffset>238518</wp:posOffset>
            </wp:positionV>
            <wp:extent cx="4922250" cy="1930989"/>
            <wp:effectExtent l="0" t="0" r="0" b="0"/>
            <wp:wrapNone/>
            <wp:docPr id="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250" cy="193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ball 角色的初始方向为 90，点击绿旗，下列说法正确的是？（ 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100"/>
      </w:pPr>
      <w:r>
        <w:rPr/>
        <w:pict>
          <v:group style="position:absolute;margin-left:55.380001pt;margin-top:17.060001pt;width:539.950pt;height:22.75pt;mso-position-horizontal-relative:page;mso-position-vertical-relative:paragraph;z-index:251772928" coordorigin="1108,341" coordsize="10799,455">
            <v:shape style="position:absolute;left:1142;top:376;width:404;height:315" type="#_x0000_t75" stroked="false">
              <v:imagedata r:id="rId5" o:title=""/>
            </v:shape>
            <v:line style="position:absolute" from="1110,344" to="11906,344" stroked="true" strokeweight=".239976pt" strokecolor="#223546">
              <v:stroke dashstyle="solid"/>
            </v:line>
            <v:line style="position:absolute" from="1110,795" to="11906,795" stroked="true" strokeweight=".150024pt" strokecolor="#223546">
              <v:stroke dashstyle="solid"/>
            </v:line>
            <v:line style="position:absolute" from="1110,341" to="1110,793" stroked="true" strokeweight=".24pt" strokecolor="#223546">
              <v:stroke dashstyle="solid"/>
            </v:line>
            <v:shape style="position:absolute;left:1545;top:48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48;width:38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角色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8"/>
                        <w:sz w:val="24"/>
                      </w:rPr>
                      <w:t> 会一直向右移动到舞台右边缘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16.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195"/>
        <w:ind w:left="488" w:right="7795"/>
      </w:pPr>
      <w:r>
        <w:rPr/>
        <w:pict>
          <v:group style="position:absolute;margin-left:55.380001pt;margin-top:-77.030006pt;width:539.950pt;height:68.1pt;mso-position-horizontal-relative:page;mso-position-vertical-relative:paragraph;z-index:251779072" coordorigin="1108,-1541" coordsize="10799,1362">
            <v:shape style="position:absolute;left:1142;top:-1506;width:404;height:315" type="#_x0000_t75" stroked="false">
              <v:imagedata r:id="rId8" o:title=""/>
            </v:shape>
            <v:line style="position:absolute" from="1110,-1538" to="11906,-1538" stroked="true" strokeweight=".239976pt" strokecolor="#223546">
              <v:stroke dashstyle="solid"/>
            </v:line>
            <v:line style="position:absolute" from="1110,-1084" to="11906,-1084" stroked="true" strokeweight=".24pt" strokecolor="#223546">
              <v:stroke dashstyle="solid"/>
            </v:line>
            <v:line style="position:absolute" from="1110,-1541" to="1110,-1087" stroked="true" strokeweight=".24pt" strokecolor="#223546">
              <v:stroke dashstyle="solid"/>
            </v:line>
            <v:shape style="position:absolute;left:1142;top:-1052;width:404;height:315" type="#_x0000_t75" stroked="false">
              <v:imagedata r:id="rId21" o:title=""/>
            </v:shape>
            <v:line style="position:absolute" from="1110,-1084" to="11906,-1084" stroked="true" strokeweight=".24pt" strokecolor="#223546">
              <v:stroke dashstyle="solid"/>
            </v:line>
            <v:line style="position:absolute" from="1110,-630" to="11906,-630" stroked="true" strokeweight=".24pt" strokecolor="#223546">
              <v:stroke dashstyle="solid"/>
            </v:line>
            <v:line style="position:absolute" from="1110,-1087" to="1110,-633" stroked="true" strokeweight=".24pt" strokecolor="#223546">
              <v:stroke dashstyle="solid"/>
            </v:line>
            <v:shape style="position:absolute;left:1142;top:-598;width:404;height:315" type="#_x0000_t75" stroked="false">
              <v:imagedata r:id="rId5" o:title=""/>
            </v:shape>
            <v:line style="position:absolute" from="1110,-630" to="11906,-630" stroked="true" strokeweight=".24pt" strokecolor="#223546">
              <v:stroke dashstyle="solid"/>
            </v:line>
            <v:line style="position:absolute" from="1110,-180" to="11906,-180" stroked="true" strokeweight=".100024pt" strokecolor="#223546">
              <v:stroke dashstyle="solid"/>
            </v:line>
            <v:line style="position:absolute" from="1110,-633" to="1110,-181" stroked="true" strokeweight=".24pt" strokecolor="#223546">
              <v:stroke dashstyle="solid"/>
            </v:line>
            <v:shape style="position:absolute;left:1545;top:-139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1435;width:41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ball</w:t>
                    </w:r>
                    <w:r>
                      <w:rPr>
                        <w:spacing w:val="-8"/>
                        <w:sz w:val="24"/>
                      </w:rPr>
                      <w:t> 角色会一直向左移动到舞台左边缘</w:t>
                    </w:r>
                  </w:p>
                </w:txbxContent>
              </v:textbox>
              <w10:wrap type="none"/>
            </v:shape>
            <v:shape style="position:absolute;left:1545;top:-943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981;width:5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ball</w:t>
                    </w:r>
                    <w:r>
                      <w:rPr>
                        <w:spacing w:val="-12"/>
                        <w:sz w:val="24"/>
                      </w:rPr>
                      <w:t> 角色会向右移动，碰到角色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30"/>
                        <w:sz w:val="24"/>
                      </w:rPr>
                      <w:t> 后</w:t>
                    </w:r>
                    <w:r>
                      <w:rPr>
                        <w:sz w:val="24"/>
                      </w:rPr>
                      <w:t>，ball</w:t>
                    </w:r>
                    <w:r>
                      <w:rPr>
                        <w:spacing w:val="-12"/>
                        <w:sz w:val="24"/>
                      </w:rPr>
                      <w:t> 停止移动</w:t>
                    </w:r>
                  </w:p>
                </w:txbxContent>
              </v:textbox>
              <w10:wrap type="none"/>
            </v:shape>
            <v:shape style="position:absolute;left:2068;top:-525;width:41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ball</w:t>
                    </w:r>
                    <w:r>
                      <w:rPr>
                        <w:spacing w:val="-8"/>
                        <w:sz w:val="24"/>
                      </w:rPr>
                      <w:t> 角色会一直向右移动到舞台右边缘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试题编号：20211105-zmm-23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line="242" w:lineRule="auto" w:before="33"/>
        <w:ind w:left="488" w:right="715"/>
      </w:pPr>
      <w:r>
        <w:rPr>
          <w:spacing w:val="-8"/>
        </w:rPr>
        <w:t>试题解析：只有 </w:t>
      </w:r>
      <w:r>
        <w:rPr/>
        <w:t>ball</w:t>
      </w:r>
      <w:r>
        <w:rPr>
          <w:spacing w:val="-11"/>
        </w:rPr>
        <w:t> 角色能运动，且向右。点击绿旗后，角色 </w:t>
      </w:r>
      <w:r>
        <w:rPr/>
        <w:t>1</w:t>
      </w:r>
      <w:r>
        <w:rPr>
          <w:spacing w:val="-16"/>
        </w:rPr>
        <w:t> 隐藏，无法与 </w:t>
      </w:r>
      <w:r>
        <w:rPr/>
        <w:t>ball</w:t>
      </w:r>
      <w:r>
        <w:rPr>
          <w:spacing w:val="-13"/>
        </w:rPr>
        <w:t> 角色相遇， </w:t>
      </w:r>
      <w:r>
        <w:rPr/>
        <w:t>无法触发条件进而停止脚本。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67"/>
        <w:ind w:left="488"/>
      </w:pPr>
      <w:r>
        <w:rPr/>
        <w:t>默认小猫角色，运行下列程序后，说法正确的是？（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ind w:left="100"/>
      </w:pPr>
      <w:r>
        <w:rPr/>
        <w:pict>
          <v:group style="position:absolute;margin-left:55.380001pt;margin-top:-126.169998pt;width:539.950pt;height:233.95pt;mso-position-horizontal-relative:page;mso-position-vertical-relative:paragraph;z-index:251786240" coordorigin="1108,-2523" coordsize="10799,4679">
            <v:shape style="position:absolute;left:1140;top:-2524;width:3135;height:2832" type="#_x0000_t75" stroked="false">
              <v:imagedata r:id="rId31" o:title=""/>
            </v:shape>
            <v:shape style="position:absolute;left:1142;top:375;width:404;height:315" type="#_x0000_t75" stroked="false">
              <v:imagedata r:id="rId8" o:title=""/>
            </v:shape>
            <v:line style="position:absolute" from="1110,342" to="11906,342" stroked="true" strokeweight=".239976pt" strokecolor="#223546">
              <v:stroke dashstyle="solid"/>
            </v:line>
            <v:line style="position:absolute" from="1110,796" to="11906,796" stroked="true" strokeweight=".24pt" strokecolor="#223546">
              <v:stroke dashstyle="solid"/>
            </v:line>
            <v:line style="position:absolute" from="1110,340" to="1110,794" stroked="true" strokeweight=".24pt" strokecolor="#223546">
              <v:stroke dashstyle="solid"/>
            </v:line>
            <v:shape style="position:absolute;left:1142;top:829;width:404;height:315" type="#_x0000_t75" stroked="false">
              <v:imagedata r:id="rId27" o:title=""/>
            </v:shape>
            <v:shape style="position:absolute;left:1110;top:796;width:10796;height:454" coordorigin="1110,796" coordsize="10796,454" path="m1110,796l11906,796m1110,1250l11906,1250e" filled="false" stroked="true" strokeweight=".24pt" strokecolor="#223546">
              <v:path arrowok="t"/>
              <v:stroke dashstyle="solid"/>
            </v:shape>
            <v:line style="position:absolute" from="1110,794" to="1110,1248" stroked="true" strokeweight=".24pt" strokecolor="#223546">
              <v:stroke dashstyle="solid"/>
            </v:line>
            <v:shape style="position:absolute;left:1142;top:1283;width:404;height:315" type="#_x0000_t75" stroked="false">
              <v:imagedata r:id="rId8" o:title=""/>
            </v:shape>
            <v:shape style="position:absolute;left:1110;top:1250;width:10796;height:454" coordorigin="1110,1250" coordsize="10796,454" path="m1110,1250l11906,1250m1110,1704l11906,1704e" filled="false" stroked="true" strokeweight=".24pt" strokecolor="#223546">
              <v:path arrowok="t"/>
              <v:stroke dashstyle="solid"/>
            </v:shape>
            <v:line style="position:absolute" from="1110,1248" to="1110,1702" stroked="true" strokeweight=".24pt" strokecolor="#223546">
              <v:stroke dashstyle="solid"/>
            </v:line>
            <v:shape style="position:absolute;left:1142;top:1736;width:404;height:315" type="#_x0000_t75" stroked="false">
              <v:imagedata r:id="rId13" o:title=""/>
            </v:shape>
            <v:line style="position:absolute" from="1110,1704" to="11906,1704" stroked="true" strokeweight=".24pt" strokecolor="#223546">
              <v:stroke dashstyle="solid"/>
            </v:line>
            <v:line style="position:absolute" from="1110,2155" to="11906,2155" stroked="true" strokeweight=".100024pt" strokecolor="#223546">
              <v:stroke dashstyle="solid"/>
            </v:line>
            <v:line style="position:absolute" from="1110,1702" to="1110,2154" stroked="true" strokeweight=".24pt" strokecolor="#223546">
              <v:stroke dashstyle="solid"/>
            </v:line>
            <v:shape style="position:absolute;left:1545;top:48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46;width:3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小猫在水平方向两个点来回移动</w:t>
                    </w:r>
                  </w:p>
                </w:txbxContent>
              </v:textbox>
              <w10:wrap type="none"/>
            </v:shape>
            <v:shape style="position:absolute;left:1545;top:938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900;width:3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小猫在垂直方向两个点来回移动</w:t>
                    </w:r>
                  </w:p>
                </w:txbxContent>
              </v:textbox>
              <w10:wrap type="none"/>
            </v:shape>
            <v:shape style="position:absolute;left:1545;top:1353;width:1984;height:733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52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小猫静止不动</w:t>
                    </w:r>
                  </w:p>
                  <w:p>
                    <w:pPr>
                      <w:spacing w:line="274" w:lineRule="exact" w:before="18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07;width:36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小猫一直移动，最后移到舞台外面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试题编号：20211105-zmm-25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3"/>
        <w:ind w:left="488"/>
      </w:pPr>
      <w:r>
        <w:rPr/>
        <w:t>试题难度：较难</w:t>
      </w:r>
    </w:p>
    <w:p>
      <w:pPr>
        <w:pStyle w:val="BodyText"/>
        <w:spacing w:line="242" w:lineRule="auto" w:before="33"/>
        <w:ind w:left="488" w:right="1915"/>
      </w:pPr>
      <w:r>
        <w:rPr>
          <w:spacing w:val="-3"/>
        </w:rPr>
        <w:t>试题解析：不在两点间交替移动，就是说要求 </w:t>
      </w:r>
      <w:r>
        <w:rPr/>
        <w:t>X</w:t>
      </w:r>
      <w:r>
        <w:rPr>
          <w:spacing w:val="-24"/>
        </w:rPr>
        <w:t> 坐标与 </w:t>
      </w:r>
      <w:r>
        <w:rPr/>
        <w:t>Y</w:t>
      </w:r>
      <w:r>
        <w:rPr>
          <w:spacing w:val="-9"/>
        </w:rPr>
        <w:t> 坐标同时满足两个运算式， </w:t>
      </w:r>
      <w:r>
        <w:rPr>
          <w:spacing w:val="-4"/>
        </w:rPr>
        <w:t>其实就是解二元一次方程组。可将 </w:t>
      </w:r>
      <w:r>
        <w:rPr/>
        <w:t>4</w:t>
      </w:r>
      <w:r>
        <w:rPr>
          <w:spacing w:val="-8"/>
        </w:rPr>
        <w:t> 个选项的值代入，计算即可。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9" w:after="0"/>
        <w:ind w:left="488" w:right="0" w:hanging="389"/>
        <w:jc w:val="left"/>
        <w:rPr>
          <w:sz w:val="24"/>
        </w:rPr>
      </w:pPr>
      <w:r>
        <w:rPr>
          <w:sz w:val="24"/>
        </w:rPr>
        <w:t>运行下列程序，角色说“3”，问号处是？（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66" w:lineRule="auto"/>
        <w:ind w:left="488" w:right="7795"/>
      </w:pPr>
      <w:r>
        <w:rPr/>
        <w:pict>
          <v:group style="position:absolute;margin-left:55.380001pt;margin-top:-229.370026pt;width:539.950pt;height:210.75pt;mso-position-horizontal-relative:page;mso-position-vertical-relative:paragraph;z-index:251793408" coordorigin="1108,-4587" coordsize="10799,4215">
            <v:shape style="position:absolute;left:1140;top:-4588;width:5746;height:2369" type="#_x0000_t75" stroked="false">
              <v:imagedata r:id="rId32" o:title=""/>
            </v:shape>
            <v:shape style="position:absolute;left:1142;top:-2154;width:404;height:315" type="#_x0000_t75" stroked="false">
              <v:imagedata r:id="rId7" o:title=""/>
            </v:shape>
            <v:line style="position:absolute" from="1110,-2186" to="11906,-2186" stroked="true" strokeweight=".239976pt" strokecolor="#223546">
              <v:stroke dashstyle="solid"/>
            </v:line>
            <v:line style="position:absolute" from="1110,-1732" to="11906,-1732" stroked="true" strokeweight=".24pt" strokecolor="#223546">
              <v:stroke dashstyle="solid"/>
            </v:line>
            <v:line style="position:absolute" from="1110,-2189" to="1110,-1735" stroked="true" strokeweight=".24pt" strokecolor="#223546">
              <v:stroke dashstyle="solid"/>
            </v:line>
            <v:shape style="position:absolute;left:1142;top:-1700;width:404;height:315" type="#_x0000_t75" stroked="false">
              <v:imagedata r:id="rId8" o:title=""/>
            </v:shape>
            <v:shape style="position:absolute;left:1110;top:-1733;width:10796;height:454" coordorigin="1110,-1732" coordsize="10796,454" path="m1110,-1732l11906,-1732m1110,-1278l11906,-1278e" filled="false" stroked="true" strokeweight=".24pt" strokecolor="#223546">
              <v:path arrowok="t"/>
              <v:stroke dashstyle="solid"/>
            </v:shape>
            <v:line style="position:absolute" from="1110,-1735" to="1110,-1281" stroked="true" strokeweight=".24pt" strokecolor="#223546">
              <v:stroke dashstyle="solid"/>
            </v:line>
            <v:shape style="position:absolute;left:1142;top:-1246;width:404;height:314" type="#_x0000_t75" stroked="false">
              <v:imagedata r:id="rId13" o:title=""/>
            </v:shape>
            <v:shape style="position:absolute;left:1110;top:-1279;width:10796;height:454" coordorigin="1110,-1278" coordsize="10796,454" path="m1110,-1278l11906,-1278m1110,-824l11906,-824e" filled="false" stroked="true" strokeweight=".24pt" strokecolor="#223546">
              <v:path arrowok="t"/>
              <v:stroke dashstyle="solid"/>
            </v:shape>
            <v:line style="position:absolute" from="1110,-1281" to="1110,-827" stroked="true" strokeweight=".24pt" strokecolor="#223546">
              <v:stroke dashstyle="solid"/>
            </v:line>
            <v:shape style="position:absolute;left:1142;top:-791;width:404;height:315" type="#_x0000_t75" stroked="false">
              <v:imagedata r:id="rId21" o:title=""/>
            </v:shape>
            <v:line style="position:absolute" from="1110,-824" to="11906,-824" stroked="true" strokeweight=".24pt" strokecolor="#223546">
              <v:stroke dashstyle="solid"/>
            </v:line>
            <v:line style="position:absolute" from="1110,-374" to="11906,-374" stroked="true" strokeweight=".100024pt" strokecolor="#223546">
              <v:stroke dashstyle="solid"/>
            </v:line>
            <v:line style="position:absolute" from="1110,-827" to="1110,-375" stroked="true" strokeweight=".24pt" strokecolor="#223546">
              <v:stroke dashstyle="solid"/>
            </v:line>
            <v:shape style="position:absolute;left:1545;top:-2045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2084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545;top:-113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-1628;width:1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545;top:-68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720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试题编号：20211105-zmm-26 试题类型：单选题</w:t>
      </w:r>
    </w:p>
    <w:p>
      <w:pPr>
        <w:pStyle w:val="BodyText"/>
        <w:spacing w:before="2"/>
        <w:ind w:left="488"/>
      </w:pPr>
      <w:r>
        <w:rPr/>
        <w:t>标准答案：D</w:t>
      </w:r>
    </w:p>
    <w:p>
      <w:pPr>
        <w:pStyle w:val="BodyText"/>
        <w:spacing w:before="33"/>
        <w:ind w:left="488"/>
      </w:pPr>
      <w:r>
        <w:rPr/>
        <w:t>试题难度：容易</w:t>
      </w:r>
    </w:p>
    <w:p>
      <w:pPr>
        <w:pStyle w:val="BodyText"/>
        <w:spacing w:before="33"/>
        <w:ind w:left="488"/>
      </w:pPr>
      <w:r>
        <w:rPr/>
        <w:t>试题解析：5÷2=2.5，四舍五入后等于 3，除数大于 2，结果必然小于 2.5，无法四舍五入得到 3。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67"/>
        <w:ind w:left="488"/>
      </w:pPr>
      <w:r>
        <w:rPr/>
        <w:t>运行下列程序，以下说法正确的是？（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67"/>
        <w:ind w:left="100"/>
      </w:pPr>
      <w:r>
        <w:rPr/>
        <w:pict>
          <v:group style="position:absolute;margin-left:55.380001pt;margin-top:-143.939987pt;width:539.950pt;height:255.1pt;mso-position-horizontal-relative:page;mso-position-vertical-relative:paragraph;z-index:251800576" coordorigin="1108,-2879" coordsize="10799,5102">
            <v:shape style="position:absolute;left:1140;top:-2879;width:4800;height:3255" type="#_x0000_t75" stroked="false">
              <v:imagedata r:id="rId33" o:title=""/>
            </v:shape>
            <v:shape style="position:absolute;left:1142;top:442;width:404;height:315" type="#_x0000_t75" stroked="false">
              <v:imagedata r:id="rId5" o:title=""/>
            </v:shape>
            <v:line style="position:absolute" from="1110,410" to="11906,410" stroked="true" strokeweight=".239976pt" strokecolor="#223546">
              <v:stroke dashstyle="solid"/>
            </v:line>
            <v:line style="position:absolute" from="1110,864" to="11906,864" stroked="true" strokeweight=".24pt" strokecolor="#223546">
              <v:stroke dashstyle="solid"/>
            </v:line>
            <v:line style="position:absolute" from="1110,407" to="1110,861" stroked="true" strokeweight=".24pt" strokecolor="#223546">
              <v:stroke dashstyle="solid"/>
            </v:line>
            <v:shape style="position:absolute;left:1142;top:896;width:404;height:315" type="#_x0000_t75" stroked="false">
              <v:imagedata r:id="rId8" o:title=""/>
            </v:shape>
            <v:shape style="position:absolute;left:1110;top:863;width:10796;height:454" coordorigin="1110,864" coordsize="10796,454" path="m1110,864l11906,864m1110,1318l11906,1318e" filled="false" stroked="true" strokeweight=".24pt" strokecolor="#223546">
              <v:path arrowok="t"/>
              <v:stroke dashstyle="solid"/>
            </v:shape>
            <v:line style="position:absolute" from="1110,861" to="1110,1315" stroked="true" strokeweight=".24pt" strokecolor="#223546">
              <v:stroke dashstyle="solid"/>
            </v:line>
            <v:shape style="position:absolute;left:1142;top:1350;width:404;height:315" type="#_x0000_t75" stroked="false">
              <v:imagedata r:id="rId7" o:title=""/>
            </v:shape>
            <v:shape style="position:absolute;left:1110;top:1317;width:10796;height:454" coordorigin="1110,1318" coordsize="10796,454" path="m1110,1318l11906,1318m1110,1772l11906,1772e" filled="false" stroked="true" strokeweight=".24pt" strokecolor="#223546">
              <v:path arrowok="t"/>
              <v:stroke dashstyle="solid"/>
            </v:shape>
            <v:line style="position:absolute" from="1110,1315" to="1110,1769" stroked="true" strokeweight=".24pt" strokecolor="#223546">
              <v:stroke dashstyle="solid"/>
            </v:line>
            <v:shape style="position:absolute;left:1142;top:1804;width:404;height:315" type="#_x0000_t75" stroked="false">
              <v:imagedata r:id="rId6" o:title=""/>
            </v:shape>
            <v:line style="position:absolute" from="1110,1772" to="11906,1772" stroked="true" strokeweight=".24pt" strokecolor="#223546">
              <v:stroke dashstyle="solid"/>
            </v:line>
            <v:line style="position:absolute" from="1110,2222" to="11906,2222" stroked="true" strokeweight=".100024pt" strokecolor="#223546">
              <v:stroke dashstyle="solid"/>
            </v:line>
            <v:line style="position:absolute" from="1110,1769" to="1110,2221" stroked="true" strokeweight=".24pt" strokecolor="#223546">
              <v:stroke dashstyle="solid"/>
            </v:line>
            <v:shape style="position:absolute;left:1545;top:55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3;width:40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角色先说“你好”2</w:t>
                    </w:r>
                    <w:r>
                      <w:rPr>
                        <w:spacing w:val="-8"/>
                        <w:sz w:val="24"/>
                      </w:rPr>
                      <w:t> 秒，然后再播声音</w:t>
                    </w:r>
                  </w:p>
                </w:txbxContent>
              </v:textbox>
              <w10:wrap type="none"/>
            </v:shape>
            <v:shape style="position:absolute;left:1545;top:1005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967;width:458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播放声音的同时，角色说“你好”2 秒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先播放声音，等播放完毕后，程序直接结束</w:t>
                    </w:r>
                  </w:p>
                </w:txbxContent>
              </v:textbox>
              <w10:wrap type="none"/>
            </v:shape>
            <v:shape style="position:absolute;left:1545;top:191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76;width:64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先播放声音，等播放完毕后，角色说“你好”2</w:t>
                    </w:r>
                    <w:r>
                      <w:rPr>
                        <w:spacing w:val="-9"/>
                        <w:sz w:val="24"/>
                      </w:rPr>
                      <w:t> 秒，程序结束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试题编号：20211105-zmm-27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before="34"/>
        <w:ind w:left="488"/>
      </w:pPr>
      <w:r>
        <w:rPr/>
        <w:t>试题难度：容易</w:t>
      </w:r>
    </w:p>
    <w:p>
      <w:pPr>
        <w:pStyle w:val="BodyText"/>
        <w:spacing w:before="35"/>
        <w:ind w:left="488"/>
      </w:pPr>
      <w:r>
        <w:rPr/>
        <w:t>试题解析：按脚本的顺序分析即可。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67"/>
        <w:ind w:left="488"/>
      </w:pPr>
      <w:r>
        <w:rPr/>
        <w:t>运行下列程序，角色会说出？（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67"/>
        <w:ind w:left="100"/>
      </w:pPr>
      <w:r>
        <w:rPr/>
        <w:pict>
          <v:group style="position:absolute;margin-left:55.380001pt;margin-top:-81.660027pt;width:539.950pt;height:192.85pt;mso-position-horizontal-relative:page;mso-position-vertical-relative:paragraph;z-index:251808768" coordorigin="1108,-1633" coordsize="10799,3857">
            <v:shape style="position:absolute;left:1140;top:-1634;width:9000;height:2011" type="#_x0000_t75" stroked="false">
              <v:imagedata r:id="rId34" o:title=""/>
            </v:shape>
            <v:shape style="position:absolute;left:1142;top:442;width:404;height:315" type="#_x0000_t75" stroked="false">
              <v:imagedata r:id="rId27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63" to="11906,863" stroked="true" strokeweight=".24pt" strokecolor="#223546">
              <v:stroke dashstyle="solid"/>
            </v:line>
            <v:line style="position:absolute" from="1110,407" to="1110,861" stroked="true" strokeweight=".24pt" strokecolor="#223546">
              <v:stroke dashstyle="solid"/>
            </v:line>
            <v:shape style="position:absolute;left:1142;top:896;width:404;height:315" type="#_x0000_t75" stroked="false">
              <v:imagedata r:id="rId8" o:title=""/>
            </v:shape>
            <v:shape style="position:absolute;left:1110;top:863;width:10796;height:454" coordorigin="1110,863" coordsize="10796,454" path="m1110,863l11906,863m1110,1317l11906,1317e" filled="false" stroked="true" strokeweight=".24pt" strokecolor="#223546">
              <v:path arrowok="t"/>
              <v:stroke dashstyle="solid"/>
            </v:shape>
            <v:line style="position:absolute" from="1110,861" to="1110,1315" stroked="true" strokeweight=".24pt" strokecolor="#223546">
              <v:stroke dashstyle="solid"/>
            </v:line>
            <v:shape style="position:absolute;left:1142;top:1350;width:404;height:315" type="#_x0000_t75" stroked="false">
              <v:imagedata r:id="rId13" o:title=""/>
            </v:shape>
            <v:shape style="position:absolute;left:1110;top:1317;width:10796;height:454" coordorigin="1110,1317" coordsize="10796,454" path="m1110,1317l11906,1317m1110,1771l11906,1771e" filled="false" stroked="true" strokeweight=".24pt" strokecolor="#223546">
              <v:path arrowok="t"/>
              <v:stroke dashstyle="solid"/>
            </v:shape>
            <v:line style="position:absolute" from="1110,1315" to="1110,1769" stroked="true" strokeweight=".24pt" strokecolor="#223546">
              <v:stroke dashstyle="solid"/>
            </v:line>
            <v:shape style="position:absolute;left:1142;top:1803;width:404;height:315" type="#_x0000_t75" stroked="false">
              <v:imagedata r:id="rId5" o:title=""/>
            </v:shape>
            <v:line style="position:absolute" from="1110,1771" to="11906,1771" stroked="true" strokeweight=".24pt" strokecolor="#223546">
              <v:stroke dashstyle="solid"/>
            </v:line>
            <v:line style="position:absolute" from="1110,2222" to="11906,2222" stroked="true" strokeweight=".100024pt" strokecolor="#223546">
              <v:stroke dashstyle="solid"/>
            </v:line>
            <v:line style="position:absolute" from="1110,1769" to="1110,2221" stroked="true" strokeweight=".24pt" strokecolor="#223546">
              <v:stroke dashstyle="solid"/>
            </v:line>
            <v:shape style="position:absolute;left:1545;top:55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ea</w:t>
                    </w:r>
                  </w:p>
                </w:txbxContent>
              </v:textbox>
              <w10:wrap type="none"/>
            </v:shape>
            <v:shape style="position:absolute;left:1545;top:100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6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ae</w:t>
                    </w:r>
                  </w:p>
                </w:txbxContent>
              </v:textbox>
              <w10:wrap type="none"/>
            </v:shape>
            <v:shape style="position:absolute;left:1545;top:1459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420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068;top:187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空白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20.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试题编号：20211105-zmm-28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4"/>
        <w:ind w:left="488"/>
      </w:pPr>
      <w:r>
        <w:rPr/>
        <w:t>试题难度：一般</w:t>
      </w:r>
    </w:p>
    <w:p>
      <w:pPr>
        <w:pStyle w:val="BodyText"/>
        <w:spacing w:before="33"/>
        <w:ind w:left="488"/>
      </w:pPr>
      <w:r>
        <w:rPr/>
        <w:t>试题解析：x,y 坐标相同，因此取字符的顺序相同。各取出两个单词中第 4 个字符拼接即可。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67"/>
        <w:ind w:left="488"/>
      </w:pPr>
      <w:r>
        <w:rPr/>
        <w:t>默认小猫角色，初始方向 90°，点击绿旗，下列说法正确的是？（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before="67"/>
        <w:ind w:left="100"/>
      </w:pPr>
      <w:r>
        <w:rPr/>
        <w:pict>
          <v:group style="position:absolute;margin-left:55.380001pt;margin-top:-245.940002pt;width:539.950pt;height:289.05pt;mso-position-horizontal-relative:page;mso-position-vertical-relative:paragraph;z-index:251811840" coordorigin="1108,-4919" coordsize="10799,5781">
            <v:shape style="position:absolute;left:1140;top:-4919;width:3221;height:5295" type="#_x0000_t75" stroked="false">
              <v:imagedata r:id="rId35" o:title=""/>
            </v:shape>
            <v:shape style="position:absolute;left:1142;top:442;width:404;height:315" type="#_x0000_t75" stroked="false">
              <v:imagedata r:id="rId14" o:title=""/>
            </v:shape>
            <v:line style="position:absolute" from="1110,410" to="11906,410" stroked="true" strokeweight=".239976pt" strokecolor="#223546">
              <v:stroke dashstyle="solid"/>
            </v:line>
            <v:line style="position:absolute" from="1110,861" to="11906,861" stroked="true" strokeweight=".150024pt" strokecolor="#223546">
              <v:stroke dashstyle="solid"/>
            </v:line>
            <v:line style="position:absolute" from="1110,407" to="1110,859" stroked="true" strokeweight=".24pt" strokecolor="#223546">
              <v:stroke dashstyle="solid"/>
            </v:line>
            <v:shape style="position:absolute;left:1545;top:55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3;width:66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随着小猫向右移动，音量越来越小，程序停止后，x</w:t>
                    </w:r>
                    <w:r>
                      <w:rPr>
                        <w:spacing w:val="-24"/>
                        <w:sz w:val="24"/>
                      </w:rPr>
                      <w:t> 坐标为 </w:t>
                    </w:r>
                    <w:r>
                      <w:rPr>
                        <w:sz w:val="24"/>
                      </w:rPr>
                      <w:t>100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21.</w:t>
      </w:r>
    </w:p>
    <w:p>
      <w:pPr>
        <w:spacing w:after="0"/>
        <w:sectPr>
          <w:pgSz w:w="11910" w:h="16840"/>
          <w:pgMar w:top="158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195"/>
        <w:ind w:left="488" w:right="7795"/>
      </w:pPr>
      <w:r>
        <w:rPr/>
        <w:pict>
          <v:group style="position:absolute;margin-left:55.380001pt;margin-top:-77.030006pt;width:539.950pt;height:68.1pt;mso-position-horizontal-relative:page;mso-position-vertical-relative:paragraph;z-index:251817984" coordorigin="1108,-1541" coordsize="10799,1362">
            <v:shape style="position:absolute;left:1142;top:-1506;width:404;height:315" type="#_x0000_t75" stroked="false">
              <v:imagedata r:id="rId8" o:title=""/>
            </v:shape>
            <v:line style="position:absolute" from="1110,-1538" to="11906,-1538" stroked="true" strokeweight=".239976pt" strokecolor="#223546">
              <v:stroke dashstyle="solid"/>
            </v:line>
            <v:line style="position:absolute" from="1110,-1084" to="11906,-1084" stroked="true" strokeweight=".24pt" strokecolor="#223546">
              <v:stroke dashstyle="solid"/>
            </v:line>
            <v:line style="position:absolute" from="1110,-1541" to="1110,-1087" stroked="true" strokeweight=".24pt" strokecolor="#223546">
              <v:stroke dashstyle="solid"/>
            </v:line>
            <v:shape style="position:absolute;left:1142;top:-1052;width:404;height:315" type="#_x0000_t75" stroked="false">
              <v:imagedata r:id="rId13" o:title=""/>
            </v:shape>
            <v:line style="position:absolute" from="1110,-1084" to="11906,-1084" stroked="true" strokeweight=".24pt" strokecolor="#223546">
              <v:stroke dashstyle="solid"/>
            </v:line>
            <v:line style="position:absolute" from="1110,-630" to="11906,-630" stroked="true" strokeweight=".24pt" strokecolor="#223546">
              <v:stroke dashstyle="solid"/>
            </v:line>
            <v:line style="position:absolute" from="1110,-1087" to="1110,-633" stroked="true" strokeweight=".24pt" strokecolor="#223546">
              <v:stroke dashstyle="solid"/>
            </v:line>
            <v:shape style="position:absolute;left:1142;top:-598;width:404;height:315" type="#_x0000_t75" stroked="false">
              <v:imagedata r:id="rId5" o:title=""/>
            </v:shape>
            <v:line style="position:absolute" from="1110,-630" to="11906,-630" stroked="true" strokeweight=".24pt" strokecolor="#223546">
              <v:stroke dashstyle="solid"/>
            </v:line>
            <v:line style="position:absolute" from="1110,-180" to="11906,-180" stroked="true" strokeweight=".100024pt" strokecolor="#223546">
              <v:stroke dashstyle="solid"/>
            </v:line>
            <v:line style="position:absolute" from="1110,-633" to="1110,-181" stroked="true" strokeweight=".24pt" strokecolor="#223546">
              <v:stroke dashstyle="solid"/>
            </v:line>
            <v:shape style="position:absolute;left:1545;top:-139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1435;width:64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3"/>
                        <w:sz w:val="24"/>
                      </w:rPr>
                      <w:t>随着小猫向右移动，音量越来越大，程序停止后，音量为 </w:t>
                    </w:r>
                    <w:r>
                      <w:rPr>
                        <w:sz w:val="24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1545;top:-943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981;width:66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随着小猫向左移动，音量越来越大，程序停止后，x</w:t>
                    </w:r>
                    <w:r>
                      <w:rPr>
                        <w:spacing w:val="-24"/>
                        <w:sz w:val="24"/>
                      </w:rPr>
                      <w:t> 坐标为 </w:t>
                    </w:r>
                    <w:r>
                      <w:rPr>
                        <w:sz w:val="24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2068;top:-525;width:64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3"/>
                        <w:sz w:val="24"/>
                      </w:rPr>
                      <w:t>随着小猫向左移动，叫声越来越小，程序停止后，音量为 </w:t>
                    </w:r>
                    <w:r>
                      <w:rPr>
                        <w:sz w:val="24"/>
                      </w:rPr>
                      <w:t>100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试题编号：20211105-zmm-29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line="242" w:lineRule="auto" w:before="33"/>
        <w:ind w:left="488" w:right="3598"/>
      </w:pPr>
      <w:r>
        <w:rPr/>
        <w:t>试题解析：X 坐标不断增大并且与音量关联，因此音量也不断增大。脚本停止时角色的 X 坐标增加了 100。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67"/>
        <w:ind w:left="488"/>
      </w:pPr>
      <w:r>
        <w:rPr/>
        <w:t>运行下列程序后，画出的图形是？（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00"/>
      </w:pPr>
      <w:r>
        <w:rPr/>
        <w:pict>
          <v:group style="position:absolute;margin-left:55.380001pt;margin-top:-370.72998pt;width:539.950pt;height:459.55pt;mso-position-horizontal-relative:page;mso-position-vertical-relative:paragraph;z-index:251820032" coordorigin="1108,-7415" coordsize="10799,9191">
            <v:shape style="position:absolute;left:1140;top:-7415;width:2914;height:7725" type="#_x0000_t75" stroked="false">
              <v:imagedata r:id="rId36" o:title=""/>
            </v:shape>
            <v:shape style="position:absolute;left:2127;top:375;width:2817;height:1327" type="#_x0000_t75" stroked="false">
              <v:imagedata r:id="rId37" o:title=""/>
            </v:shape>
            <v:line style="position:absolute" from="1110,343" to="11906,343" stroked="true" strokeweight=".239976pt" strokecolor="#223546">
              <v:stroke dashstyle="solid"/>
            </v:line>
            <v:shape style="position:absolute;left:1142;top:865;width:404;height:315" type="#_x0000_t75" stroked="false">
              <v:imagedata r:id="rId21" o:title=""/>
            </v:shape>
            <v:line style="position:absolute" from="1110,1775" to="11906,1775" stroked="true" strokeweight=".150024pt" strokecolor="#223546">
              <v:stroke dashstyle="solid"/>
            </v:line>
            <v:line style="position:absolute" from="1110,340" to="1110,1773" stroked="true" strokeweight=".24pt" strokecolor="#223546">
              <v:stroke dashstyle="solid"/>
            </v:line>
            <v:shape style="position:absolute;left:1545;top:97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22.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8"/>
        </w:rPr>
      </w:pPr>
    </w:p>
    <w:p>
      <w:pPr>
        <w:pStyle w:val="BodyText"/>
        <w:ind w:left="1624"/>
        <w:rPr>
          <w:sz w:val="20"/>
        </w:rPr>
      </w:pPr>
      <w:r>
        <w:rPr>
          <w:sz w:val="20"/>
        </w:rPr>
        <w:drawing>
          <wp:inline distT="0" distB="0" distL="0" distR="0">
            <wp:extent cx="1720042" cy="766762"/>
            <wp:effectExtent l="0" t="0" r="0" b="0"/>
            <wp:docPr id="1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042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230.550003pt;width:539.950pt;height:215.25pt;mso-position-horizontal-relative:page;mso-position-vertical-relative:paragraph;z-index:-254129152" coordorigin="1108,-4611" coordsize="10799,4305">
            <v:shape style="position:absolute;left:1142;top:-4086;width:404;height:315" type="#_x0000_t75" stroked="false">
              <v:imagedata r:id="rId13" o:title=""/>
            </v:shape>
            <v:shape style="position:absolute;left:2100;top:-4496;width:2972;height:1286" type="#_x0000_t75" stroked="false">
              <v:imagedata r:id="rId39" o:title=""/>
            </v:shape>
            <v:line style="position:absolute" from="1110,-3174" to="11906,-3174" stroked="true" strokeweight=".24pt" strokecolor="#223546">
              <v:stroke dashstyle="solid"/>
            </v:line>
            <v:line style="position:absolute" from="1110,-4609" to="11906,-4609" stroked="true" strokeweight=".239976pt" strokecolor="#223546">
              <v:stroke dashstyle="solid"/>
            </v:line>
            <v:line style="position:absolute" from="1110,-4611" to="1110,-3176" stroked="true" strokeweight=".24pt" strokecolor="#223546">
              <v:stroke dashstyle="solid"/>
            </v:line>
            <v:line style="position:absolute" from="1110,-3174" to="11906,-3174" stroked="true" strokeweight=".24pt" strokecolor="#223546">
              <v:stroke dashstyle="solid"/>
            </v:line>
            <v:shape style="position:absolute;left:1142;top:-2651;width:404;height:315" type="#_x0000_t75" stroked="false">
              <v:imagedata r:id="rId8" o:title=""/>
            </v:shape>
            <v:line style="position:absolute" from="1110,-1739" to="11906,-1739" stroked="true" strokeweight=".24pt" strokecolor="#223546">
              <v:stroke dashstyle="solid"/>
            </v:line>
            <v:line style="position:absolute" from="1110,-3176" to="1110,-1741" stroked="true" strokeweight=".24pt" strokecolor="#223546">
              <v:stroke dashstyle="solid"/>
            </v:line>
            <v:shape style="position:absolute;left:2198;top:-1706;width:2757;height:1328" type="#_x0000_t75" stroked="false">
              <v:imagedata r:id="rId40" o:title=""/>
            </v:shape>
            <v:line style="position:absolute" from="1110,-1739" to="11906,-1739" stroked="true" strokeweight=".24pt" strokecolor="#223546">
              <v:stroke dashstyle="solid"/>
            </v:line>
            <v:shape style="position:absolute;left:1142;top:-1216;width:404;height:315" type="#_x0000_t75" stroked="false">
              <v:imagedata r:id="rId8" o:title=""/>
            </v:shape>
            <v:line style="position:absolute" from="1110,-307" to="11906,-307" stroked="true" strokeweight=".100024pt" strokecolor="#223546">
              <v:stroke dashstyle="solid"/>
            </v:line>
            <v:line style="position:absolute" from="1110,-1741" to="1110,-308" stroked="true" strokeweight=".24pt" strokecolor="#223546">
              <v:stroke dashstyle="solid"/>
            </v:line>
            <v:shape style="position:absolute;left:1545;top:-397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-254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-110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试题编号：20211105-zmm-32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line="266" w:lineRule="auto" w:before="36"/>
        <w:ind w:left="488" w:right="9115"/>
      </w:pPr>
      <w:r>
        <w:rPr>
          <w:spacing w:val="-3"/>
        </w:rPr>
        <w:t>试题难度：较难</w:t>
      </w:r>
      <w:r>
        <w:rPr/>
        <w:t>试题解析：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66"/>
        <w:ind w:left="488"/>
      </w:pPr>
      <w:r>
        <w:rPr/>
        <w:t>点击绿旗，角色的造型为？（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57pt;margin-top:-338.989014pt;width:273pt;height:357.85pt;mso-position-horizontal-relative:page;mso-position-vertical-relative:paragraph;z-index:251825152" coordorigin="1140,-6780" coordsize="5460,7157">
            <v:shape style="position:absolute;left:1140;top:-6375;width:3632;height:6751" type="#_x0000_t75" stroked="false">
              <v:imagedata r:id="rId41" o:title=""/>
            </v:shape>
            <v:shape style="position:absolute;left:4800;top:-6780;width:1800;height:7155" type="#_x0000_t75" stroked="false">
              <v:imagedata r:id="rId42" o:title=""/>
            </v:shape>
            <w10:wrap type="none"/>
          </v:group>
        </w:pict>
      </w:r>
      <w:r>
        <w:rPr/>
        <w:t>23.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106.109024pt;width:539.950pt;height:90.8pt;mso-position-horizontal-relative:page;mso-position-vertical-relative:paragraph;z-index:251832320" coordorigin="1108,-2122" coordsize="10799,1816">
            <v:shape style="position:absolute;left:1142;top:-2087;width:404;height:315" type="#_x0000_t75" stroked="false">
              <v:imagedata r:id="rId8" o:title=""/>
            </v:shape>
            <v:line style="position:absolute" from="1110,-2120" to="11906,-2120" stroked="true" strokeweight=".239976pt" strokecolor="#223546">
              <v:stroke dashstyle="solid"/>
            </v:line>
            <v:line style="position:absolute" from="1110,-1666" to="11906,-1666" stroked="true" strokeweight=".24pt" strokecolor="#223546">
              <v:stroke dashstyle="solid"/>
            </v:line>
            <v:line style="position:absolute" from="1110,-2122" to="1110,-1668" stroked="true" strokeweight=".24pt" strokecolor="#223546">
              <v:stroke dashstyle="solid"/>
            </v:line>
            <v:shape style="position:absolute;left:1142;top:-1634;width:404;height:315" type="#_x0000_t75" stroked="false">
              <v:imagedata r:id="rId13" o:title=""/>
            </v:shape>
            <v:line style="position:absolute" from="1110,-1666" to="11906,-1666" stroked="true" strokeweight=".24pt" strokecolor="#223546">
              <v:stroke dashstyle="solid"/>
            </v:line>
            <v:line style="position:absolute" from="1110,-1212" to="11906,-1212" stroked="true" strokeweight=".24pt" strokecolor="#223546">
              <v:stroke dashstyle="solid"/>
            </v:line>
            <v:line style="position:absolute" from="1110,-1668" to="1110,-1214" stroked="true" strokeweight=".24pt" strokecolor="#223546">
              <v:stroke dashstyle="solid"/>
            </v:line>
            <v:shape style="position:absolute;left:1142;top:-1180;width:404;height:315" type="#_x0000_t75" stroked="false">
              <v:imagedata r:id="rId14" o:title=""/>
            </v:shape>
            <v:shape style="position:absolute;left:1110;top:-1212;width:10796;height:454" coordorigin="1110,-1212" coordsize="10796,454" path="m1110,-1212l11906,-1212m1110,-758l11906,-758e" filled="false" stroked="true" strokeweight=".24pt" strokecolor="#223546">
              <v:path arrowok="t"/>
              <v:stroke dashstyle="solid"/>
            </v:shape>
            <v:line style="position:absolute" from="1110,-1214" to="1110,-760" stroked="true" strokeweight=".24pt" strokecolor="#223546">
              <v:stroke dashstyle="solid"/>
            </v:line>
            <v:shape style="position:absolute;left:1142;top:-726;width:404;height:314" type="#_x0000_t75" stroked="false">
              <v:imagedata r:id="rId8" o:title=""/>
            </v:shape>
            <v:line style="position:absolute" from="1110,-758" to="11906,-758" stroked="true" strokeweight=".24pt" strokecolor="#223546">
              <v:stroke dashstyle="solid"/>
            </v:line>
            <v:line style="position:absolute" from="1110,-307" to="11906,-307" stroked="true" strokeweight=".100024pt" strokecolor="#223546">
              <v:stroke dashstyle="solid"/>
            </v:line>
            <v:line style="position:absolute" from="1110,-760" to="1110,-308" stroked="true" strokeweight=".24pt" strokecolor="#223546">
              <v:stroke dashstyle="solid"/>
            </v:line>
            <v:shape style="position:absolute;left:1545;top:-197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-2017;width:12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造型 </w:t>
                    </w:r>
                    <w:r>
                      <w:rPr>
                        <w:sz w:val="24"/>
                      </w:rPr>
                      <w:t>ball-a</w:t>
                    </w:r>
                  </w:p>
                </w:txbxContent>
              </v:textbox>
              <w10:wrap type="none"/>
            </v:shape>
            <v:shape style="position:absolute;left:1545;top:-1525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-1563;width:12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造型 </w:t>
                    </w:r>
                    <w:r>
                      <w:rPr>
                        <w:sz w:val="24"/>
                      </w:rPr>
                      <w:t>ball-b</w:t>
                    </w:r>
                  </w:p>
                </w:txbxContent>
              </v:textbox>
              <w10:wrap type="none"/>
            </v:shape>
            <v:shape style="position:absolute;left:1545;top:-1107;width:1804;height:732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52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造型 </w:t>
                    </w:r>
                    <w:r>
                      <w:rPr>
                        <w:sz w:val="24"/>
                      </w:rPr>
                      <w:t>ball-c</w:t>
                    </w:r>
                  </w:p>
                  <w:p>
                    <w:pPr>
                      <w:spacing w:line="274" w:lineRule="exact" w:before="18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653;width:12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造型 </w:t>
                    </w:r>
                    <w:r>
                      <w:rPr>
                        <w:sz w:val="24"/>
                      </w:rPr>
                      <w:t>ball-d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试题编号：20211105-zmm-33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6"/>
        <w:ind w:left="488"/>
      </w:pPr>
      <w:r>
        <w:rPr/>
        <w:t>试题难度：一般</w:t>
      </w:r>
    </w:p>
    <w:p>
      <w:pPr>
        <w:pStyle w:val="BodyText"/>
        <w:spacing w:line="242" w:lineRule="auto" w:before="33"/>
        <w:ind w:left="488" w:right="895"/>
      </w:pPr>
      <w:r>
        <w:rPr/>
        <w:t>试题解析：ball-a</w:t>
      </w:r>
      <w:r>
        <w:rPr>
          <w:spacing w:val="-12"/>
        </w:rPr>
        <w:t> 是初始造型，进入循环后则切换到 </w:t>
      </w:r>
      <w:r>
        <w:rPr/>
        <w:t>ball-b</w:t>
      </w:r>
      <w:r>
        <w:rPr>
          <w:spacing w:val="-12"/>
        </w:rPr>
        <w:t> 造型，按顺序数即可得出第 </w:t>
      </w:r>
      <w:r>
        <w:rPr/>
        <w:t>10</w:t>
      </w:r>
      <w:r>
        <w:rPr>
          <w:spacing w:val="-39"/>
        </w:rPr>
        <w:t> 次</w:t>
      </w:r>
      <w:r>
        <w:rPr>
          <w:spacing w:val="-30"/>
        </w:rPr>
        <w:t>为 </w:t>
      </w:r>
      <w:r>
        <w:rPr/>
        <w:t>ball-c</w:t>
      </w:r>
      <w:r>
        <w:rPr>
          <w:spacing w:val="-20"/>
        </w:rPr>
        <w:t> 造型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7"/>
        <w:ind w:left="488"/>
      </w:pPr>
      <w:r>
        <w:rPr/>
        <w:t>小猫和它的朋友狐狸一起制作了一种加密算法，加密方法如下：</w:t>
      </w:r>
    </w:p>
    <w:p>
      <w:pPr>
        <w:pStyle w:val="ListParagraph"/>
        <w:numPr>
          <w:ilvl w:val="1"/>
          <w:numId w:val="1"/>
        </w:numPr>
        <w:tabs>
          <w:tab w:pos="849" w:val="left" w:leader="none"/>
        </w:tabs>
        <w:spacing w:line="240" w:lineRule="auto" w:before="4" w:after="0"/>
        <w:ind w:left="848" w:right="0" w:hanging="361"/>
        <w:jc w:val="left"/>
        <w:rPr>
          <w:sz w:val="24"/>
        </w:rPr>
      </w:pPr>
      <w:r>
        <w:rPr>
          <w:sz w:val="24"/>
        </w:rPr>
        <w:t>小猫把一句话的顺序颠倒过来，例如“ABCDEF” -&gt; "FEDCBA"</w:t>
      </w:r>
    </w:p>
    <w:p>
      <w:pPr>
        <w:pStyle w:val="ListParagraph"/>
        <w:numPr>
          <w:ilvl w:val="1"/>
          <w:numId w:val="1"/>
        </w:numPr>
        <w:tabs>
          <w:tab w:pos="849" w:val="left" w:leader="none"/>
        </w:tabs>
        <w:spacing w:line="242" w:lineRule="auto" w:before="2" w:after="0"/>
        <w:ind w:left="488" w:right="1675" w:firstLine="0"/>
        <w:jc w:val="left"/>
        <w:rPr>
          <w:sz w:val="24"/>
        </w:rPr>
      </w:pPr>
      <w:r>
        <w:rPr>
          <w:sz w:val="24"/>
        </w:rPr>
        <w:t>狐狸把第一个字母移到末尾，把其他字母往左边平移，例如“ABCDEF" -&gt; </w:t>
      </w:r>
      <w:r>
        <w:rPr>
          <w:spacing w:val="-3"/>
          <w:sz w:val="24"/>
        </w:rPr>
        <w:t>"BCDEFA" </w:t>
      </w:r>
      <w:r>
        <w:rPr>
          <w:sz w:val="24"/>
        </w:rPr>
        <w:t>先用小猫的方法处理单词，再用狐狸的方法处理单词，得到的结果就是加密的信息。</w:t>
      </w: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3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17.069988pt;width:539.950pt;height:90.8pt;mso-position-horizontal-relative:page;mso-position-vertical-relative:paragraph;z-index:251841536" coordorigin="1108,341" coordsize="10799,1816">
            <v:shape style="position:absolute;left:1142;top:376;width:404;height:315" type="#_x0000_t75" stroked="false">
              <v:imagedata r:id="rId13" o:title=""/>
            </v:shape>
            <v:line style="position:absolute" from="1110,344" to="11906,344" stroked="true" strokeweight=".239976pt" strokecolor="#223546">
              <v:stroke dashstyle="solid"/>
            </v:line>
            <v:line style="position:absolute" from="1110,798" to="11906,798" stroked="true" strokeweight=".24pt" strokecolor="#223546">
              <v:stroke dashstyle="solid"/>
            </v:line>
            <v:line style="position:absolute" from="1110,341" to="1110,795" stroked="true" strokeweight=".24pt" strokecolor="#223546">
              <v:stroke dashstyle="solid"/>
            </v:line>
            <v:shape style="position:absolute;left:1142;top:830;width:404;height:315" type="#_x0000_t75" stroked="false">
              <v:imagedata r:id="rId5" o:title=""/>
            </v:shape>
            <v:shape style="position:absolute;left:1110;top:797;width:10796;height:454" coordorigin="1110,798" coordsize="10796,454" path="m1110,798l11906,798m1110,1252l11906,1252e" filled="false" stroked="true" strokeweight=".24pt" strokecolor="#223546">
              <v:path arrowok="t"/>
              <v:stroke dashstyle="solid"/>
            </v:shape>
            <v:line style="position:absolute" from="1110,795" to="1110,1249" stroked="true" strokeweight=".24pt" strokecolor="#223546">
              <v:stroke dashstyle="solid"/>
            </v:line>
            <v:shape style="position:absolute;left:1142;top:1284;width:404;height:314" type="#_x0000_t75" stroked="false">
              <v:imagedata r:id="rId8" o:title=""/>
            </v:shape>
            <v:shape style="position:absolute;left:1110;top:1251;width:10796;height:454" coordorigin="1110,1252" coordsize="10796,454" path="m1110,1252l11906,1252m1110,1706l11906,1706e" filled="false" stroked="true" strokeweight=".24pt" strokecolor="#223546">
              <v:path arrowok="t"/>
              <v:stroke dashstyle="solid"/>
            </v:shape>
            <v:line style="position:absolute" from="1110,1249" to="1110,1703" stroked="true" strokeweight=".24pt" strokecolor="#223546">
              <v:stroke dashstyle="solid"/>
            </v:line>
            <v:shape style="position:absolute;left:1142;top:1739;width:404;height:315" type="#_x0000_t75" stroked="false">
              <v:imagedata r:id="rId6" o:title=""/>
            </v:shape>
            <v:line style="position:absolute" from="1110,1706" to="11906,1706" stroked="true" strokeweight=".24pt" strokecolor="#223546">
              <v:stroke dashstyle="solid"/>
            </v:line>
            <v:line style="position:absolute" from="1110,2156" to="11906,2156" stroked="true" strokeweight=".100024pt" strokecolor="#223546">
              <v:stroke dashstyle="solid"/>
            </v:line>
            <v:line style="position:absolute" from="1110,1703" to="1110,2155" stroked="true" strokeweight=".24pt" strokecolor="#223546">
              <v:stroke dashstyle="solid"/>
            </v:line>
            <v:shape style="position:absolute;left:1545;top:48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47;width:6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TIECQ</w:t>
                    </w:r>
                  </w:p>
                </w:txbxContent>
              </v:textbox>
              <w10:wrap type="none"/>
            </v:shape>
            <v:shape style="position:absolute;left:1545;top:93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03;width:6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IECQT</w:t>
                    </w:r>
                  </w:p>
                </w:txbxContent>
              </v:textbox>
              <w10:wrap type="none"/>
            </v:shape>
            <v:shape style="position:absolute;left:1545;top:139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356;width:6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CEITQ</w:t>
                    </w:r>
                  </w:p>
                </w:txbxContent>
              </v:textbox>
              <w10:wrap type="none"/>
            </v:shape>
            <v:shape style="position:absolute;left:1545;top:184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10;width:6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QTIEC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那么下列哪个选项是“QCEIT”加密后的信息呢？（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8" w:lineRule="auto" w:before="66"/>
        <w:ind w:left="488" w:right="7795"/>
      </w:pPr>
      <w:r>
        <w:rPr/>
        <w:t>试题编号：20211105-zmm-34 试题类型：单选题</w:t>
      </w:r>
    </w:p>
    <w:p>
      <w:pPr>
        <w:pStyle w:val="BodyText"/>
        <w:spacing w:line="303" w:lineRule="exact"/>
        <w:ind w:left="488"/>
      </w:pPr>
      <w:r>
        <w:rPr/>
        <w:t>标准答案：B</w:t>
      </w:r>
    </w:p>
    <w:p>
      <w:pPr>
        <w:pStyle w:val="BodyText"/>
        <w:spacing w:before="34"/>
        <w:ind w:left="488"/>
      </w:pPr>
      <w:r>
        <w:rPr/>
        <w:t>试题难度：一般</w:t>
      </w:r>
    </w:p>
    <w:p>
      <w:pPr>
        <w:pStyle w:val="BodyText"/>
        <w:spacing w:before="33"/>
        <w:ind w:left="488"/>
      </w:pPr>
      <w:r>
        <w:rPr/>
        <w:t>试题解析：鼠标的坐标与角色的坐标互为相反数因此 B 选项正确。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200" w:after="0"/>
        <w:ind w:left="488" w:right="0" w:hanging="389"/>
        <w:jc w:val="left"/>
        <w:rPr>
          <w:sz w:val="24"/>
        </w:rPr>
      </w:pPr>
      <w:r>
        <w:rPr>
          <w:sz w:val="24"/>
        </w:rPr>
        <w:t>执行下列程序，绘制出正六边形，“甲”、“乙”两个位置的值是多少？（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448" w:val="left" w:leader="none"/>
        </w:tabs>
        <w:spacing w:before="236"/>
        <w:ind w:left="925"/>
      </w:pPr>
      <w:r>
        <w:rPr/>
        <w:pict>
          <v:group style="position:absolute;margin-left:55.380001pt;margin-top:-384.730011pt;width:539.950pt;height:483.75pt;mso-position-horizontal-relative:page;mso-position-vertical-relative:paragraph;z-index:-254110720" coordorigin="1108,-7695" coordsize="10799,9675">
            <v:shape style="position:absolute;left:1140;top:-7695;width:3000;height:7829" type="#_x0000_t75" stroked="false">
              <v:imagedata r:id="rId43" o:title=""/>
            </v:shape>
            <v:shape style="position:absolute;left:1142;top:199;width:404;height:315" type="#_x0000_t75" stroked="false">
              <v:imagedata r:id="rId7" o:title=""/>
            </v:shape>
            <v:line style="position:absolute" from="1110,167" to="11906,167" stroked="true" strokeweight=".239976pt" strokecolor="#223546">
              <v:stroke dashstyle="solid"/>
            </v:line>
            <v:line style="position:absolute" from="1110,621" to="11906,621" stroked="true" strokeweight=".24pt" strokecolor="#223546">
              <v:stroke dashstyle="solid"/>
            </v:line>
            <v:line style="position:absolute" from="1110,164" to="1110,618" stroked="true" strokeweight=".24pt" strokecolor="#223546">
              <v:stroke dashstyle="solid"/>
            </v:line>
            <v:shape style="position:absolute;left:1142;top:653;width:404;height:315" type="#_x0000_t75" stroked="false">
              <v:imagedata r:id="rId8" o:title=""/>
            </v:shape>
            <v:shape style="position:absolute;left:1110;top:620;width:10796;height:454" coordorigin="1110,621" coordsize="10796,454" path="m1110,621l11906,621m1110,1075l11906,1075e" filled="false" stroked="true" strokeweight=".24pt" strokecolor="#223546">
              <v:path arrowok="t"/>
              <v:stroke dashstyle="solid"/>
            </v:shape>
            <v:line style="position:absolute" from="1110,618" to="1110,1072" stroked="true" strokeweight=".24pt" strokecolor="#223546">
              <v:stroke dashstyle="solid"/>
            </v:line>
            <v:shape style="position:absolute;left:1142;top:1106;width:404;height:314" type="#_x0000_t75" stroked="false">
              <v:imagedata r:id="rId13" o:title=""/>
            </v:shape>
            <v:shape style="position:absolute;left:1110;top:1074;width:10796;height:454" coordorigin="1110,1075" coordsize="10796,454" path="m1110,1075l11906,1075m1110,1529l11906,1529e" filled="false" stroked="true" strokeweight=".24pt" strokecolor="#223546">
              <v:path arrowok="t"/>
              <v:stroke dashstyle="solid"/>
            </v:shape>
            <v:line style="position:absolute" from="1110,1072" to="1110,1526" stroked="true" strokeweight=".24pt" strokecolor="#223546">
              <v:stroke dashstyle="solid"/>
            </v:line>
            <v:shape style="position:absolute;left:1142;top:1562;width:404;height:315" type="#_x0000_t75" stroked="false">
              <v:imagedata r:id="rId21" o:title=""/>
            </v:shape>
            <v:line style="position:absolute" from="1110,1529" to="11906,1529" stroked="true" strokeweight=".24pt" strokecolor="#223546">
              <v:stroke dashstyle="solid"/>
            </v:line>
            <v:line style="position:absolute" from="1110,1979" to="11906,1979" stroked="true" strokeweight=".100024pt" strokecolor="#223546">
              <v:stroke dashstyle="solid"/>
            </v:line>
            <v:line style="position:absolute" from="1110,1526" to="1110,1978" stroked="true" strokeweight=".24pt" strokecolor="#223546">
              <v:stroke dashstyle="solid"/>
            </v:line>
            <w10:wrap type="none"/>
          </v:group>
        </w:pict>
      </w:r>
      <w:r>
        <w:rPr>
          <w:position w:val="-3"/>
        </w:rPr>
        <w:t>A.</w:t>
        <w:tab/>
      </w:r>
      <w:r>
        <w:rPr/>
        <w:t>甲：3，乙：120</w:t>
      </w:r>
    </w:p>
    <w:p>
      <w:pPr>
        <w:pStyle w:val="BodyText"/>
        <w:tabs>
          <w:tab w:pos="1448" w:val="left" w:leader="none"/>
        </w:tabs>
        <w:spacing w:before="108"/>
        <w:ind w:left="925"/>
      </w:pPr>
      <w:r>
        <w:rPr>
          <w:position w:val="-3"/>
        </w:rPr>
        <w:t>B.</w:t>
        <w:tab/>
      </w:r>
      <w:r>
        <w:rPr/>
        <w:t>甲：4，乙：90</w:t>
      </w:r>
    </w:p>
    <w:p>
      <w:pPr>
        <w:pStyle w:val="BodyText"/>
        <w:tabs>
          <w:tab w:pos="1448" w:val="left" w:leader="none"/>
        </w:tabs>
        <w:spacing w:before="107"/>
        <w:ind w:left="925"/>
      </w:pPr>
      <w:r>
        <w:rPr>
          <w:position w:val="-3"/>
        </w:rPr>
        <w:t>C.</w:t>
        <w:tab/>
      </w:r>
      <w:r>
        <w:rPr/>
        <w:t>甲：5，乙：72</w:t>
      </w:r>
    </w:p>
    <w:p>
      <w:pPr>
        <w:pStyle w:val="BodyText"/>
        <w:tabs>
          <w:tab w:pos="1448" w:val="left" w:leader="none"/>
        </w:tabs>
        <w:spacing w:before="106"/>
        <w:ind w:left="925"/>
      </w:pPr>
      <w:r>
        <w:rPr>
          <w:position w:val="-3"/>
        </w:rPr>
        <w:t>D.</w:t>
        <w:tab/>
      </w:r>
      <w:r>
        <w:rPr/>
        <w:t>甲：6，乙：60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试题编号：20211105-zmm-35 试题类型：单选题</w:t>
      </w:r>
    </w:p>
    <w:p>
      <w:pPr>
        <w:pStyle w:val="BodyText"/>
        <w:spacing w:before="1"/>
        <w:ind w:left="488"/>
      </w:pPr>
      <w:r>
        <w:rPr/>
        <w:t>标准答案：D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before="34"/>
        <w:ind w:left="488"/>
      </w:pPr>
      <w:r>
        <w:rPr/>
        <w:t>试题解析：正六边形需要画出 6 个边，因此需要重复 6 次。 D 选项正确。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tabs>
          <w:tab w:pos="10565" w:val="left" w:leader="none"/>
        </w:tabs>
        <w:spacing w:before="214"/>
        <w:rPr>
          <w:rFonts w:ascii="Times New Roman" w:eastAsia="Times New Roman"/>
        </w:rPr>
      </w:pPr>
      <w:r>
        <w:rPr>
          <w:shd w:fill="EDEDED" w:color="auto" w:val="clear"/>
        </w:rPr>
        <w:t>二、判断题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2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10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题，每题</w:t>
      </w:r>
      <w:r>
        <w:rPr>
          <w:spacing w:val="-67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</w:t>
      </w:r>
      <w:r>
        <w:rPr>
          <w:rFonts w:ascii="Times New Roman" w:eastAsia="Times New Roman"/>
          <w:spacing w:val="-18"/>
          <w:shd w:fill="EDEDED" w:color="auto" w:val="clear"/>
        </w:rPr>
        <w:t> </w:t>
      </w:r>
      <w:r>
        <w:rPr>
          <w:shd w:fill="EDEDED" w:color="auto" w:val="clear"/>
        </w:rPr>
        <w:t>分，共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20</w:t>
      </w:r>
      <w:r>
        <w:rPr>
          <w:rFonts w:ascii="Times New Roman" w:eastAsia="Times New Roman"/>
          <w:spacing w:val="-16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37" w:after="0"/>
        <w:ind w:left="488" w:right="0" w:hanging="389"/>
        <w:jc w:val="left"/>
        <w:rPr>
          <w:sz w:val="24"/>
        </w:rPr>
      </w:pPr>
      <w:r>
        <w:rPr>
          <w:sz w:val="24"/>
        </w:rPr>
        <w:t>执行下列程序，摄像头前没有物体运动时，角色的颜色不会改变。（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266.698975pt;width:539.950pt;height:251.4pt;mso-position-horizontal-relative:page;mso-position-vertical-relative:paragraph;z-index:251845632" coordorigin="1108,-5334" coordsize="10799,5028">
            <v:shape style="position:absolute;left:1140;top:-5334;width:7500;height:4544" type="#_x0000_t75" stroked="false">
              <v:imagedata r:id="rId44" o:title=""/>
            </v:shape>
            <v:shape style="position:absolute;left:1142;top:-726;width:404;height:314" type="#_x0000_t75" stroked="false">
              <v:imagedata r:id="rId6" o:title=""/>
            </v:shape>
            <v:shape style="position:absolute;left:2672;top:-726;width:405;height:314" type="#_x0000_t75" stroked="false">
              <v:imagedata r:id="rId45" o:title=""/>
            </v:shape>
            <v:line style="position:absolute" from="1110,-758" to="11906,-758" stroked="true" strokeweight=".239976pt" strokecolor="#223546">
              <v:stroke dashstyle="solid"/>
            </v:line>
            <v:line style="position:absolute" from="1110,-307" to="11906,-307" stroked="true" strokeweight=".100024pt" strokecolor="#223546">
              <v:stroke dashstyle="solid"/>
            </v:line>
            <v:line style="position:absolute" from="1110,-760" to="1110,-308" stroked="true" strokeweight=".24pt" strokecolor="#223546">
              <v:stroke dashstyle="solid"/>
            </v:line>
            <v:shape style="position:absolute;left:1545;top:-615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-615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试题编号：20211105-zmm-05 试题类型：判断题</w:t>
      </w:r>
    </w:p>
    <w:p>
      <w:pPr>
        <w:pStyle w:val="BodyText"/>
        <w:spacing w:line="268" w:lineRule="auto"/>
        <w:ind w:left="488" w:right="9115"/>
      </w:pPr>
      <w:r>
        <w:rPr/>
        <w:t>标准答案：正确试题难度：一般</w:t>
      </w:r>
    </w:p>
    <w:p>
      <w:pPr>
        <w:pStyle w:val="BodyText"/>
        <w:spacing w:line="303" w:lineRule="exact"/>
        <w:ind w:left="488"/>
      </w:pPr>
      <w:r>
        <w:rPr/>
        <w:t>试题解析：没有运动物体，不符合判断条件，因此，无法执行增加角色颜色特效的指令。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6"/>
        <w:ind w:left="488"/>
      </w:pPr>
      <w:r>
        <w:rPr/>
        <w:t>默认小猫角色，点击绿旗，能画出一条颜色不断变化的直线。（ ）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099877" cy="2400300"/>
            <wp:effectExtent l="0" t="0" r="0" b="0"/>
            <wp:docPr id="1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7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0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17.010pt;width:539.950pt;height:22.7pt;mso-position-horizontal-relative:page;mso-position-vertical-relative:paragraph;z-index:251848704" coordorigin="1108,340" coordsize="10799,454">
            <v:shape style="position:absolute;left:1142;top:375;width:404;height:315" type="#_x0000_t75" stroked="false">
              <v:imagedata r:id="rId5" o:title=""/>
            </v:shape>
            <v:shape style="position:absolute;left:2672;top:375;width:405;height:315" type="#_x0000_t75" stroked="false">
              <v:imagedata r:id="rId47" o:title=""/>
            </v:shape>
            <v:line style="position:absolute" from="1110,343" to="11906,343" stroked="true" strokeweight=".239976pt" strokecolor="#223546">
              <v:stroke dashstyle="solid"/>
            </v:line>
            <v:line style="position:absolute" from="1110,793" to="11906,793" stroked="true" strokeweight=".100024pt" strokecolor="#223546">
              <v:stroke dashstyle="solid"/>
            </v:line>
            <v:line style="position:absolute" from="1110,340" to="1110,792" stroked="true" strokeweight=".24pt" strokecolor="#223546">
              <v:stroke dashstyle="solid"/>
            </v:line>
            <v:shape style="position:absolute;left:1545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27.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试题编号：20211105-zmm-08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标准答案：错误试题难度：一般</w:t>
      </w:r>
    </w:p>
    <w:p>
      <w:pPr>
        <w:spacing w:after="0" w:line="266" w:lineRule="auto"/>
        <w:sectPr>
          <w:pgSz w:w="11910" w:h="16840"/>
          <w:pgMar w:top="740" w:bottom="280" w:left="620" w:right="0"/>
        </w:sectPr>
      </w:pPr>
    </w:p>
    <w:p>
      <w:pPr>
        <w:pStyle w:val="BodyText"/>
        <w:spacing w:before="39"/>
        <w:ind w:left="488"/>
      </w:pPr>
      <w:r>
        <w:rPr/>
        <w:t>试题解析：饱和度设为 0，笔的颜色会一直是白色，不会再变化。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66"/>
        <w:ind w:left="488"/>
      </w:pPr>
      <w:r>
        <w:rPr/>
        <w:t>点击绿旗，当鼠标指针放在角色的中间位置时，角色会切换成 button2-a 造型。（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66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271.428986pt;width:539.950pt;height:314.5pt;mso-position-horizontal-relative:page;mso-position-vertical-relative:paragraph;z-index:251851776" coordorigin="1108,-5429" coordsize="10799,6290">
            <v:shape style="position:absolute;left:1140;top:-5429;width:8252;height:5806" type="#_x0000_t75" stroked="false">
              <v:imagedata r:id="rId48" o:title=""/>
            </v:shape>
            <v:shape style="position:absolute;left:1142;top:441;width:404;height:315" type="#_x0000_t75" stroked="false">
              <v:imagedata r:id="rId13" o:title=""/>
            </v:shape>
            <v:shape style="position:absolute;left:2672;top:441;width:405;height:315" type="#_x0000_t75" stroked="false">
              <v:imagedata r:id="rId49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60" to="11906,860" stroked="true" strokeweight=".100024pt" strokecolor="#223546">
              <v:stroke dashstyle="solid"/>
            </v:line>
            <v:line style="position:absolute" from="1110,407" to="1110,859" stroked="true" strokeweight=".24pt" strokecolor="#223546">
              <v:stroke dashstyle="solid"/>
            </v:line>
            <v:shape style="position:absolute;left:1545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28.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试题编号：20211105-zmm-13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标准答案：错误试题难度：一般</w:t>
      </w:r>
    </w:p>
    <w:p>
      <w:pPr>
        <w:pStyle w:val="BodyText"/>
        <w:spacing w:line="306" w:lineRule="exact"/>
        <w:ind w:left="488"/>
      </w:pPr>
      <w:r>
        <w:rPr/>
        <w:t>试题解析：鼠标放在角色中心，此时角色已碰到鼠标指针，将切换到 button2-b 造型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9" w:after="0"/>
        <w:ind w:left="488" w:right="0" w:hanging="389"/>
        <w:jc w:val="left"/>
        <w:rPr>
          <w:sz w:val="24"/>
        </w:rPr>
      </w:pPr>
      <w:r>
        <w:rPr>
          <w:sz w:val="24"/>
        </w:rPr>
        <w:t>默认小猫角色，点击绿旗后，每次点击小猫，小猫都会说“你好”2</w:t>
      </w:r>
      <w:r>
        <w:rPr>
          <w:spacing w:val="-20"/>
          <w:sz w:val="24"/>
        </w:rPr>
        <w:t> 秒。</w:t>
      </w:r>
      <w:r>
        <w:rPr>
          <w:sz w:val="24"/>
        </w:rPr>
        <w:t>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8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6" w:lineRule="auto" w:before="66"/>
        <w:ind w:left="488" w:right="7795"/>
      </w:pPr>
      <w:r>
        <w:rPr/>
        <w:pict>
          <v:group style="position:absolute;margin-left:55.380001pt;margin-top:-220.190018pt;width:539.950pt;height:204.9pt;mso-position-horizontal-relative:page;mso-position-vertical-relative:paragraph;z-index:251854848" coordorigin="1108,-4404" coordsize="10799,4098">
            <v:shape style="position:absolute;left:1140;top:-4404;width:7500;height:3614" type="#_x0000_t75" stroked="false">
              <v:imagedata r:id="rId50" o:title=""/>
            </v:shape>
            <v:shape style="position:absolute;left:1142;top:-725;width:404;height:315" type="#_x0000_t75" stroked="false">
              <v:imagedata r:id="rId6" o:title=""/>
            </v:shape>
            <v:shape style="position:absolute;left:2672;top:-725;width:405;height:315" type="#_x0000_t75" stroked="false">
              <v:imagedata r:id="rId45" o:title=""/>
            </v:shape>
            <v:line style="position:absolute" from="1110,-758" to="11906,-758" stroked="true" strokeweight=".239976pt" strokecolor="#223546">
              <v:stroke dashstyle="solid"/>
            </v:line>
            <v:line style="position:absolute" from="1110,-307" to="11906,-307" stroked="true" strokeweight=".100024pt" strokecolor="#223546">
              <v:stroke dashstyle="solid"/>
            </v:line>
            <v:line style="position:absolute" from="1110,-760" to="1110,-308" stroked="true" strokeweight=".24pt" strokecolor="#223546">
              <v:stroke dashstyle="solid"/>
            </v:line>
            <v:shape style="position:absolute;left:1545;top:-61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-61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试题编号：20211105-zmm-14 试题类型：判断题</w:t>
      </w:r>
    </w:p>
    <w:p>
      <w:pPr>
        <w:pStyle w:val="BodyText"/>
        <w:spacing w:line="266" w:lineRule="auto" w:before="1"/>
        <w:ind w:left="488" w:right="9115"/>
      </w:pPr>
      <w:r>
        <w:rPr/>
        <w:t>标准答案：错误试题难度：一般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7"/>
        <w:ind w:left="488"/>
      </w:pPr>
      <w:r>
        <w:rPr/>
        <w:t>执行下列程序，角色的坐标为（20,40）。（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66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266.149994pt;width:539.950pt;height:309.2pt;mso-position-horizontal-relative:page;mso-position-vertical-relative:paragraph;z-index:251857920" coordorigin="1108,-5323" coordsize="10799,6184">
            <v:shape style="position:absolute;left:1140;top:-5323;width:2981;height:5700" type="#_x0000_t75" stroked="false">
              <v:imagedata r:id="rId51" o:title=""/>
            </v:shape>
            <v:shape style="position:absolute;left:1142;top:441;width:404;height:315" type="#_x0000_t75" stroked="false">
              <v:imagedata r:id="rId5" o:title=""/>
            </v:shape>
            <v:shape style="position:absolute;left:2672;top:441;width:405;height:315" type="#_x0000_t75" stroked="false">
              <v:imagedata r:id="rId47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59" to="11906,859" stroked="true" strokeweight=".100024pt" strokecolor="#223546">
              <v:stroke dashstyle="solid"/>
            </v:line>
            <v:line style="position:absolute" from="1110,406" to="1110,858" stroked="true" strokeweight=".24pt" strokecolor="#223546">
              <v:stroke dashstyle="solid"/>
            </v:line>
            <v:shape style="position:absolute;left:1545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7"/>
        <w:ind w:left="488" w:right="7795"/>
      </w:pPr>
      <w:r>
        <w:rPr/>
        <w:t>试题编号：20211105-zmm-19 试题类型：判断题</w:t>
      </w:r>
    </w:p>
    <w:p>
      <w:pPr>
        <w:spacing w:after="0" w:line="268" w:lineRule="auto"/>
        <w:sectPr>
          <w:pgSz w:w="11910" w:h="16840"/>
          <w:pgMar w:top="740" w:bottom="280" w:left="620" w:right="0"/>
        </w:sectPr>
      </w:pPr>
    </w:p>
    <w:p>
      <w:pPr>
        <w:pStyle w:val="BodyText"/>
        <w:spacing w:line="266" w:lineRule="auto" w:before="39"/>
        <w:ind w:left="488" w:right="9115"/>
      </w:pPr>
      <w:r>
        <w:rPr/>
        <w:t>标准答案：错误试题难度：容易</w:t>
      </w:r>
    </w:p>
    <w:p>
      <w:pPr>
        <w:pStyle w:val="BodyText"/>
        <w:spacing w:line="306" w:lineRule="exact"/>
        <w:ind w:left="488"/>
      </w:pPr>
      <w:r>
        <w:rPr/>
        <w:t>试题解析：两次 x 坐标值是不一样的，所以说出的内容不同。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66"/>
        <w:ind w:left="488"/>
      </w:pPr>
      <w:r>
        <w:rPr/>
        <w:t>执行下列左图的程序，画出的是右图的图形。（ ）</w:t>
      </w:r>
    </w:p>
    <w:p>
      <w:pPr>
        <w:tabs>
          <w:tab w:pos="4976" w:val="left" w:leader="none"/>
        </w:tabs>
        <w:spacing w:line="240" w:lineRule="auto"/>
        <w:ind w:left="5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544960" cy="2714625"/>
            <wp:effectExtent l="0" t="0" r="0" b="0"/>
            <wp:docPr id="1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9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0"/>
          <w:sz w:val="20"/>
        </w:rPr>
        <w:drawing>
          <wp:inline distT="0" distB="0" distL="0" distR="0">
            <wp:extent cx="1542412" cy="1543050"/>
            <wp:effectExtent l="0" t="0" r="0" b="0"/>
            <wp:docPr id="1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412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9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17.960011pt;width:539.950pt;height:22.7pt;mso-position-horizontal-relative:page;mso-position-vertical-relative:paragraph;z-index:251860992" coordorigin="1108,359" coordsize="10799,454">
            <v:shape style="position:absolute;left:1142;top:394;width:404;height:315" type="#_x0000_t75" stroked="false">
              <v:imagedata r:id="rId14" o:title=""/>
            </v:shape>
            <v:shape style="position:absolute;left:2672;top:394;width:405;height:315" type="#_x0000_t75" stroked="false">
              <v:imagedata r:id="rId54" o:title=""/>
            </v:shape>
            <v:line style="position:absolute" from="1110,362" to="11906,362" stroked="true" strokeweight=".239976pt" strokecolor="#223546">
              <v:stroke dashstyle="solid"/>
            </v:line>
            <v:line style="position:absolute" from="1110,812" to="11906,812" stroked="true" strokeweight=".100024pt" strokecolor="#223546">
              <v:stroke dashstyle="solid"/>
            </v:line>
            <v:line style="position:absolute" from="1110,359" to="1110,811" stroked="true" strokeweight=".24pt" strokecolor="#223546">
              <v:stroke dashstyle="solid"/>
            </v:line>
            <v:shape style="position:absolute;left:1545;top:503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03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试题编号：20211105-zmm-20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标准答案：错误试题难度：一般</w:t>
      </w:r>
    </w:p>
    <w:p>
      <w:pPr>
        <w:pStyle w:val="BodyText"/>
        <w:spacing w:line="306" w:lineRule="exact"/>
        <w:ind w:left="488"/>
      </w:pPr>
      <w:r>
        <w:rPr/>
        <w:t>试题解析：重复次数是拼接了 X 坐标和 Y 坐标的值，拼接后将得到 101，因此不是 10 次。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9" w:after="0"/>
        <w:ind w:left="488" w:right="0" w:hanging="389"/>
        <w:jc w:val="left"/>
        <w:rPr>
          <w:sz w:val="24"/>
        </w:rPr>
      </w:pPr>
      <w:r>
        <w:rPr>
          <w:sz w:val="24"/>
        </w:rPr>
        <w:t>执行下列程序，角色每碰到一次舞台边缘，就会变换一次造型。（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80" w:bottom="280" w:left="620" w:right="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786479" cy="4613148"/>
            <wp:effectExtent l="0" t="0" r="0" b="0"/>
            <wp:docPr id="1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479" cy="46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38.009014pt;width:539.950pt;height:22.7pt;mso-position-horizontal-relative:page;mso-position-vertical-relative:paragraph;z-index:251864064" coordorigin="1108,-760" coordsize="10799,454">
            <v:shape style="position:absolute;left:1142;top:-726;width:404;height:314" type="#_x0000_t75" stroked="false">
              <v:imagedata r:id="rId6" o:title=""/>
            </v:shape>
            <v:shape style="position:absolute;left:2672;top:-726;width:405;height:314" type="#_x0000_t75" stroked="false">
              <v:imagedata r:id="rId45" o:title=""/>
            </v:shape>
            <v:line style="position:absolute" from="1110,-758" to="11906,-758" stroked="true" strokeweight=".239976pt" strokecolor="#223546">
              <v:stroke dashstyle="solid"/>
            </v:line>
            <v:line style="position:absolute" from="1110,-307" to="11906,-307" stroked="true" strokeweight=".100024pt" strokecolor="#223546">
              <v:stroke dashstyle="solid"/>
            </v:line>
            <v:line style="position:absolute" from="1110,-760" to="1110,-308" stroked="true" strokeweight=".24pt" strokecolor="#223546">
              <v:stroke dashstyle="solid"/>
            </v:line>
            <v:shape style="position:absolute;left:1545;top:-615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-615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试题编号：20211105-zmm-24 试题类型：判断题</w:t>
      </w:r>
    </w:p>
    <w:p>
      <w:pPr>
        <w:pStyle w:val="BodyText"/>
        <w:spacing w:line="268" w:lineRule="auto"/>
        <w:ind w:left="488" w:right="9115"/>
      </w:pPr>
      <w:r>
        <w:rPr/>
        <w:t>标准答案：正确试题难度：一般</w:t>
      </w:r>
    </w:p>
    <w:p>
      <w:pPr>
        <w:pStyle w:val="BodyText"/>
        <w:spacing w:line="303" w:lineRule="exact"/>
        <w:ind w:left="488"/>
      </w:pPr>
      <w:r>
        <w:rPr/>
        <w:t>试题解析：变换造型的条件就是碰到舞台边缘。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6" w:after="0"/>
        <w:ind w:left="488" w:right="0" w:hanging="389"/>
        <w:jc w:val="left"/>
        <w:rPr>
          <w:sz w:val="24"/>
        </w:rPr>
      </w:pPr>
      <w:r>
        <w:rPr>
          <w:spacing w:val="-20"/>
          <w:sz w:val="24"/>
        </w:rPr>
        <w:t>声音 </w:t>
      </w:r>
      <w:r>
        <w:rPr>
          <w:sz w:val="24"/>
        </w:rPr>
        <w:t>Calssical Piano</w:t>
      </w:r>
      <w:r>
        <w:rPr>
          <w:spacing w:val="-40"/>
          <w:sz w:val="24"/>
        </w:rPr>
        <w:t> 长 </w:t>
      </w:r>
      <w:r>
        <w:rPr>
          <w:sz w:val="24"/>
        </w:rPr>
        <w:t>7.19</w:t>
      </w:r>
      <w:r>
        <w:rPr>
          <w:spacing w:val="-8"/>
          <w:sz w:val="24"/>
        </w:rPr>
        <w:t> 秒，执行下列程序能将音乐完整播放。</w:t>
      </w:r>
      <w:r>
        <w:rPr>
          <w:sz w:val="24"/>
        </w:rPr>
        <w:t>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232.979996pt;width:539.950pt;height:217.65pt;mso-position-horizontal-relative:page;mso-position-vertical-relative:paragraph;z-index:251867136" coordorigin="1108,-4660" coordsize="10799,4353">
            <v:shape style="position:absolute;left:1140;top:-4660;width:4473;height:3869" type="#_x0000_t75" stroked="false">
              <v:imagedata r:id="rId56" o:title=""/>
            </v:shape>
            <v:shape style="position:absolute;left:1142;top:-726;width:404;height:315" type="#_x0000_t75" stroked="false">
              <v:imagedata r:id="rId7" o:title=""/>
            </v:shape>
            <v:shape style="position:absolute;left:2672;top:-726;width:405;height:315" type="#_x0000_t75" stroked="false">
              <v:imagedata r:id="rId57" o:title=""/>
            </v:shape>
            <v:line style="position:absolute" from="1110,-758" to="11906,-758" stroked="true" strokeweight=".239976pt" strokecolor="#223546">
              <v:stroke dashstyle="solid"/>
            </v:line>
            <v:line style="position:absolute" from="1110,-308" to="11906,-308" stroked="true" strokeweight=".100024pt" strokecolor="#223546">
              <v:stroke dashstyle="solid"/>
            </v:line>
            <v:line style="position:absolute" from="1110,-761" to="1110,-309" stroked="true" strokeweight=".24pt" strokecolor="#223546">
              <v:stroke dashstyle="solid"/>
            </v:line>
            <v:shape style="position:absolute;left:1545;top:-617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-617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试题编号：20211105-zmm-30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标准答案：错误试题难度：容易</w:t>
      </w:r>
    </w:p>
    <w:p>
      <w:pPr>
        <w:pStyle w:val="BodyText"/>
        <w:spacing w:line="242" w:lineRule="auto"/>
        <w:ind w:left="488" w:right="955"/>
      </w:pPr>
      <w:r>
        <w:rPr/>
        <w:t>试题解析：播放声音质量仅启动声音，不等待声音播放完毕，因此等待时间明显小于声音时长无法将音乐播放完整。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7"/>
        <w:ind w:left="488"/>
      </w:pPr>
      <w:r>
        <w:rPr/>
        <w:t>无法找到符合下图条件的 x 坐标。（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0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37.008999pt;width:539.950pt;height:76.7pt;mso-position-horizontal-relative:page;mso-position-vertical-relative:paragraph;z-index:251870208" coordorigin="1108,-740" coordsize="10799,1534">
            <v:shape style="position:absolute;left:1140;top:-741;width:5252;height:1050" type="#_x0000_t75" stroked="false">
              <v:imagedata r:id="rId58" o:title=""/>
            </v:shape>
            <v:shape style="position:absolute;left:1142;top:375;width:404;height:315" type="#_x0000_t75" stroked="false">
              <v:imagedata r:id="rId6" o:title=""/>
            </v:shape>
            <v:shape style="position:absolute;left:2672;top:375;width:405;height:315" type="#_x0000_t75" stroked="false">
              <v:imagedata r:id="rId45" o:title=""/>
            </v:shape>
            <v:line style="position:absolute" from="1110,342" to="11906,342" stroked="true" strokeweight=".239976pt" strokecolor="#223546">
              <v:stroke dashstyle="solid"/>
            </v:line>
            <v:line style="position:absolute" from="1110,793" to="11906,793" stroked="true" strokeweight=".100024pt" strokecolor="#223546">
              <v:stroke dashstyle="solid"/>
            </v:line>
            <v:line style="position:absolute" from="1110,340" to="1110,792" stroked="true" strokeweight=".24pt" strokecolor="#223546">
              <v:stroke dashstyle="solid"/>
            </v:line>
            <v:shape style="position:absolute;left:1545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6"/>
        <w:ind w:left="488" w:right="7795"/>
      </w:pPr>
      <w:r>
        <w:rPr/>
        <w:t>试题编号：20211105-zmm-31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标准答案：正确试题难度：容易</w:t>
      </w:r>
    </w:p>
    <w:p>
      <w:pPr>
        <w:pStyle w:val="BodyText"/>
        <w:spacing w:line="306" w:lineRule="exact"/>
        <w:ind w:left="488"/>
      </w:pPr>
      <w:r>
        <w:rPr/>
        <w:t>试题解析：找不到既小于 50 又大于 50 的 X 坐标。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42" w:lineRule="auto" w:before="66"/>
        <w:ind w:left="488" w:right="715"/>
      </w:pPr>
      <w:r>
        <w:rPr/>
        <w:t>动漫人物大聚会，喜羊羊要跟五个朋友去打招呼：黑猫警长、唐老鸭、海贼王、皮卡丘和蓝猫， 需要满足下面的规则：</w:t>
      </w:r>
    </w:p>
    <w:p>
      <w:pPr>
        <w:pStyle w:val="ListParagraph"/>
        <w:numPr>
          <w:ilvl w:val="1"/>
          <w:numId w:val="2"/>
        </w:numPr>
        <w:tabs>
          <w:tab w:pos="849" w:val="left" w:leader="none"/>
        </w:tabs>
        <w:spacing w:line="240" w:lineRule="auto" w:before="1" w:after="0"/>
        <w:ind w:left="848" w:right="0" w:hanging="361"/>
        <w:jc w:val="left"/>
        <w:rPr>
          <w:sz w:val="24"/>
        </w:rPr>
      </w:pPr>
      <w:r>
        <w:rPr>
          <w:sz w:val="24"/>
        </w:rPr>
        <w:t>跟皮卡丘打招呼前，必须先跟黑猫警长打招呼</w:t>
      </w:r>
    </w:p>
    <w:p>
      <w:pPr>
        <w:pStyle w:val="ListParagraph"/>
        <w:numPr>
          <w:ilvl w:val="1"/>
          <w:numId w:val="2"/>
        </w:numPr>
        <w:tabs>
          <w:tab w:pos="849" w:val="left" w:leader="none"/>
        </w:tabs>
        <w:spacing w:line="240" w:lineRule="auto" w:before="2" w:after="0"/>
        <w:ind w:left="848" w:right="0" w:hanging="361"/>
        <w:jc w:val="left"/>
        <w:rPr>
          <w:sz w:val="24"/>
        </w:rPr>
      </w:pPr>
      <w:r>
        <w:rPr>
          <w:sz w:val="24"/>
        </w:rPr>
        <w:t>跟唐老鸭打招呼前，必须先跟蓝猫打招呼</w:t>
      </w:r>
    </w:p>
    <w:p>
      <w:pPr>
        <w:pStyle w:val="ListParagraph"/>
        <w:numPr>
          <w:ilvl w:val="1"/>
          <w:numId w:val="2"/>
        </w:numPr>
        <w:tabs>
          <w:tab w:pos="849" w:val="left" w:leader="none"/>
        </w:tabs>
        <w:spacing w:line="240" w:lineRule="auto" w:before="4" w:after="0"/>
        <w:ind w:left="848" w:right="0" w:hanging="361"/>
        <w:jc w:val="left"/>
        <w:rPr>
          <w:sz w:val="24"/>
        </w:rPr>
      </w:pPr>
      <w:r>
        <w:rPr>
          <w:sz w:val="24"/>
        </w:rPr>
        <w:t>跟海贼王打招呼前，必须先跟唐老鸭和皮卡丘打招呼</w:t>
      </w:r>
    </w:p>
    <w:p>
      <w:pPr>
        <w:pStyle w:val="ListParagraph"/>
        <w:numPr>
          <w:ilvl w:val="1"/>
          <w:numId w:val="3"/>
        </w:numPr>
        <w:tabs>
          <w:tab w:pos="849" w:val="left" w:leader="none"/>
        </w:tabs>
        <w:spacing w:line="240" w:lineRule="auto" w:before="5" w:after="0"/>
        <w:ind w:left="848" w:right="0" w:hanging="749"/>
        <w:jc w:val="left"/>
        <w:rPr>
          <w:sz w:val="24"/>
        </w:rPr>
      </w:pPr>
      <w:r>
        <w:rPr>
          <w:sz w:val="24"/>
        </w:rPr>
        <w:t>35.</w:t>
      </w:r>
      <w:r>
        <w:rPr>
          <w:spacing w:val="-92"/>
          <w:sz w:val="24"/>
        </w:rPr>
        <w:t> </w:t>
      </w:r>
      <w:r>
        <w:rPr>
          <w:sz w:val="24"/>
        </w:rPr>
        <w:t>4. 跟黑猫警长打招呼前，必须先跟唐老鸭和蓝猫打招呼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0"/>
        </w:sectPr>
      </w:pPr>
    </w:p>
    <w:p>
      <w:pPr>
        <w:pStyle w:val="BodyText"/>
        <w:spacing w:before="54"/>
        <w:ind w:left="488"/>
      </w:pPr>
      <w:r>
        <w:rPr/>
        <w:pict>
          <v:group style="position:absolute;margin-left:55.380001pt;margin-top:19.641016pt;width:539.950pt;height:22.7pt;mso-position-horizontal-relative:page;mso-position-vertical-relative:paragraph;z-index:251873280" coordorigin="1108,393" coordsize="10799,454">
            <v:shape style="position:absolute;left:1142;top:427;width:404;height:315" type="#_x0000_t75" stroked="false">
              <v:imagedata r:id="rId14" o:title=""/>
            </v:shape>
            <v:shape style="position:absolute;left:2672;top:427;width:405;height:315" type="#_x0000_t75" stroked="false">
              <v:imagedata r:id="rId54" o:title=""/>
            </v:shape>
            <v:line style="position:absolute" from="1110,395" to="11906,395" stroked="true" strokeweight=".239976pt" strokecolor="#223546">
              <v:stroke dashstyle="solid"/>
            </v:line>
            <v:line style="position:absolute" from="1110,846" to="11906,846" stroked="true" strokeweight=".100024pt" strokecolor="#223546">
              <v:stroke dashstyle="solid"/>
            </v:line>
            <v:line style="position:absolute" from="1110,393" to="1110,845" stroked="true" strokeweight=".24pt" strokecolor="#223546">
              <v:stroke dashstyle="solid"/>
            </v:line>
            <v:shape style="position:absolute;left:1545;top:53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3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如果第一个打招呼的是蓝猫，那么最后打招呼的是海贼王。（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试题编号：20211105-zmm-36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标准答案：正确试题难度：一般</w:t>
      </w:r>
    </w:p>
    <w:p>
      <w:pPr>
        <w:pStyle w:val="BodyText"/>
        <w:spacing w:line="306" w:lineRule="exact"/>
        <w:ind w:left="488"/>
      </w:pPr>
      <w:r>
        <w:rPr/>
        <w:t>试题解析：将鼠标的坐标值，代入运算即可得出。角色的坐标值将大于 180，碰到舞台边缘。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tabs>
          <w:tab w:pos="10565" w:val="left" w:leader="none"/>
        </w:tabs>
        <w:rPr>
          <w:rFonts w:ascii="Times New Roman" w:eastAsia="Times New Roman"/>
        </w:rPr>
      </w:pPr>
      <w:r>
        <w:rPr>
          <w:shd w:fill="EDEDED" w:color="auto" w:val="clear"/>
        </w:rPr>
        <w:t>三、编程题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2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30</w:t>
      </w:r>
      <w:r>
        <w:rPr>
          <w:rFonts w:ascii="Times New Roman" w:eastAsia="Times New Roman"/>
          <w:spacing w:val="-16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Heading2"/>
        <w:spacing w:before="34"/>
        <w:ind w:left="488" w:firstLine="0"/>
      </w:pPr>
      <w:r>
        <w:rPr/>
        <w:t>消灭蝙蝠</w:t>
      </w:r>
    </w:p>
    <w:p>
      <w:pPr>
        <w:pStyle w:val="ListParagraph"/>
        <w:numPr>
          <w:ilvl w:val="2"/>
          <w:numId w:val="3"/>
        </w:numPr>
        <w:tabs>
          <w:tab w:pos="670" w:val="left" w:leader="none"/>
        </w:tabs>
        <w:spacing w:line="240" w:lineRule="auto" w:before="2" w:after="0"/>
        <w:ind w:left="669" w:right="0" w:hanging="182"/>
        <w:jc w:val="left"/>
        <w:rPr>
          <w:b/>
          <w:sz w:val="24"/>
        </w:rPr>
      </w:pPr>
      <w:r>
        <w:rPr>
          <w:b/>
          <w:color w:val="E43333"/>
          <w:sz w:val="24"/>
        </w:rPr>
        <w:t>准备工作</w:t>
      </w:r>
    </w:p>
    <w:p>
      <w:pPr>
        <w:pStyle w:val="ListParagraph"/>
        <w:numPr>
          <w:ilvl w:val="0"/>
          <w:numId w:val="4"/>
        </w:numPr>
        <w:tabs>
          <w:tab w:pos="969" w:val="left" w:leader="none"/>
        </w:tabs>
        <w:spacing w:line="240" w:lineRule="auto" w:before="5" w:after="0"/>
        <w:ind w:left="968" w:right="0" w:hanging="481"/>
        <w:jc w:val="left"/>
        <w:rPr>
          <w:sz w:val="24"/>
        </w:rPr>
      </w:pPr>
      <w:r>
        <w:rPr>
          <w:spacing w:val="-12"/>
          <w:sz w:val="24"/>
        </w:rPr>
        <w:t>选择背景 </w:t>
      </w:r>
      <w:r>
        <w:rPr>
          <w:sz w:val="24"/>
        </w:rPr>
        <w:t>Night City；</w:t>
      </w:r>
    </w:p>
    <w:p>
      <w:pPr>
        <w:pStyle w:val="ListParagraph"/>
        <w:numPr>
          <w:ilvl w:val="0"/>
          <w:numId w:val="4"/>
        </w:numPr>
        <w:tabs>
          <w:tab w:pos="969" w:val="left" w:leader="none"/>
        </w:tabs>
        <w:spacing w:line="240" w:lineRule="auto" w:before="4" w:after="0"/>
        <w:ind w:left="968" w:right="0" w:hanging="481"/>
        <w:jc w:val="left"/>
        <w:rPr>
          <w:sz w:val="24"/>
        </w:rPr>
      </w:pPr>
      <w:r>
        <w:rPr>
          <w:spacing w:val="-12"/>
          <w:sz w:val="24"/>
        </w:rPr>
        <w:t>选择角色 </w:t>
      </w:r>
      <w:r>
        <w:rPr>
          <w:sz w:val="24"/>
        </w:rPr>
        <w:t>Bat、Ripley。</w:t>
      </w:r>
    </w:p>
    <w:p>
      <w:pPr>
        <w:pStyle w:val="Heading2"/>
        <w:numPr>
          <w:ilvl w:val="2"/>
          <w:numId w:val="3"/>
        </w:numPr>
        <w:tabs>
          <w:tab w:pos="670" w:val="left" w:leader="none"/>
        </w:tabs>
        <w:spacing w:line="240" w:lineRule="auto" w:before="5" w:after="0"/>
        <w:ind w:left="669" w:right="0" w:hanging="182"/>
        <w:jc w:val="left"/>
      </w:pPr>
      <w:r>
        <w:rPr>
          <w:color w:val="E43333"/>
        </w:rPr>
        <w:t>功能实现</w:t>
      </w:r>
    </w:p>
    <w:p>
      <w:pPr>
        <w:pStyle w:val="ListParagraph"/>
        <w:numPr>
          <w:ilvl w:val="0"/>
          <w:numId w:val="5"/>
        </w:numPr>
        <w:tabs>
          <w:tab w:pos="969" w:val="left" w:leader="none"/>
        </w:tabs>
        <w:spacing w:line="240" w:lineRule="auto" w:before="2" w:after="0"/>
        <w:ind w:left="968" w:right="0" w:hanging="481"/>
        <w:jc w:val="left"/>
        <w:rPr>
          <w:sz w:val="24"/>
        </w:rPr>
      </w:pPr>
      <w:r>
        <w:rPr>
          <w:spacing w:val="-9"/>
          <w:sz w:val="24"/>
        </w:rPr>
        <w:t>初始的背景为 </w:t>
      </w:r>
      <w:r>
        <w:rPr>
          <w:sz w:val="24"/>
        </w:rPr>
        <w:t>Night City，Bat</w:t>
      </w:r>
      <w:r>
        <w:rPr>
          <w:spacing w:val="-8"/>
          <w:sz w:val="24"/>
        </w:rPr>
        <w:t> 的初始位置在舞台上方</w:t>
      </w:r>
      <w:r>
        <w:rPr>
          <w:sz w:val="24"/>
        </w:rPr>
        <w:t>，Ripley</w:t>
      </w:r>
      <w:r>
        <w:rPr>
          <w:spacing w:val="-8"/>
          <w:sz w:val="24"/>
        </w:rPr>
        <w:t> 初始位置在舞台下方；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4284580" cy="3189446"/>
            <wp:effectExtent l="0" t="0" r="0" b="0"/>
            <wp:docPr id="2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580" cy="31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969" w:val="left" w:leader="none"/>
        </w:tabs>
        <w:spacing w:line="240" w:lineRule="auto" w:before="6" w:after="0"/>
        <w:ind w:left="968" w:right="0" w:hanging="481"/>
        <w:jc w:val="left"/>
        <w:rPr>
          <w:sz w:val="24"/>
        </w:rPr>
      </w:pPr>
      <w:r>
        <w:rPr>
          <w:sz w:val="24"/>
        </w:rPr>
        <w:t>点击绿旗，Bat</w:t>
      </w:r>
      <w:r>
        <w:rPr>
          <w:spacing w:val="-8"/>
          <w:sz w:val="24"/>
        </w:rPr>
        <w:t> 调整方向后，在整个舞台上飞来飞去，飞行过程中不断煽动翅膀；</w:t>
      </w:r>
    </w:p>
    <w:p>
      <w:pPr>
        <w:pStyle w:val="BodyText"/>
        <w:spacing w:before="2"/>
        <w:ind w:left="100"/>
      </w:pPr>
      <w:r>
        <w:rPr/>
        <w:t>36.(3) Ripley 随着鼠标移动，碰到 Bat，Bat 发出声音 owl，Bat 移到舞台随机位置。</w:t>
      </w:r>
    </w:p>
    <w:p>
      <w:pPr>
        <w:pStyle w:val="BodyText"/>
      </w:pPr>
    </w:p>
    <w:p>
      <w:pPr>
        <w:pStyle w:val="BodyText"/>
        <w:spacing w:before="12"/>
        <w:rPr>
          <w:sz w:val="31"/>
        </w:rPr>
      </w:pPr>
    </w:p>
    <w:p>
      <w:pPr>
        <w:pStyle w:val="BodyText"/>
        <w:spacing w:line="266" w:lineRule="auto"/>
        <w:ind w:left="488" w:right="7915"/>
      </w:pPr>
      <w:r>
        <w:rPr/>
        <w:t>试题编号：20211109-gg-36 试题类型：编程题</w:t>
      </w:r>
    </w:p>
    <w:p>
      <w:pPr>
        <w:pStyle w:val="BodyText"/>
        <w:spacing w:line="306" w:lineRule="exact"/>
        <w:ind w:left="488"/>
      </w:pPr>
      <w:r>
        <w:rPr/>
        <w:t>标准答案：</w:t>
      </w:r>
    </w:p>
    <w:p>
      <w:pPr>
        <w:pStyle w:val="Heading2"/>
        <w:spacing w:before="5"/>
        <w:ind w:left="848" w:firstLine="0"/>
      </w:pPr>
      <w:r>
        <w:rPr>
          <w:color w:val="E43333"/>
        </w:rPr>
        <w:t>参考程序：</w:t>
      </w:r>
    </w:p>
    <w:p>
      <w:pPr>
        <w:pStyle w:val="BodyText"/>
        <w:spacing w:before="4"/>
        <w:ind w:left="848"/>
      </w:pPr>
      <w:r>
        <w:rPr/>
        <w:t>角色 Bat 代码：</w:t>
      </w:r>
    </w:p>
    <w:p>
      <w:pPr>
        <w:spacing w:after="0"/>
        <w:sectPr>
          <w:pgSz w:w="11910" w:h="16840"/>
          <w:pgMar w:top="680" w:bottom="280" w:left="620" w:right="0"/>
        </w:sectPr>
      </w:pPr>
    </w:p>
    <w:p>
      <w:pPr>
        <w:pStyle w:val="BodyText"/>
        <w:ind w:left="880"/>
        <w:rPr>
          <w:sz w:val="20"/>
        </w:rPr>
      </w:pPr>
      <w:r>
        <w:rPr>
          <w:sz w:val="20"/>
        </w:rPr>
        <w:drawing>
          <wp:inline distT="0" distB="0" distL="0" distR="0">
            <wp:extent cx="3209299" cy="3160014"/>
            <wp:effectExtent l="0" t="0" r="0" b="0"/>
            <wp:docPr id="2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299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6"/>
        <w:ind w:left="848"/>
      </w:pPr>
      <w:r>
        <w:rPr/>
        <w:t>角色 Ripley 代码：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295485" cy="2562225"/>
            <wp:effectExtent l="0" t="0" r="0" b="0"/>
            <wp:docPr id="2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4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"/>
        <w:ind w:left="488"/>
      </w:pPr>
      <w:r>
        <w:rPr/>
        <w:t>试题难度：一般</w:t>
      </w:r>
    </w:p>
    <w:p>
      <w:pPr>
        <w:spacing w:before="34"/>
        <w:ind w:left="488" w:right="0" w:firstLine="0"/>
        <w:jc w:val="left"/>
        <w:rPr>
          <w:b/>
          <w:sz w:val="24"/>
        </w:rPr>
      </w:pPr>
      <w:r>
        <w:rPr>
          <w:sz w:val="24"/>
        </w:rPr>
        <w:t>试题解析：</w:t>
      </w:r>
      <w:r>
        <w:rPr>
          <w:b/>
          <w:color w:val="E43333"/>
          <w:sz w:val="24"/>
        </w:rPr>
        <w:t>评分标准：</w:t>
      </w:r>
    </w:p>
    <w:p>
      <w:pPr>
        <w:pStyle w:val="ListParagraph"/>
        <w:numPr>
          <w:ilvl w:val="0"/>
          <w:numId w:val="6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能够选择题目要求的背景和角色。（3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6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初始化背景和坐标。（3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6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Bat</w:t>
      </w:r>
      <w:r>
        <w:rPr>
          <w:spacing w:val="-8"/>
          <w:sz w:val="24"/>
        </w:rPr>
        <w:t> 在舞台上飞来飞去。</w:t>
      </w:r>
      <w:r>
        <w:rPr>
          <w:sz w:val="24"/>
        </w:rPr>
        <w:t>（3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6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Bat</w:t>
      </w:r>
      <w:r>
        <w:rPr>
          <w:spacing w:val="-8"/>
          <w:sz w:val="24"/>
        </w:rPr>
        <w:t> 飞行过程中可以切换造型。</w:t>
      </w:r>
      <w:r>
        <w:rPr>
          <w:sz w:val="24"/>
        </w:rPr>
        <w:t>（3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6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Ripley</w:t>
      </w:r>
      <w:r>
        <w:rPr>
          <w:spacing w:val="-24"/>
          <w:sz w:val="24"/>
        </w:rPr>
        <w:t> 碰到到 </w:t>
      </w:r>
      <w:r>
        <w:rPr>
          <w:sz w:val="24"/>
        </w:rPr>
        <w:t>Bat，Bat</w:t>
      </w:r>
      <w:r>
        <w:rPr>
          <w:spacing w:val="-12"/>
          <w:sz w:val="24"/>
        </w:rPr>
        <w:t> 发出声音</w:t>
      </w:r>
      <w:r>
        <w:rPr>
          <w:sz w:val="24"/>
        </w:rPr>
        <w:t>，Bat</w:t>
      </w:r>
      <w:r>
        <w:rPr>
          <w:spacing w:val="-8"/>
          <w:sz w:val="24"/>
        </w:rPr>
        <w:t> 移到随机位置。</w:t>
      </w:r>
      <w:r>
        <w:rPr>
          <w:sz w:val="24"/>
        </w:rPr>
        <w:t>（3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spacing w:before="67"/>
        <w:ind w:left="488" w:firstLine="0"/>
      </w:pPr>
      <w:r>
        <w:rPr/>
        <w:t>绘制多边形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670" w:val="left" w:leader="none"/>
        </w:tabs>
        <w:spacing w:line="240" w:lineRule="auto" w:before="0" w:after="0"/>
        <w:ind w:left="669" w:right="0" w:hanging="182"/>
        <w:jc w:val="left"/>
        <w:rPr>
          <w:b/>
          <w:sz w:val="24"/>
        </w:rPr>
      </w:pPr>
      <w:r>
        <w:rPr>
          <w:b/>
          <w:color w:val="E43333"/>
          <w:sz w:val="24"/>
        </w:rPr>
        <w:t>准备工作</w:t>
      </w:r>
    </w:p>
    <w:p>
      <w:pPr>
        <w:pStyle w:val="BodyText"/>
        <w:spacing w:before="2"/>
        <w:ind w:left="100"/>
      </w:pPr>
      <w:r>
        <w:rPr/>
        <w:t>37.（1）选择背景 Blue Sky 2；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BodyText"/>
        <w:spacing w:before="54"/>
        <w:ind w:left="488"/>
      </w:pPr>
      <w:r>
        <w:rPr/>
        <w:t>（2）选择角色箭头。</w:t>
      </w:r>
    </w:p>
    <w:p>
      <w:pPr>
        <w:pStyle w:val="Heading2"/>
        <w:numPr>
          <w:ilvl w:val="0"/>
          <w:numId w:val="7"/>
        </w:numPr>
        <w:tabs>
          <w:tab w:pos="670" w:val="left" w:leader="none"/>
        </w:tabs>
        <w:spacing w:line="240" w:lineRule="auto" w:before="2" w:after="0"/>
        <w:ind w:left="669" w:right="0" w:hanging="182"/>
        <w:jc w:val="left"/>
      </w:pPr>
      <w:r>
        <w:rPr>
          <w:color w:val="E43333"/>
        </w:rPr>
        <w:t>功能实现</w:t>
      </w:r>
    </w:p>
    <w:p>
      <w:pPr>
        <w:pStyle w:val="ListParagraph"/>
        <w:numPr>
          <w:ilvl w:val="0"/>
          <w:numId w:val="8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箭头初始位置在舞台中心；</w:t>
      </w:r>
    </w:p>
    <w:p>
      <w:pPr>
        <w:pStyle w:val="ListParagraph"/>
        <w:numPr>
          <w:ilvl w:val="0"/>
          <w:numId w:val="8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pacing w:val="-6"/>
          <w:sz w:val="24"/>
        </w:rPr>
        <w:t>大的多边形的边长为 </w:t>
      </w:r>
      <w:r>
        <w:rPr>
          <w:sz w:val="24"/>
        </w:rPr>
        <w:t>50，</w:t>
      </w:r>
      <w:r>
        <w:rPr>
          <w:spacing w:val="-12"/>
          <w:sz w:val="24"/>
        </w:rPr>
        <w:t>线条粗细 </w:t>
      </w:r>
      <w:r>
        <w:rPr>
          <w:sz w:val="24"/>
        </w:rPr>
        <w:t>5，线条颜色蓝色；</w:t>
      </w:r>
    </w:p>
    <w:p>
      <w:pPr>
        <w:pStyle w:val="ListParagraph"/>
        <w:numPr>
          <w:ilvl w:val="0"/>
          <w:numId w:val="8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pacing w:val="-7"/>
          <w:sz w:val="24"/>
        </w:rPr>
        <w:t>小多边形的边长为 </w:t>
      </w:r>
      <w:r>
        <w:rPr>
          <w:sz w:val="24"/>
        </w:rPr>
        <w:t>10；</w:t>
      </w:r>
    </w:p>
    <w:p>
      <w:pPr>
        <w:pStyle w:val="ListParagraph"/>
        <w:numPr>
          <w:ilvl w:val="0"/>
          <w:numId w:val="8"/>
        </w:numPr>
        <w:tabs>
          <w:tab w:pos="1090" w:val="left" w:leader="none"/>
        </w:tabs>
        <w:spacing w:line="240" w:lineRule="auto" w:before="3" w:after="0"/>
        <w:ind w:left="1089" w:right="0" w:hanging="602"/>
        <w:jc w:val="left"/>
        <w:rPr>
          <w:sz w:val="24"/>
        </w:rPr>
      </w:pPr>
      <w:r>
        <w:rPr>
          <w:sz w:val="24"/>
        </w:rPr>
        <w:t>绘制如下图所示图形；</w:t>
      </w:r>
    </w:p>
    <w:p>
      <w:pPr>
        <w:pStyle w:val="ListParagraph"/>
        <w:numPr>
          <w:ilvl w:val="0"/>
          <w:numId w:val="8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绘制结束后角色隐藏。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788738" cy="2828925"/>
            <wp:effectExtent l="0" t="0" r="0" b="0"/>
            <wp:docPr id="2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73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266" w:lineRule="auto"/>
        <w:ind w:left="488" w:right="7915"/>
      </w:pPr>
      <w:r>
        <w:rPr/>
        <w:t>试题编号：20211109-gg-37 试题类型：编程题</w:t>
      </w:r>
    </w:p>
    <w:p>
      <w:pPr>
        <w:spacing w:line="242" w:lineRule="auto" w:before="0"/>
        <w:ind w:left="488" w:right="9590" w:firstLine="0"/>
        <w:jc w:val="left"/>
        <w:rPr>
          <w:b/>
          <w:sz w:val="24"/>
        </w:rPr>
      </w:pPr>
      <w:r>
        <w:rPr>
          <w:sz w:val="24"/>
        </w:rPr>
        <w:t>标准答案： </w:t>
      </w:r>
      <w:r>
        <w:rPr>
          <w:b/>
          <w:color w:val="E43333"/>
          <w:sz w:val="24"/>
        </w:rPr>
        <w:t>参考程序：</w:t>
      </w:r>
    </w:p>
    <w:p>
      <w:pPr>
        <w:spacing w:after="0" w:line="242" w:lineRule="auto"/>
        <w:jc w:val="left"/>
        <w:rPr>
          <w:sz w:val="24"/>
        </w:rPr>
        <w:sectPr>
          <w:pgSz w:w="11910" w:h="16840"/>
          <w:pgMar w:top="680" w:bottom="280" w:left="620" w:right="0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2722955" cy="8159496"/>
            <wp:effectExtent l="0" t="0" r="0" b="0"/>
            <wp:docPr id="2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955" cy="81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4"/>
        </w:rPr>
      </w:pPr>
    </w:p>
    <w:p>
      <w:pPr>
        <w:pStyle w:val="BodyText"/>
        <w:spacing w:line="266" w:lineRule="auto" w:before="66"/>
        <w:ind w:left="488" w:right="9115"/>
      </w:pPr>
      <w:r>
        <w:rPr>
          <w:spacing w:val="-3"/>
        </w:rPr>
        <w:t>试题难度：一般</w:t>
      </w:r>
      <w:r>
        <w:rPr/>
        <w:t>试题解析：</w:t>
      </w:r>
    </w:p>
    <w:p>
      <w:pPr>
        <w:pStyle w:val="Heading2"/>
        <w:spacing w:line="278" w:lineRule="exact"/>
        <w:ind w:left="488" w:firstLine="0"/>
      </w:pPr>
      <w:r>
        <w:rPr>
          <w:color w:val="E43333"/>
          <w:w w:val="95"/>
        </w:rPr>
        <w:t>评分标准：</w:t>
      </w:r>
    </w:p>
    <w:p>
      <w:pPr>
        <w:pStyle w:val="ListParagraph"/>
        <w:numPr>
          <w:ilvl w:val="0"/>
          <w:numId w:val="9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能够选择题目要求的背景和角色。（2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9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初始化背景和坐标。（1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9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绘制出大的多边形（4</w:t>
      </w:r>
      <w:r>
        <w:rPr>
          <w:spacing w:val="-30"/>
          <w:sz w:val="24"/>
        </w:rPr>
        <w:t> 分</w:t>
      </w:r>
      <w:r>
        <w:rPr>
          <w:sz w:val="24"/>
        </w:rPr>
        <w:t>），绘制出一个小正多边形并且位置正确（2</w:t>
      </w:r>
      <w:r>
        <w:rPr>
          <w:spacing w:val="-30"/>
          <w:sz w:val="24"/>
        </w:rPr>
        <w:t> 分</w:t>
      </w:r>
      <w:r>
        <w:rPr>
          <w:sz w:val="24"/>
        </w:rPr>
        <w:t>），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80" w:bottom="280" w:left="620" w:right="0"/>
        </w:sectPr>
      </w:pPr>
    </w:p>
    <w:p>
      <w:pPr>
        <w:pStyle w:val="BodyText"/>
        <w:spacing w:before="39"/>
        <w:ind w:left="488"/>
      </w:pPr>
      <w:r>
        <w:rPr/>
        <w:t>小多边形全部绘制出位置正确（4 分）。</w:t>
      </w:r>
    </w:p>
    <w:p>
      <w:pPr>
        <w:pStyle w:val="ListParagraph"/>
        <w:numPr>
          <w:ilvl w:val="0"/>
          <w:numId w:val="9"/>
        </w:numPr>
        <w:tabs>
          <w:tab w:pos="1090" w:val="left" w:leader="none"/>
        </w:tabs>
        <w:spacing w:line="240" w:lineRule="auto" w:before="3" w:after="0"/>
        <w:ind w:left="1089" w:right="0" w:hanging="602"/>
        <w:jc w:val="left"/>
        <w:rPr>
          <w:sz w:val="24"/>
        </w:rPr>
      </w:pPr>
      <w:r>
        <w:rPr>
          <w:sz w:val="24"/>
        </w:rPr>
        <w:t>绘制结束后角色隐藏。（2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sectPr>
      <w:pgSz w:w="11910" w:h="16840"/>
      <w:pgMar w:top="680" w:bottom="280" w:left="6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100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121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41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62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8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203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224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44" w:hanging="601"/>
      </w:pPr>
      <w:rPr>
        <w:rFonts w:hint="default"/>
        <w:lang w:val="zh-CN" w:eastAsia="zh-CN" w:bidi="zh-CN"/>
      </w:rPr>
    </w:lvl>
  </w:abstractNum>
  <w:abstractNum w:abstractNumId="7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100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121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41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62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8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203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224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44" w:hanging="601"/>
      </w:pPr>
      <w:rPr>
        <w:rFonts w:hint="default"/>
        <w:lang w:val="zh-CN" w:eastAsia="zh-CN" w:bidi="zh-CN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69" w:hanging="181"/>
        <w:jc w:val="left"/>
      </w:pPr>
      <w:rPr>
        <w:rFonts w:hint="default" w:ascii="Times New Roman" w:hAnsi="Times New Roman" w:eastAsia="Times New Roman" w:cs="Times New Roman"/>
        <w:b/>
        <w:bCs/>
        <w:color w:val="E43333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722" w:hanging="18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785" w:hanging="18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847" w:hanging="18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10" w:hanging="18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973" w:hanging="18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035" w:hanging="18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098" w:hanging="18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60" w:hanging="181"/>
      </w:pPr>
      <w:rPr>
        <w:rFonts w:hint="default"/>
        <w:lang w:val="zh-CN" w:eastAsia="zh-CN" w:bidi="zh-CN"/>
      </w:rPr>
    </w:lvl>
  </w:abstractNum>
  <w:abstractNum w:abstractNumId="5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100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121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41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62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8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203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224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44" w:hanging="601"/>
      </w:pPr>
      <w:rPr>
        <w:rFonts w:hint="default"/>
        <w:lang w:val="zh-CN" w:eastAsia="zh-CN" w:bidi="zh-CN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968" w:hanging="480"/>
        <w:jc w:val="left"/>
      </w:pPr>
      <w:rPr>
        <w:rFonts w:hint="default" w:ascii="宋体" w:hAnsi="宋体" w:eastAsia="宋体" w:cs="宋体"/>
        <w:spacing w:val="-60"/>
        <w:w w:val="100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992" w:hanging="48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8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057" w:hanging="48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090" w:hanging="48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48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55" w:hanging="48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88" w:hanging="48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20" w:hanging="480"/>
      </w:pPr>
      <w:rPr>
        <w:rFonts w:hint="default"/>
        <w:lang w:val="zh-CN" w:eastAsia="zh-CN" w:bidi="zh-CN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968" w:hanging="480"/>
        <w:jc w:val="left"/>
      </w:pPr>
      <w:rPr>
        <w:rFonts w:hint="default" w:ascii="宋体" w:hAnsi="宋体" w:eastAsia="宋体" w:cs="宋体"/>
        <w:spacing w:val="-60"/>
        <w:w w:val="100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992" w:hanging="48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8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057" w:hanging="48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090" w:hanging="48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48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55" w:hanging="48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88" w:hanging="48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20" w:hanging="480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35"/>
      <w:numFmt w:val="decimal"/>
      <w:lvlText w:val="%1"/>
      <w:lvlJc w:val="left"/>
      <w:pPr>
        <w:ind w:left="848" w:hanging="749"/>
        <w:jc w:val="left"/>
      </w:pPr>
      <w:rPr>
        <w:rFonts w:hint="default"/>
        <w:lang w:val="zh-CN" w:eastAsia="zh-CN" w:bidi="zh-CN"/>
      </w:rPr>
    </w:lvl>
    <w:lvl w:ilvl="1">
      <w:start w:val="4"/>
      <w:numFmt w:val="decimal"/>
      <w:lvlText w:val="%1.%2."/>
      <w:lvlJc w:val="left"/>
      <w:pPr>
        <w:ind w:left="848" w:hanging="749"/>
        <w:jc w:val="left"/>
      </w:pPr>
      <w:rPr>
        <w:rFonts w:hint="default" w:ascii="宋体" w:hAnsi="宋体" w:eastAsia="宋体" w:cs="宋体"/>
        <w:spacing w:val="-92"/>
        <w:w w:val="100"/>
        <w:sz w:val="24"/>
        <w:szCs w:val="24"/>
        <w:lang w:val="zh-CN" w:eastAsia="zh-CN" w:bidi="zh-CN"/>
      </w:rPr>
    </w:lvl>
    <w:lvl w:ilvl="2">
      <w:start w:val="1"/>
      <w:numFmt w:val="decimal"/>
      <w:lvlText w:val="%3."/>
      <w:lvlJc w:val="left"/>
      <w:pPr>
        <w:ind w:left="669" w:hanging="181"/>
        <w:jc w:val="left"/>
      </w:pPr>
      <w:rPr>
        <w:rFonts w:hint="default" w:ascii="Times New Roman" w:hAnsi="Times New Roman" w:eastAsia="Times New Roman" w:cs="Times New Roman"/>
        <w:b/>
        <w:bCs/>
        <w:color w:val="E43333"/>
        <w:w w:val="100"/>
        <w:sz w:val="22"/>
        <w:szCs w:val="22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161" w:hanging="18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2" w:hanging="18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482" w:hanging="18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643" w:hanging="18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804" w:hanging="18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964" w:hanging="181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24"/>
      <w:numFmt w:val="decimal"/>
      <w:lvlText w:val="%1."/>
      <w:lvlJc w:val="left"/>
      <w:pPr>
        <w:ind w:left="488" w:hanging="389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>
      <w:start w:val="1"/>
      <w:numFmt w:val="decimal"/>
      <w:lvlText w:val="%2."/>
      <w:lvlJc w:val="left"/>
      <w:pPr>
        <w:ind w:left="848" w:hanging="36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00" w:hanging="36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161" w:hanging="36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2" w:hanging="36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482" w:hanging="36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643" w:hanging="36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804" w:hanging="36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964" w:hanging="360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8"/>
      <w:numFmt w:val="decimal"/>
      <w:lvlText w:val="%1."/>
      <w:lvlJc w:val="left"/>
      <w:pPr>
        <w:ind w:left="488" w:hanging="389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>
      <w:start w:val="1"/>
      <w:numFmt w:val="decimal"/>
      <w:lvlText w:val="%2."/>
      <w:lvlJc w:val="left"/>
      <w:pPr>
        <w:ind w:left="848" w:hanging="36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00" w:hanging="36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161" w:hanging="36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2" w:hanging="36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482" w:hanging="36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643" w:hanging="36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804" w:hanging="36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964" w:hanging="360"/>
      </w:pPr>
      <w:rPr>
        <w:rFonts w:hint="default"/>
        <w:lang w:val="zh-CN" w:eastAsia="zh-CN" w:bidi="zh-CN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4"/>
      <w:szCs w:val="24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before="70"/>
      <w:ind w:left="100"/>
      <w:outlineLvl w:val="1"/>
    </w:pPr>
    <w:rPr>
      <w:rFonts w:ascii="宋体" w:hAnsi="宋体" w:eastAsia="宋体" w:cs="宋体"/>
      <w:sz w:val="27"/>
      <w:szCs w:val="27"/>
      <w:lang w:val="zh-CN" w:eastAsia="zh-CN" w:bidi="zh-CN"/>
    </w:rPr>
  </w:style>
  <w:style w:styleId="Heading2" w:type="paragraph">
    <w:name w:val="Heading 2"/>
    <w:basedOn w:val="Normal"/>
    <w:uiPriority w:val="1"/>
    <w:qFormat/>
    <w:pPr>
      <w:ind w:left="669" w:hanging="182"/>
      <w:outlineLvl w:val="2"/>
    </w:pPr>
    <w:rPr>
      <w:rFonts w:ascii="宋体" w:hAnsi="宋体" w:eastAsia="宋体" w:cs="宋体"/>
      <w:b/>
      <w:bCs/>
      <w:sz w:val="24"/>
      <w:szCs w:val="24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spacing w:before="4"/>
      <w:ind w:left="1089" w:hanging="602"/>
    </w:pPr>
    <w:rPr>
      <w:rFonts w:ascii="宋体" w:hAnsi="宋体" w:eastAsia="宋体" w:cs="宋体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2021-12-25T05:44:50Z</dcterms:created>
  <dcterms:modified xsi:type="dcterms:W3CDTF">2021-12-25T05:44:50Z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2021-12-25T00:00:00Z</vt:filetime>
  </property>
</Properties>
</file>