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righ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FFFFF"/>
          <w:vertAlign w:val="baseline"/>
          <w:lang w:val="en-US" w:eastAsia="zh-CN" w:bidi="ar"/>
        </w:rPr>
        <w:t>青少年软件编程（Scratch）等级考试试卷（一级）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shd w:val="clear" w:fill="FFFFFF"/>
          <w:vertAlign w:val="baseline"/>
          <w:lang w:val="en-US" w:eastAsia="zh-CN" w:bidi="ar"/>
        </w:rPr>
        <w:t>分数：100  题数：37</w:t>
      </w:r>
    </w:p>
    <w:tbl>
      <w:tblPr>
        <w:tblW w:w="1265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6"/>
        <w:gridCol w:w="2064"/>
        <w:gridCol w:w="2064"/>
        <w:gridCol w:w="2064"/>
        <w:gridCol w:w="1041"/>
        <w:gridCol w:w="1245"/>
        <w:gridCol w:w="1655"/>
        <w:gridCol w:w="1655"/>
        <w:gridCol w:w="19"/>
        <w:gridCol w:w="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53" w:type="dxa"/>
            <w:gridSpan w:val="10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  <w:rPr>
                <w:b/>
                <w:sz w:val="16"/>
                <w:szCs w:val="16"/>
              </w:rPr>
            </w:pPr>
            <w:r>
              <w:rPr>
                <w:rFonts w:ascii="宋体" w:hAnsi="宋体" w:eastAsia="宋体" w:cs="宋体"/>
                <w:b/>
                <w:kern w:val="0"/>
                <w:sz w:val="16"/>
                <w:szCs w:val="16"/>
                <w:bdr w:val="none" w:color="auto" w:sz="0" w:space="0"/>
                <w:vertAlign w:val="baseline"/>
                <w:lang w:val="en-US" w:eastAsia="zh-CN" w:bidi="ar"/>
              </w:rPr>
              <w:t>总体情况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6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姓名</w:t>
            </w:r>
          </w:p>
        </w:tc>
        <w:tc>
          <w:tcPr>
            <w:tcW w:w="2064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开始时间</w:t>
            </w:r>
          </w:p>
        </w:tc>
        <w:tc>
          <w:tcPr>
            <w:tcW w:w="2064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结束时间</w:t>
            </w:r>
          </w:p>
        </w:tc>
        <w:tc>
          <w:tcPr>
            <w:tcW w:w="2064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用时(分钟)</w:t>
            </w:r>
          </w:p>
        </w:tc>
        <w:tc>
          <w:tcPr>
            <w:tcW w:w="1041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得分</w:t>
            </w:r>
          </w:p>
        </w:tc>
        <w:tc>
          <w:tcPr>
            <w:tcW w:w="124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得分率</w:t>
            </w:r>
          </w:p>
        </w:tc>
        <w:tc>
          <w:tcPr>
            <w:tcW w:w="1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是否通过</w:t>
            </w:r>
          </w:p>
        </w:tc>
        <w:tc>
          <w:tcPr>
            <w:tcW w:w="1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考试状态</w:t>
            </w:r>
          </w:p>
        </w:tc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6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2064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 xml:space="preserve">2019-09-07 </w:t>
            </w:r>
          </w:p>
        </w:tc>
        <w:tc>
          <w:tcPr>
            <w:tcW w:w="2064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 xml:space="preserve">2019-09-07 </w:t>
            </w:r>
          </w:p>
        </w:tc>
        <w:tc>
          <w:tcPr>
            <w:tcW w:w="2064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1041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36.00</w:t>
            </w:r>
          </w:p>
        </w:tc>
        <w:tc>
          <w:tcPr>
            <w:tcW w:w="124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0.36</w:t>
            </w:r>
          </w:p>
        </w:tc>
        <w:tc>
          <w:tcPr>
            <w:tcW w:w="1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N</w:t>
            </w:r>
          </w:p>
        </w:tc>
        <w:tc>
          <w:tcPr>
            <w:tcW w:w="1655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已评卷</w:t>
            </w:r>
          </w:p>
        </w:tc>
        <w:tc>
          <w:tcPr>
            <w:tcW w:w="19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小明在做一个采访的小动画，想让主持人角色说“大家好！”3秒钟，用下列程序中的哪一个可以实现呢？（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3FFFF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3FFFF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3FFFF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3FFFF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428750"/>
                        <wp:effectExtent l="0" t="0" r="0" b="3810"/>
                        <wp:docPr id="5" name="图片 1" descr="IMG_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1" descr="IMG_2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42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38275" cy="723900"/>
                        <wp:effectExtent l="0" t="0" r="9525" b="7620"/>
                        <wp:docPr id="6" name="图片 2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2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27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95375" cy="1028700"/>
                        <wp:effectExtent l="0" t="0" r="1905" b="7620"/>
                        <wp:docPr id="3" name="图片 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5375" cy="1028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33475" cy="1038225"/>
                        <wp:effectExtent l="0" t="0" r="9525" b="13335"/>
                        <wp:docPr id="2" name="图片 4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4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3475" cy="103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下课了，小红想把本节课做的Scratch作品保存在电脑上，应该如何操作？（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直接点关闭按钮，文件自动保存在电脑上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点击文件，然后选择“保存到电脑”命令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关闭电脑主机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点击文件，然后选择“从文件中上传”命令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下图红框标注的功能区是？（   ）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152900" cy="2667000"/>
                  <wp:effectExtent l="0" t="0" r="7620" b="0"/>
                  <wp:docPr id="1" name="图片 5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5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代码区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背景区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角色列表区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角色执行下图中的程序，最终效果是？（   ）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333500" cy="2038350"/>
                  <wp:effectExtent l="0" t="0" r="7620" b="3810"/>
                  <wp:docPr id="43" name="图片 6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6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向左移动10步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向右移动10步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向左移动20步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向右移动20步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丽丽想让声音停止播放，应该选择下列哪一个指令？（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419100"/>
                        <wp:effectExtent l="0" t="0" r="7620" b="7620"/>
                        <wp:docPr id="67" name="图片 7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图片 7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876300" cy="457200"/>
                        <wp:effectExtent l="0" t="0" r="7620" b="0"/>
                        <wp:docPr id="56" name="图片 8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8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3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1190625"/>
                        <wp:effectExtent l="0" t="0" r="7620" b="13335"/>
                        <wp:docPr id="68" name="图片 9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图片 9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1190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533775" cy="914400"/>
                        <wp:effectExtent l="0" t="0" r="1905" b="0"/>
                        <wp:docPr id="69" name="图片 10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图片 10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3775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下列小猫吃鱼的作品中，我们要想帮小猫想吃到鱼，用哪个积木不可能实现？（   ）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48000" cy="2276475"/>
                  <wp:effectExtent l="0" t="0" r="0" b="9525"/>
                  <wp:docPr id="46" name="图片 11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1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71725" cy="1066800"/>
                        <wp:effectExtent l="0" t="0" r="5715" b="0"/>
                        <wp:docPr id="44" name="图片 12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12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1725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71725" cy="1238250"/>
                        <wp:effectExtent l="0" t="0" r="5715" b="11430"/>
                        <wp:docPr id="52" name="图片 1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1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1725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33650" cy="1143000"/>
                        <wp:effectExtent l="0" t="0" r="11430" b="0"/>
                        <wp:docPr id="66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3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86075" cy="971550"/>
                        <wp:effectExtent l="0" t="0" r="9525" b="3810"/>
                        <wp:docPr id="53" name="图片 15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15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6075" cy="971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小鹏同学想用键盘控制角色，制作一个游戏作品，需要使用到哪个积木？（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1209675"/>
                        <wp:effectExtent l="0" t="0" r="9525" b="9525"/>
                        <wp:docPr id="54" name="图片 16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16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120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57375" cy="1247775"/>
                        <wp:effectExtent l="0" t="0" r="1905" b="1905"/>
                        <wp:docPr id="49" name="图片 17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17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7375" cy="1247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733675" cy="1133475"/>
                        <wp:effectExtent l="0" t="0" r="9525" b="9525"/>
                        <wp:docPr id="55" name="图片 18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18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367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66975" cy="1104900"/>
                        <wp:effectExtent l="0" t="0" r="1905" b="7620"/>
                        <wp:docPr id="45" name="图片 19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9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66975" cy="1104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小刚导入了一条小鱼作为项目的角色，则应挑选下列哪一个背景更符合生活实际。（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38550" cy="2705100"/>
                        <wp:effectExtent l="0" t="0" r="3810" b="7620"/>
                        <wp:docPr id="62" name="图片 20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20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8550" cy="2705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552825" cy="2667000"/>
                        <wp:effectExtent l="0" t="0" r="13335" b="0"/>
                        <wp:docPr id="59" name="图片 21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21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2825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09975" cy="2705100"/>
                        <wp:effectExtent l="0" t="0" r="1905" b="7620"/>
                        <wp:docPr id="40" name="图片 22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22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9975" cy="2705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09975" cy="2733675"/>
                        <wp:effectExtent l="0" t="0" r="1905" b="9525"/>
                        <wp:docPr id="47" name="图片 23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23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9975" cy="2733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4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点击绿旗后，能让小猫角色面向右方的是？（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71675" cy="1857375"/>
                        <wp:effectExtent l="0" t="0" r="9525" b="1905"/>
                        <wp:docPr id="65" name="图片 24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图片 24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71675" cy="1857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52675" cy="1876425"/>
                        <wp:effectExtent l="0" t="0" r="9525" b="13335"/>
                        <wp:docPr id="57" name="图片 25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25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2675" cy="1876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419475" cy="2428875"/>
                        <wp:effectExtent l="0" t="0" r="9525" b="9525"/>
                        <wp:docPr id="42" name="图片 26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26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19475" cy="2428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31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5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5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476625" cy="2400300"/>
                        <wp:effectExtent l="0" t="0" r="13335" b="7620"/>
                        <wp:docPr id="63" name="图片 2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图片 2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6625" cy="2400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17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执行下图所示操作后，发现角色造型变化太快，可以采取的解决办法是？（   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524000" cy="2514600"/>
                  <wp:effectExtent l="0" t="0" r="0" b="0"/>
                  <wp:docPr id="48" name="图片 28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8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删除过多的造型，只保留2个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t>在重复执行中，增加等待积木，如图所示</w:t>
                  </w: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1914525" cy="4286250"/>
                        <wp:effectExtent l="0" t="0" r="5715" b="11430"/>
                        <wp:docPr id="58" name="图片 29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29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4525" cy="428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t> 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造型的次序没排好，重新排列造型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减少下一个造型的积木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小红同学想做一个变身作品，想让角色的颜色特效为25的效果，下列程序中不能实现的是？（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81200" cy="1238250"/>
                        <wp:effectExtent l="0" t="0" r="0" b="11430"/>
                        <wp:docPr id="51" name="图片 30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30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200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47875" cy="1333500"/>
                        <wp:effectExtent l="0" t="0" r="9525" b="7620"/>
                        <wp:docPr id="61" name="图片 31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31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7875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95700" cy="3009900"/>
                        <wp:effectExtent l="0" t="0" r="7620" b="7620"/>
                        <wp:docPr id="39" name="图片 32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32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95700" cy="3009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1924050" cy="1485900"/>
                        <wp:effectExtent l="0" t="0" r="11430" b="7620"/>
                        <wp:docPr id="50" name="图片 33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33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405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丽丽妈妈的生日快到了，丽丽正准备做一个生日贺卡的作品作为礼物送给妈妈，她想亲自录唱一首生日歌作为背景音乐，点击哪个按钮可以实现呢？（   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143000" cy="2419350"/>
                  <wp:effectExtent l="0" t="0" r="0" b="3810"/>
                  <wp:docPr id="41" name="图片 34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4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第1个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第2个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第3个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第4个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以下哪个积木可以完成背景的随机切换？（   ）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38225" cy="685800"/>
                        <wp:effectExtent l="0" t="0" r="13335" b="0"/>
                        <wp:docPr id="60" name="图片 35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35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82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43050" cy="695325"/>
                        <wp:effectExtent l="0" t="0" r="11430" b="5715"/>
                        <wp:docPr id="64" name="图片 36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36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685800"/>
                        <wp:effectExtent l="0" t="0" r="3810" b="0"/>
                        <wp:docPr id="77" name="图片 37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图片 37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76375" cy="676275"/>
                        <wp:effectExtent l="0" t="0" r="1905" b="9525"/>
                        <wp:docPr id="79" name="图片 38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图片 38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37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1+2+3+……+10的结果是？（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下图中问号处的图形应该是？（   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52575" cy="1238250"/>
                  <wp:effectExtent l="0" t="0" r="1905" b="11430"/>
                  <wp:docPr id="80" name="图片 39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39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52450" cy="571500"/>
                        <wp:effectExtent l="0" t="0" r="11430" b="7620"/>
                        <wp:docPr id="72" name="图片 40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" name="图片 40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45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23875" cy="533400"/>
                        <wp:effectExtent l="0" t="0" r="9525" b="0"/>
                        <wp:docPr id="71" name="图片 41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图片 41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75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23875" cy="485775"/>
                        <wp:effectExtent l="0" t="0" r="9525" b="1905"/>
                        <wp:docPr id="70" name="图片 42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" name="图片 42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75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33400" cy="523875"/>
                        <wp:effectExtent l="0" t="0" r="0" b="9525"/>
                        <wp:docPr id="78" name="图片 43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图片 43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3400" cy="523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点击下列哪个按钮可以执行运行程序的操作？（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42900" cy="295275"/>
                        <wp:effectExtent l="0" t="0" r="7620" b="9525"/>
                        <wp:docPr id="73" name="图片 44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" name="图片 44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900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76225" cy="266700"/>
                        <wp:effectExtent l="0" t="0" r="13335" b="7620"/>
                        <wp:docPr id="74" name="图片 45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" name="图片 45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2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71475" cy="352425"/>
                        <wp:effectExtent l="0" t="0" r="9525" b="13335"/>
                        <wp:docPr id="76" name="图片 46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" name="图片 46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将指令从积木区移到代码区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丽丽发现生日快乐歌曲播放时声音音量太低了，应该通过下列哪个积木调整歌曲的音量？（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62025" cy="485775"/>
                        <wp:effectExtent l="0" t="0" r="13335" b="1905"/>
                        <wp:docPr id="75" name="图片 47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" name="图片 47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2025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505200" cy="1000125"/>
                        <wp:effectExtent l="0" t="0" r="0" b="5715"/>
                        <wp:docPr id="19" name="图片 48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48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5200" cy="1000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38375" cy="914400"/>
                        <wp:effectExtent l="0" t="0" r="1905" b="0"/>
                        <wp:docPr id="28" name="图片 49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49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8375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90800" cy="914400"/>
                        <wp:effectExtent l="0" t="0" r="0" b="0"/>
                        <wp:docPr id="34" name="图片 50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50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08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在绘制造型时，不能直接绘制的图形是？（   ）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381500" cy="3219450"/>
                  <wp:effectExtent l="0" t="0" r="7620" b="11430"/>
                  <wp:docPr id="8" name="图片 5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321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长方形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正方形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圆形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三角形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丽丽想让生日贺卡一打开就唱歌，在唱歌的同时也执行唱歌积木后面的其他积木，应该使用下列哪个积木设置声音的播放？（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81375" cy="1038225"/>
                        <wp:effectExtent l="0" t="0" r="1905" b="13335"/>
                        <wp:docPr id="16" name="图片 52" descr="IMG_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52" descr="IMG_3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1375" cy="103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295775" cy="952500"/>
                        <wp:effectExtent l="0" t="0" r="1905" b="7620"/>
                        <wp:docPr id="13" name="图片 53" descr="IMG_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53" descr="IMG_3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9577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533775" cy="942975"/>
                        <wp:effectExtent l="0" t="0" r="1905" b="1905"/>
                        <wp:docPr id="23" name="图片 54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54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3775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971550"/>
                        <wp:effectExtent l="0" t="0" r="7620" b="3810"/>
                        <wp:docPr id="38" name="图片 55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55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971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观察规律，1,1,2,3,5,8，（），括号里应填入的数是？ 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13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小猫角色大小为100，为了使小猫变小，下列操作正确的是？（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09775" cy="704850"/>
                        <wp:effectExtent l="0" t="0" r="1905" b="11430"/>
                        <wp:docPr id="24" name="图片 56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56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9775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95425" cy="704850"/>
                        <wp:effectExtent l="0" t="0" r="13335" b="11430"/>
                        <wp:docPr id="27" name="图片 57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57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5425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85900" cy="762000"/>
                        <wp:effectExtent l="0" t="0" r="7620" b="0"/>
                        <wp:docPr id="11" name="图片 58" descr="IMG_3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58" descr="IMG_3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5900" cy="76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62175" cy="952500"/>
                        <wp:effectExtent l="0" t="0" r="1905" b="7620"/>
                        <wp:docPr id="7" name="图片 59" descr="IMG_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59" descr="IMG_3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217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如何让舞台中隐藏的角色重新显示在舞台上？（   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38250" cy="609600"/>
                        <wp:effectExtent l="0" t="0" r="11430" b="0"/>
                        <wp:docPr id="17" name="图片 60" descr="IMG_3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60" descr="IMG_3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62075" cy="571500"/>
                        <wp:effectExtent l="0" t="0" r="9525" b="7620"/>
                        <wp:docPr id="26" name="图片 61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61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207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76275" cy="571500"/>
                        <wp:effectExtent l="0" t="0" r="9525" b="7620"/>
                        <wp:docPr id="29" name="图片 62" descr="IMG_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62" descr="IMG_3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27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86100" cy="1695450"/>
                        <wp:effectExtent l="0" t="0" r="7620" b="11430"/>
                        <wp:docPr id="14" name="图片 63" descr="IMG_3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63" descr="IMG_3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86100" cy="1695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小刚想使用自己上网搜集的，保存在电脑上的卡通人物作为项目的角色，应该？（   ）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点击上传角色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7175" cy="276225"/>
                        <wp:effectExtent l="0" t="0" r="1905" b="13335"/>
                        <wp:docPr id="9" name="图片 64" descr="IMG_3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64" descr="IMG_3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命令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点击随机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95275" cy="352425"/>
                        <wp:effectExtent l="0" t="0" r="9525" b="13335"/>
                        <wp:docPr id="20" name="图片 65" descr="IMG_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65" descr="IMG_3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27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命令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点击绘制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" cy="238125"/>
                        <wp:effectExtent l="0" t="0" r="5715" b="5715"/>
                        <wp:docPr id="37" name="图片 66" descr="IMG_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66" descr="IMG_3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命令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点击选择一个角色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7650" cy="238125"/>
                        <wp:effectExtent l="0" t="0" r="11430" b="5715"/>
                        <wp:docPr id="15" name="图片 67" descr="IMG_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67" descr="IMG_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6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命令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下列指令的结果为。（   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704850"/>
                  <wp:effectExtent l="0" t="0" r="0" b="11430"/>
                  <wp:docPr id="18" name="图片 68" descr="IMG_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8" descr="IMG_32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28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角色面向左方，执行下列程序后，和执行前面向方向不一样的是（）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05075" cy="2428875"/>
                        <wp:effectExtent l="0" t="0" r="9525" b="9525"/>
                        <wp:docPr id="21" name="图片 69" descr="IMG_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69" descr="IMG_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5075" cy="2428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05075" cy="1895475"/>
                        <wp:effectExtent l="0" t="0" r="9525" b="9525"/>
                        <wp:docPr id="10" name="图片 70" descr="IMG_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70" descr="IMG_3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5075" cy="1895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05075" cy="1800225"/>
                        <wp:effectExtent l="0" t="0" r="9525" b="13335"/>
                        <wp:docPr id="22" name="图片 71" descr="IMG_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71" descr="IMG_3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5075" cy="1800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44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4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2486025"/>
                        <wp:effectExtent l="0" t="0" r="9525" b="13335"/>
                        <wp:docPr id="25" name="图片 72" descr="IMG_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72" descr="IMG_3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2486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scratch中不可以上传图片为一个角色的新的造型。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将旋转方式设置为不可旋转，小猫面向右，左转180度后，小猫面向左。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自己录制并保存到Scratch的声音可以直接在软件里进行修剪。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修改背景标签时，应该在背景功能区内将下图红色区域进行修改。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381500" cy="2819400"/>
                  <wp:effectExtent l="0" t="0" r="7620" b="0"/>
                  <wp:docPr id="31" name="图片 73" descr="IMG_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73" descr="IMG_32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背景图片一旦选择了就不可以修改了。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一根绳子，找到中间位置，对折起来；再找到对折后绳子的中间位置，剪一刀，最后有4根绳子。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在造型编辑时，可以用摄像头拍摄自己的头像作为新的造型。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指令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524000" cy="647700"/>
                  <wp:effectExtent l="0" t="0" r="0" b="7620"/>
                  <wp:docPr id="30" name="图片 74" descr="IMG_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74" descr="IMG_32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运行后可以让小猫面向下方。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下面对角色操作，角色的位置不改变。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76375" cy="2371725"/>
                  <wp:effectExtent l="0" t="0" r="1905" b="5715"/>
                  <wp:docPr id="32" name="图片 75" descr="IMG_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5" descr="IMG_33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66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指令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24000" cy="647700"/>
                  <wp:effectExtent l="0" t="0" r="0" b="7620"/>
                  <wp:docPr id="33" name="图片 76" descr="IMG_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76" descr="IMG_33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和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952500" cy="371475"/>
                  <wp:effectExtent l="0" t="0" r="7620" b="9525"/>
                  <wp:docPr id="35" name="图片 77" descr="IMG_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77" descr="IMG_33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都可以让声音的音量变小。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211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973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9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试题编号：20190828-35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21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三、编程题(共2题，每题15分，共30分)</w:t>
      </w:r>
    </w:p>
    <w:tbl>
      <w:tblPr>
        <w:tblW w:w="12538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color w:val="E53333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猫捉老鼠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故事情境：老鼠跑进了丽丽的房间，还把丽丽的书本咬碎了，于是丽丽在朋友那里请了一只小猫来房间抓老鼠，老鼠看到猫，吓得到乱窜，最后逃跑进了另外一间房间……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(1)选择背景Bedroom1，Bedroom2；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(2)保留小猫角色，选择老鼠Mouse1。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(1)初始的背景为Bedroom1，小猫的初始位置在屏幕左下角，面向右边，Mouse1在小猫不远处，面向左边；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72000" cy="3400425"/>
                  <wp:effectExtent l="0" t="0" r="0" b="13335"/>
                  <wp:docPr id="36" name="图片 78" descr="IMG_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78" descr="IMG_33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0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(2)点击绿旗，气球左右旋转飘动效果；老鼠看到猫后，吓得赶紧掉头（面向右边）逃跑。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72000" cy="3438525"/>
                  <wp:effectExtent l="0" t="0" r="0" b="5715"/>
                  <wp:docPr id="12" name="图片 79" descr="IMG_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9" descr="IMG_33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(3)小猫看到老鼠后，往前走一段（切换造型），并发出喵叫；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72000" cy="3438525"/>
                  <wp:effectExtent l="0" t="0" r="0" b="5715"/>
                  <wp:docPr id="4" name="图片 80" descr="IMG_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80" descr="IMG_33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(4）最后老鼠逃到了另外一个房间，切换Bedroom2。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72000" cy="3438525"/>
                  <wp:effectExtent l="0" t="0" r="0" b="5715"/>
                  <wp:docPr id="81" name="图片 81" descr="IMG_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 descr="IMG_33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kaoshi.hetao101.com/review/?url=//sb2.pipacoding.com/1348957-1567480865384-906.sb3&amp;user_uid=e3b55537-0451-4e03-ab29-d83957e44d06&amp;exam_uid=ee4cc94c-e3d8-4835-8e39-4d78eb1f9936&amp;exam_grade_uid=a95eee98-6b02-4bdf-aa3a-ed7c6d9a5345&amp;question_uid=0d106d7a-9f62-4152-91a9-56bfc947f8e9&amp;question_code=2019082836&amp;question_score=15.00&amp;timestamp=1573699504&amp;token=bae86c7ced6cd68ac133ea697da40bc9&amp;d=2019-11-14-10-45-6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5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538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color w:val="E53333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动物园之旅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(1)选择背景Castle1,Farm；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(2)保留小猫角色。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(1)初始的背景为Castle1，小猫的初始位置在屏幕左下角，面向右边。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286250" cy="3219450"/>
                  <wp:effectExtent l="0" t="0" r="11430" b="11430"/>
                  <wp:docPr id="82" name="图片 82" descr="IMG_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 descr="IMG_33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21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(2)点击绿旗，小猫调整方向，切换造型走向动物园的入口处；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286250" cy="3219450"/>
                  <wp:effectExtent l="0" t="0" r="11430" b="11430"/>
                  <wp:docPr id="85" name="图片 83" descr="IMG_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3" descr="IMG_33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21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t>(3)到达Castle1门的正中间，背景切换为Farm，小猫出现在门口，面向右，说“Hello”2秒。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286250" cy="3190875"/>
                  <wp:effectExtent l="0" t="0" r="11430" b="9525"/>
                  <wp:docPr id="83" name="图片 84" descr="IMG_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4" descr="IMG_339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试题编号：2019082837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kaoshi.hetao101.com/review?url=//sb2.pipacoding.com/1348957-1567480666654-679.sb3&amp;user_uid=e3b55537-0451-4e03-ab29-d83957e44d06&amp;exam_uid=ee4cc94c-e3d8-4835-8e39-4d78eb1f9936&amp;exam_grade_uid=a95eee98-6b02-4bdf-aa3a-ed7c6d9a5345&amp;question_uid=bc7114f9-ca0f-443d-879a-087c6d90d5ed&amp;question_code=2019082837&amp;question_score=15.00&amp;timestamp=1573699504&amp;token=8e4036a9095774ec0f7b4270952e943c&amp;d=2019-11-14-10-45-6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5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08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D1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9" Type="http://schemas.openxmlformats.org/officeDocument/2006/relationships/fontTable" Target="fontTable.xml"/><Relationship Id="rId88" Type="http://schemas.openxmlformats.org/officeDocument/2006/relationships/customXml" Target="../customXml/item1.xml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2019-11-14T02:45:20Z</dcterms:created>
  <dc:creator>L</dc:creator>
  <cp:lastModifiedBy>AiLe</cp:lastModifiedBy>
  <dcterms:modified xsi:type="dcterms:W3CDTF">2019-11-14T02:47:31Z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