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0415C" w14:textId="3F974CAF" w:rsidR="000A45CF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一、单选题（共25题，每题2分，共50分）</w:t>
      </w:r>
    </w:p>
    <w:p w14:paraId="757608C4" w14:textId="2D8E611F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1. 要使以下代码运行后画出如图所示三角形风车,则以下代码中</w:t>
      </w:r>
      <w:r w:rsidRPr="008A6256">
        <w:rPr>
          <w:rFonts w:ascii="宋体" w:eastAsia="宋体" w:hAnsi="宋体" w:cs="宋体" w:hint="eastAsia"/>
          <w:szCs w:val="21"/>
        </w:rPr>
        <w:t>①②③</w:t>
      </w:r>
      <w:r w:rsidR="00B83F1D" w:rsidRPr="008A6256">
        <w:rPr>
          <w:rFonts w:ascii="宋体" w:eastAsia="宋体" w:hAnsi="宋体" w:cs="宋体" w:hint="eastAsia"/>
          <w:szCs w:val="21"/>
        </w:rPr>
        <w:t>④</w:t>
      </w:r>
      <w:r w:rsidRPr="008A6256">
        <w:rPr>
          <w:rFonts w:ascii="宋体" w:eastAsia="宋体" w:hAnsi="宋体" w:cs="Times New Roman"/>
          <w:szCs w:val="21"/>
        </w:rPr>
        <w:t>处应分别填入多少?(  )</w:t>
      </w:r>
    </w:p>
    <w:p w14:paraId="63EA4B31" w14:textId="38A14C0D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EEF4FFD" wp14:editId="591D6BB1">
            <wp:extent cx="2729506" cy="360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00" cy="36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7AEC" w14:textId="61133748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A.3 4 90 120</w:t>
      </w:r>
    </w:p>
    <w:p w14:paraId="393CA42B" w14:textId="22AFB02F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B.4 3 90 120</w:t>
      </w:r>
    </w:p>
    <w:p w14:paraId="4906D237" w14:textId="28803FEF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C.3 4 120 90</w:t>
      </w:r>
    </w:p>
    <w:p w14:paraId="5B2188DE" w14:textId="14B0E41C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D.4 3 120 90</w:t>
      </w:r>
    </w:p>
    <w:p w14:paraId="03AE8124" w14:textId="0562A63C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答案：D</w:t>
      </w:r>
    </w:p>
    <w:p w14:paraId="1B2212CF" w14:textId="46809504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2.运行下列脚本，</w:t>
      </w:r>
      <w:proofErr w:type="spellStart"/>
      <w:r w:rsidRPr="008A6256">
        <w:rPr>
          <w:rFonts w:ascii="宋体" w:eastAsia="宋体" w:hAnsi="宋体" w:cs="Times New Roman"/>
          <w:szCs w:val="21"/>
        </w:rPr>
        <w:t>i</w:t>
      </w:r>
      <w:proofErr w:type="spellEnd"/>
      <w:r w:rsidRPr="008A6256">
        <w:rPr>
          <w:rFonts w:ascii="宋体" w:eastAsia="宋体" w:hAnsi="宋体" w:cs="Times New Roman"/>
          <w:szCs w:val="21"/>
        </w:rPr>
        <w:t>的值为（  ）</w:t>
      </w:r>
    </w:p>
    <w:p w14:paraId="446BDA40" w14:textId="616EEFAB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77ED6DC7" wp14:editId="5384004C">
            <wp:extent cx="2171538" cy="1873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26" cy="18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0C1" w14:textId="63601A54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A.6</w:t>
      </w:r>
    </w:p>
    <w:p w14:paraId="78DEF828" w14:textId="7358F242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B.5</w:t>
      </w:r>
    </w:p>
    <w:p w14:paraId="3652B53B" w14:textId="5F039EC8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C.4</w:t>
      </w:r>
    </w:p>
    <w:p w14:paraId="28EF447C" w14:textId="34900305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D.3</w:t>
      </w:r>
    </w:p>
    <w:p w14:paraId="13D0ABA3" w14:textId="45894B60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答案：C</w:t>
      </w:r>
    </w:p>
    <w:p w14:paraId="43D2C180" w14:textId="58F151D5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3.执行下面的脚本后,变量“分数”的值是多少?(  )</w:t>
      </w:r>
    </w:p>
    <w:p w14:paraId="745B335E" w14:textId="497008FF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6A160AAE" wp14:editId="2BD30A44">
            <wp:extent cx="2131571" cy="968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797" cy="9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5B73" w14:textId="11F771EE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A.5</w:t>
      </w:r>
    </w:p>
    <w:p w14:paraId="5CDA6EC2" w14:textId="76232B99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B.6</w:t>
      </w:r>
    </w:p>
    <w:p w14:paraId="3E4C861E" w14:textId="5CF05326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C.10</w:t>
      </w:r>
    </w:p>
    <w:p w14:paraId="0AB2CFF2" w14:textId="04ECE554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D.25</w:t>
      </w:r>
    </w:p>
    <w:p w14:paraId="0F266CC2" w14:textId="05180D15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30D706C1" w14:textId="4BF4275A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4.执行以下代码后,屏幕上将出现(  )只小猫。</w:t>
      </w:r>
    </w:p>
    <w:p w14:paraId="11073B6F" w14:textId="661B4314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3EE955A5" wp14:editId="66A5419B">
            <wp:extent cx="1390650" cy="28839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417" cy="29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6F6" w14:textId="191EB884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A.1</w:t>
      </w:r>
    </w:p>
    <w:p w14:paraId="4A994C9C" w14:textId="51ABDEAA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B.5</w:t>
      </w:r>
    </w:p>
    <w:p w14:paraId="498A0523" w14:textId="51EC630E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C.10</w:t>
      </w:r>
    </w:p>
    <w:p w14:paraId="74A103A0" w14:textId="06BA8C0A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D.50</w:t>
      </w:r>
    </w:p>
    <w:p w14:paraId="3D9B11F5" w14:textId="5C5FEC0B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答案：B</w:t>
      </w:r>
    </w:p>
    <w:p w14:paraId="33B6290B" w14:textId="6A66F7EB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5.小明想在Scratch中设置一个倒计时变量,那么首先应该在哪个模块添加这个变量呢?(  )</w:t>
      </w:r>
    </w:p>
    <w:p w14:paraId="0B41D91A" w14:textId="0F261750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A.控制模块</w:t>
      </w:r>
    </w:p>
    <w:p w14:paraId="1077445E" w14:textId="2E68EBCA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B.侦测模块</w:t>
      </w:r>
    </w:p>
    <w:p w14:paraId="71B7A055" w14:textId="547BD8EE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C.变量模块</w:t>
      </w:r>
    </w:p>
    <w:p w14:paraId="6E6B4D13" w14:textId="19CAEC0D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D.运算模块</w:t>
      </w:r>
    </w:p>
    <w:p w14:paraId="18CE6666" w14:textId="6C92F4FA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5CCD17E0" w14:textId="453EC61C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6.当以下代码块执行完毕时，角色的X坐标是多少？（  ）</w:t>
      </w:r>
    </w:p>
    <w:p w14:paraId="428DC350" w14:textId="1356FE36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lastRenderedPageBreak/>
        <w:drawing>
          <wp:inline distT="0" distB="0" distL="0" distR="0" wp14:anchorId="0B631A16" wp14:editId="21463AC1">
            <wp:extent cx="1586732" cy="2584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701" cy="26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50DF" w14:textId="48F089B3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A.0</w:t>
      </w:r>
    </w:p>
    <w:p w14:paraId="4EDF8007" w14:textId="0CCA8080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B.24</w:t>
      </w:r>
    </w:p>
    <w:p w14:paraId="4FB06E6A" w14:textId="2FD5A3EC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C.40</w:t>
      </w:r>
    </w:p>
    <w:p w14:paraId="31FE534D" w14:textId="17F9EBD5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D.120</w:t>
      </w:r>
    </w:p>
    <w:p w14:paraId="69D90F3C" w14:textId="34358D20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答案：D</w:t>
      </w:r>
    </w:p>
    <w:p w14:paraId="56C6D982" w14:textId="488DBB8F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7.一个角色落笔后会从该角色的哪里画出轨迹?(</w:t>
      </w:r>
      <w:r w:rsidR="00B83F1D" w:rsidRPr="008A6256">
        <w:rPr>
          <w:rFonts w:ascii="宋体" w:eastAsia="宋体" w:hAnsi="宋体" w:cs="Times New Roman"/>
          <w:szCs w:val="21"/>
        </w:rPr>
        <w:t xml:space="preserve">  </w:t>
      </w:r>
      <w:r w:rsidRPr="008A6256">
        <w:rPr>
          <w:rFonts w:ascii="宋体" w:eastAsia="宋体" w:hAnsi="宋体" w:cs="Times New Roman"/>
          <w:szCs w:val="21"/>
        </w:rPr>
        <w:t>)</w:t>
      </w:r>
    </w:p>
    <w:p w14:paraId="7E6A8F45" w14:textId="26F95D30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A.角色的最下端</w:t>
      </w:r>
    </w:p>
    <w:p w14:paraId="58572B7D" w14:textId="3B73BAFB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B.角色的最上端</w:t>
      </w:r>
    </w:p>
    <w:p w14:paraId="1863688A" w14:textId="2F7EA4C2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C.角色的中心点</w:t>
      </w:r>
    </w:p>
    <w:p w14:paraId="0A48F84F" w14:textId="0573D481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D.随机选择角色的某个位置</w:t>
      </w:r>
    </w:p>
    <w:p w14:paraId="47ABFE1A" w14:textId="4FC18A9E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3C416AB6" w14:textId="7E866EA7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8.如果某角色的代码如下,点击开始,当点击该角色时会出现什么效果?(  )</w:t>
      </w:r>
    </w:p>
    <w:p w14:paraId="064FFE99" w14:textId="434CC246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72C5D47D" wp14:editId="7EFA9046">
            <wp:extent cx="1438790" cy="23145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636" cy="23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8166" w14:textId="76CDD615" w:rsidR="000C5382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0C5382" w:rsidRPr="008A6256">
        <w:rPr>
          <w:rFonts w:ascii="宋体" w:eastAsia="宋体" w:hAnsi="宋体" w:cs="Times New Roman"/>
          <w:szCs w:val="21"/>
        </w:rPr>
        <w:t>该角色边走边说数字“1”</w:t>
      </w:r>
    </w:p>
    <w:p w14:paraId="5A226A8F" w14:textId="42FF2E26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0C5382" w:rsidRPr="008A6256">
        <w:rPr>
          <w:rFonts w:ascii="宋体" w:eastAsia="宋体" w:hAnsi="宋体" w:cs="Times New Roman"/>
          <w:szCs w:val="21"/>
        </w:rPr>
        <w:t>该角色移动一段距离</w:t>
      </w:r>
    </w:p>
    <w:p w14:paraId="55F52A71" w14:textId="566F11EC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0C5382" w:rsidRPr="008A6256">
        <w:rPr>
          <w:rFonts w:ascii="宋体" w:eastAsia="宋体" w:hAnsi="宋体" w:cs="Times New Roman"/>
          <w:szCs w:val="21"/>
        </w:rPr>
        <w:t>该角色消失不见</w:t>
      </w:r>
    </w:p>
    <w:p w14:paraId="3D65258E" w14:textId="4EEF9D66" w:rsidR="00F0499D" w:rsidRPr="008A6256" w:rsidRDefault="00F0499D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0C5382" w:rsidRPr="008A6256">
        <w:rPr>
          <w:rFonts w:ascii="宋体" w:eastAsia="宋体" w:hAnsi="宋体" w:cs="Times New Roman"/>
          <w:szCs w:val="21"/>
        </w:rPr>
        <w:t>该角色说完数字“1”就消失不见</w:t>
      </w:r>
    </w:p>
    <w:p w14:paraId="59762F44" w14:textId="6D40B1C1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答案：C</w:t>
      </w:r>
    </w:p>
    <w:p w14:paraId="668CDF71" w14:textId="36E32AAC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9.要让小猫随机出现在一个位置,需要使用(  )命令</w:t>
      </w:r>
    </w:p>
    <w:p w14:paraId="4C4F9D8D" w14:textId="7C2C3D77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A.变量</w:t>
      </w:r>
    </w:p>
    <w:p w14:paraId="11B75745" w14:textId="2720DB0F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B.随机数</w:t>
      </w:r>
    </w:p>
    <w:p w14:paraId="7374DAB9" w14:textId="08BF8CD2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C.图章</w:t>
      </w:r>
    </w:p>
    <w:p w14:paraId="353B9147" w14:textId="65F01832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D.画笔</w:t>
      </w:r>
    </w:p>
    <w:p w14:paraId="46DD2356" w14:textId="46EC9273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答案：B</w:t>
      </w:r>
    </w:p>
    <w:p w14:paraId="08CB73A7" w14:textId="726A7A45" w:rsidR="00F0499D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10.执行下列代码,可以画出如图所示的图形,则角色的旋转中心为(  )?</w:t>
      </w:r>
    </w:p>
    <w:p w14:paraId="79E196AF" w14:textId="4F3C36DF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411FAE7" wp14:editId="485A7981">
            <wp:extent cx="2832903" cy="2568575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976" cy="25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98C3" w14:textId="7C8A7A40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A1EBB1E" wp14:editId="496C85BD">
            <wp:extent cx="1194002" cy="138747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5505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6DB" w14:textId="42C551EE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30FD7345" wp14:editId="6E79AB36">
            <wp:extent cx="1212362" cy="12954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3292" cy="13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9655" w14:textId="41EC52F7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C.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9E897BC" wp14:editId="27277DD4">
            <wp:extent cx="1233119" cy="14541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1113" cy="14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0C40" w14:textId="7CBB27EE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noProof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47FD88E4" wp14:editId="4DE4EC70">
            <wp:extent cx="1232535" cy="1243539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3367" cy="12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3B7" w14:textId="5BDBF010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答案：B</w:t>
      </w:r>
    </w:p>
    <w:p w14:paraId="71785D18" w14:textId="510D3F5F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11.关于循环语句的嵌套,下列哪些做法是错误的?（  ）</w:t>
      </w:r>
    </w:p>
    <w:p w14:paraId="24E7E89D" w14:textId="71974668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3FE5F303" wp14:editId="72E5B680">
            <wp:extent cx="5274310" cy="1393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1DC" w14:textId="0093235B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Pr="008A6256">
        <w:rPr>
          <w:rFonts w:ascii="宋体" w:eastAsia="宋体" w:hAnsi="宋体" w:cs="宋体" w:hint="eastAsia"/>
          <w:szCs w:val="21"/>
        </w:rPr>
        <w:t>③④</w:t>
      </w:r>
    </w:p>
    <w:p w14:paraId="02AE5309" w14:textId="352DF4E6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Pr="008A6256">
        <w:rPr>
          <w:rFonts w:ascii="宋体" w:eastAsia="宋体" w:hAnsi="宋体" w:cs="宋体" w:hint="eastAsia"/>
          <w:szCs w:val="21"/>
        </w:rPr>
        <w:t>②③</w:t>
      </w:r>
    </w:p>
    <w:p w14:paraId="74B43923" w14:textId="3765B2ED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Pr="008A6256">
        <w:rPr>
          <w:rFonts w:ascii="宋体" w:eastAsia="宋体" w:hAnsi="宋体" w:cs="宋体" w:hint="eastAsia"/>
          <w:szCs w:val="21"/>
        </w:rPr>
        <w:t>①④</w:t>
      </w:r>
    </w:p>
    <w:p w14:paraId="4100EEC0" w14:textId="1F957C8B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Pr="008A6256">
        <w:rPr>
          <w:rFonts w:ascii="宋体" w:eastAsia="宋体" w:hAnsi="宋体" w:cs="宋体" w:hint="eastAsia"/>
          <w:szCs w:val="21"/>
        </w:rPr>
        <w:t>①②</w:t>
      </w:r>
    </w:p>
    <w:p w14:paraId="44D79519" w14:textId="453DC4BD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答案：A</w:t>
      </w:r>
    </w:p>
    <w:p w14:paraId="7A9CB363" w14:textId="58EE8265" w:rsidR="00F0499D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12.在“运算”脚本中,以下哪个代码块可以实现“在{10,20,30...,100}中随机选择一个数”?(  )</w:t>
      </w:r>
    </w:p>
    <w:p w14:paraId="5B936DBB" w14:textId="75B5F9B9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48974114" wp14:editId="34A1CA1B">
            <wp:extent cx="2578100" cy="4470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871" cy="4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D146" w14:textId="01BBD282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5593C86" wp14:editId="64265E59">
            <wp:extent cx="2603500" cy="45060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457" cy="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EB52" w14:textId="32D8FAF7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F07A890" wp14:editId="45A46870">
            <wp:extent cx="2622550" cy="423642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883" cy="4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E35C" w14:textId="6DB15A81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noProof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D.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B8B620D" wp14:editId="25B30AB5">
            <wp:extent cx="2614091" cy="47621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4010" cy="5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EA85" w14:textId="0FB4CDA0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答案：B</w:t>
      </w:r>
    </w:p>
    <w:p w14:paraId="000CFEB1" w14:textId="3D7B4DAB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13.关于广播,以下哪些说法是正确的?(  )</w:t>
      </w:r>
    </w:p>
    <w:p w14:paraId="2AF992B6" w14:textId="1671FDF8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A.一个角色广播一个消息,只有自己可以接收这个消息,并启动接受消息程序。</w:t>
      </w:r>
    </w:p>
    <w:p w14:paraId="437E0C0F" w14:textId="2E28DB40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B.新建一个消息后,只有一个角色可以广播这个消息。</w:t>
      </w:r>
    </w:p>
    <w:p w14:paraId="55A18147" w14:textId="09C12D56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C.重复执行广播一个消息,接收这个消息的程序只会被唤醒一次。</w:t>
      </w:r>
    </w:p>
    <w:p w14:paraId="2FE954DD" w14:textId="56C9DA25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B83F1D" w:rsidRPr="008A6256">
        <w:rPr>
          <w:rFonts w:ascii="宋体" w:eastAsia="宋体" w:hAnsi="宋体" w:cs="Times New Roman" w:hint="eastAsia"/>
          <w:szCs w:val="21"/>
        </w:rPr>
        <w:t>一</w:t>
      </w:r>
      <w:r w:rsidRPr="008A6256">
        <w:rPr>
          <w:rFonts w:ascii="宋体" w:eastAsia="宋体" w:hAnsi="宋体" w:cs="Times New Roman"/>
          <w:szCs w:val="21"/>
        </w:rPr>
        <w:t>个角色发出一个消息,所有其他角色都可以接收这个消息并启动各自不同的接受消息程序。</w:t>
      </w:r>
    </w:p>
    <w:p w14:paraId="2B19C323" w14:textId="78C3B446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答案：D</w:t>
      </w:r>
    </w:p>
    <w:p w14:paraId="6F62FDE9" w14:textId="0C414BD8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14. 顺序、选择、循环是三种基本结构,其中(  )结构实现程序反复执行。</w:t>
      </w:r>
    </w:p>
    <w:p w14:paraId="2569747C" w14:textId="7B07738D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A.顺序</w:t>
      </w:r>
    </w:p>
    <w:p w14:paraId="59A6767D" w14:textId="3EA537FA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B.选择</w:t>
      </w:r>
    </w:p>
    <w:p w14:paraId="621C7126" w14:textId="43145D11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C.循环</w:t>
      </w:r>
    </w:p>
    <w:p w14:paraId="782DB38A" w14:textId="06E7D426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D.以上都是</w:t>
      </w:r>
    </w:p>
    <w:p w14:paraId="06C26CE1" w14:textId="4E1F3928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63D1013D" w14:textId="4EE9260E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15.动画的帧数是指一秒钟切换图片的次数,以下是小猫包含的造型,那么你知道角色的帧数为多少吗(  )</w:t>
      </w:r>
    </w:p>
    <w:p w14:paraId="6165D2AE" w14:textId="5D36CF8F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AC58D13" wp14:editId="5837DBCD">
            <wp:extent cx="1272402" cy="169862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0753" cy="17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530" w14:textId="1DDF6D9B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A.帧数为5</w:t>
      </w:r>
    </w:p>
    <w:p w14:paraId="1C2CB640" w14:textId="1F7C9C24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B.帧数为2</w:t>
      </w:r>
    </w:p>
    <w:p w14:paraId="7A58777C" w14:textId="6C892F50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C.帧数为0.5</w:t>
      </w:r>
    </w:p>
    <w:p w14:paraId="2EECBFC4" w14:textId="1EE093D1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D.帧数为0.2</w:t>
      </w:r>
    </w:p>
    <w:p w14:paraId="28937C10" w14:textId="73F227E4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答案：A</w:t>
      </w:r>
    </w:p>
    <w:p w14:paraId="270701F3" w14:textId="1399C4F1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16.关于下面广播的脚本功能表述正确的是(  )</w:t>
      </w:r>
    </w:p>
    <w:p w14:paraId="0D250FD2" w14:textId="45AE4F7A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4B2BCC64" wp14:editId="266C36D8">
            <wp:extent cx="1814974" cy="1374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0287" cy="13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9573" w14:textId="5626EAD7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A.当</w:t>
      </w:r>
      <w:r w:rsidR="00D3088F" w:rsidRPr="008A6256">
        <w:rPr>
          <w:rFonts w:ascii="宋体" w:eastAsia="宋体" w:hAnsi="宋体" w:cs="Times New Roman"/>
          <w:szCs w:val="21"/>
        </w:rPr>
        <w:t>“绿</w:t>
      </w:r>
      <w:r w:rsidRPr="008A6256">
        <w:rPr>
          <w:rFonts w:ascii="宋体" w:eastAsia="宋体" w:hAnsi="宋体" w:cs="Times New Roman"/>
          <w:szCs w:val="21"/>
        </w:rPr>
        <w:t>旗”被点击,广播“绘制背景”消息,然后再广播“绘制字符图案”消息。</w:t>
      </w:r>
    </w:p>
    <w:p w14:paraId="5EC32F0C" w14:textId="41BD3F19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B.当</w:t>
      </w:r>
      <w:r w:rsidR="00D3088F" w:rsidRPr="008A6256">
        <w:rPr>
          <w:rFonts w:ascii="宋体" w:eastAsia="宋体" w:hAnsi="宋体" w:cs="Times New Roman"/>
          <w:szCs w:val="21"/>
        </w:rPr>
        <w:t>“绿</w:t>
      </w:r>
      <w:r w:rsidRPr="008A6256">
        <w:rPr>
          <w:rFonts w:ascii="宋体" w:eastAsia="宋体" w:hAnsi="宋体" w:cs="Times New Roman"/>
          <w:szCs w:val="21"/>
        </w:rPr>
        <w:t>旗”被点击,广播“绘制背景”消息,等待收到消息的脚本执行完成,然后再广播“绘制字符图案”消息</w:t>
      </w:r>
      <w:r w:rsidR="00D3088F" w:rsidRPr="008A6256">
        <w:rPr>
          <w:rFonts w:ascii="宋体" w:eastAsia="宋体" w:hAnsi="宋体" w:cs="Times New Roman"/>
          <w:szCs w:val="21"/>
        </w:rPr>
        <w:t>。</w:t>
      </w:r>
    </w:p>
    <w:p w14:paraId="00F0CA23" w14:textId="5B626747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D3088F" w:rsidRPr="008A6256">
        <w:rPr>
          <w:rFonts w:ascii="宋体" w:eastAsia="宋体" w:hAnsi="宋体" w:cs="Times New Roman"/>
          <w:szCs w:val="21"/>
        </w:rPr>
        <w:t>当“绿旗”被点击,向所有角色和舞台广播“绘制背景”消息,等待接收到消息的程序执行完成,再向所有角色和舞台广播“绘制字符图案”消息。</w:t>
      </w:r>
    </w:p>
    <w:p w14:paraId="30874DF9" w14:textId="2BF14BFE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D3088F" w:rsidRPr="008A6256">
        <w:rPr>
          <w:rFonts w:ascii="宋体" w:eastAsia="宋体" w:hAnsi="宋体" w:cs="Times New Roman"/>
          <w:szCs w:val="21"/>
        </w:rPr>
        <w:t>当“绿旗”被点击,向所有角色和舞台广播“绘制背景”消息,再向所有角色和舞台广播“绘制字符案”消息。</w:t>
      </w:r>
    </w:p>
    <w:p w14:paraId="62FD13FB" w14:textId="3A06987A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5AA7F4F1" w14:textId="2B4DA982" w:rsidR="000C5382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17.运行下列脚本，num的值为（  ）</w:t>
      </w:r>
    </w:p>
    <w:p w14:paraId="5D6C99FF" w14:textId="308F75CC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0AA6EF20" wp14:editId="0C197220">
            <wp:extent cx="3409949" cy="2601595"/>
            <wp:effectExtent l="0" t="0" r="63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8833" cy="26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835" w14:textId="62C600F5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D3088F" w:rsidRPr="008A6256">
        <w:rPr>
          <w:rFonts w:ascii="宋体" w:eastAsia="宋体" w:hAnsi="宋体" w:cs="Times New Roman"/>
          <w:szCs w:val="21"/>
        </w:rPr>
        <w:t>11</w:t>
      </w:r>
    </w:p>
    <w:p w14:paraId="5DF88AEC" w14:textId="157CE3B1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D3088F" w:rsidRPr="008A6256">
        <w:rPr>
          <w:rFonts w:ascii="宋体" w:eastAsia="宋体" w:hAnsi="宋体" w:cs="Times New Roman"/>
          <w:szCs w:val="21"/>
        </w:rPr>
        <w:t>12</w:t>
      </w:r>
    </w:p>
    <w:p w14:paraId="22F663D7" w14:textId="17998C39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D3088F" w:rsidRPr="008A6256">
        <w:rPr>
          <w:rFonts w:ascii="宋体" w:eastAsia="宋体" w:hAnsi="宋体" w:cs="Times New Roman"/>
          <w:szCs w:val="21"/>
        </w:rPr>
        <w:t>110</w:t>
      </w:r>
    </w:p>
    <w:p w14:paraId="6160FC5B" w14:textId="2A1457FD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D3088F" w:rsidRPr="008A6256">
        <w:rPr>
          <w:rFonts w:ascii="宋体" w:eastAsia="宋体" w:hAnsi="宋体" w:cs="Times New Roman"/>
          <w:szCs w:val="21"/>
        </w:rPr>
        <w:t>100</w:t>
      </w:r>
    </w:p>
    <w:p w14:paraId="69804C51" w14:textId="6B28F085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答案：D</w:t>
      </w:r>
    </w:p>
    <w:p w14:paraId="7A35F5A0" w14:textId="6B5330F2" w:rsidR="000C5382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18.关于变量，下列说法错误的是（  ）</w:t>
      </w:r>
    </w:p>
    <w:p w14:paraId="60BE1350" w14:textId="7983F256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proofErr w:type="spellStart"/>
      <w:r w:rsidRPr="008A6256">
        <w:rPr>
          <w:rFonts w:ascii="宋体" w:eastAsia="宋体" w:hAnsi="宋体" w:cs="Times New Roman"/>
          <w:szCs w:val="21"/>
        </w:rPr>
        <w:t>A.</w:t>
      </w:r>
      <w:r w:rsidR="00D3088F" w:rsidRPr="008A6256">
        <w:rPr>
          <w:rFonts w:ascii="宋体" w:eastAsia="宋体" w:hAnsi="宋体" w:cs="Times New Roman"/>
          <w:szCs w:val="21"/>
        </w:rPr>
        <w:t>Scratch</w:t>
      </w:r>
      <w:proofErr w:type="spellEnd"/>
      <w:r w:rsidR="00D3088F" w:rsidRPr="008A6256">
        <w:rPr>
          <w:rFonts w:ascii="宋体" w:eastAsia="宋体" w:hAnsi="宋体" w:cs="Times New Roman"/>
          <w:szCs w:val="21"/>
        </w:rPr>
        <w:t>变量名没有特别的约束,但是区别大小写。</w:t>
      </w:r>
    </w:p>
    <w:p w14:paraId="76F7BF3F" w14:textId="174F0CEC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D3088F" w:rsidRPr="008A6256">
        <w:rPr>
          <w:rFonts w:ascii="宋体" w:eastAsia="宋体" w:hAnsi="宋体" w:cs="Times New Roman"/>
          <w:szCs w:val="21"/>
        </w:rPr>
        <w:t>变量分为全局变量和局部变量,全部角色以及舞台都能修改全局变量的值。</w:t>
      </w:r>
    </w:p>
    <w:p w14:paraId="1970D644" w14:textId="0CFE70B5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D3088F" w:rsidRPr="008A6256">
        <w:rPr>
          <w:rFonts w:ascii="宋体" w:eastAsia="宋体" w:hAnsi="宋体" w:cs="Times New Roman"/>
          <w:szCs w:val="21"/>
        </w:rPr>
        <w:t>变量就</w:t>
      </w:r>
      <w:r w:rsidR="00641B22" w:rsidRPr="008A6256">
        <w:rPr>
          <w:rFonts w:ascii="宋体" w:eastAsia="宋体" w:hAnsi="宋体" w:cs="Times New Roman" w:hint="eastAsia"/>
          <w:szCs w:val="21"/>
        </w:rPr>
        <w:t>像</w:t>
      </w:r>
      <w:r w:rsidR="00D3088F" w:rsidRPr="008A6256">
        <w:rPr>
          <w:rFonts w:ascii="宋体" w:eastAsia="宋体" w:hAnsi="宋体" w:cs="Times New Roman"/>
          <w:szCs w:val="21"/>
        </w:rPr>
        <w:t>一个“盒子”,可以保存图片和声音。</w:t>
      </w:r>
    </w:p>
    <w:p w14:paraId="18D8A448" w14:textId="1CA0038C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D3088F" w:rsidRPr="008A6256">
        <w:rPr>
          <w:rFonts w:ascii="宋体" w:eastAsia="宋体" w:hAnsi="宋体" w:cs="Times New Roman"/>
          <w:szCs w:val="21"/>
        </w:rPr>
        <w:t>变量创建后,可存储任何类型的数据(数字、字符、布尔类型)</w:t>
      </w:r>
    </w:p>
    <w:p w14:paraId="41B4D49F" w14:textId="2BBA5D18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答案：A</w:t>
      </w:r>
    </w:p>
    <w:p w14:paraId="1DFD7715" w14:textId="6D222EB0" w:rsidR="000C5382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19.小明用 Scratch程序设计了一辆小汽车,可是汽车的两个轮子在转动时高低不平。最有可能的原因是下列哪项?(  )</w:t>
      </w:r>
    </w:p>
    <w:p w14:paraId="4A230CC3" w14:textId="68429879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D3088F" w:rsidRPr="008A6256">
        <w:rPr>
          <w:rFonts w:ascii="宋体" w:eastAsia="宋体" w:hAnsi="宋体" w:cs="Times New Roman"/>
          <w:szCs w:val="21"/>
        </w:rPr>
        <w:t>路面不平</w:t>
      </w:r>
    </w:p>
    <w:p w14:paraId="3DAD6DEE" w14:textId="20B6062C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D3088F" w:rsidRPr="008A6256">
        <w:rPr>
          <w:rFonts w:ascii="宋体" w:eastAsia="宋体" w:hAnsi="宋体" w:cs="Times New Roman"/>
          <w:szCs w:val="21"/>
        </w:rPr>
        <w:t>两个车轮没有选用同一种颜色</w:t>
      </w:r>
    </w:p>
    <w:p w14:paraId="415F1C2D" w14:textId="0E21D0F8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D3088F" w:rsidRPr="008A6256">
        <w:rPr>
          <w:rFonts w:ascii="宋体" w:eastAsia="宋体" w:hAnsi="宋体" w:cs="Times New Roman"/>
          <w:szCs w:val="21"/>
        </w:rPr>
        <w:t>车轮的中心点没有设置在圆心</w:t>
      </w:r>
    </w:p>
    <w:p w14:paraId="78C8C695" w14:textId="27922FA5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D3088F" w:rsidRPr="008A6256">
        <w:rPr>
          <w:rFonts w:ascii="宋体" w:eastAsia="宋体" w:hAnsi="宋体" w:cs="Times New Roman"/>
          <w:szCs w:val="21"/>
        </w:rPr>
        <w:t>轮子超出屏幕显示的范围</w:t>
      </w:r>
    </w:p>
    <w:p w14:paraId="2E3AA32F" w14:textId="19074D28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答案：C</w:t>
      </w:r>
    </w:p>
    <w:p w14:paraId="438F3752" w14:textId="183676CB" w:rsidR="000C5382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20.下面积木运行完后,变量“数”的值是多少?（  ）</w:t>
      </w:r>
    </w:p>
    <w:p w14:paraId="7C781592" w14:textId="67B954FF" w:rsidR="00641B22" w:rsidRPr="008A6256" w:rsidRDefault="00641B22" w:rsidP="00C934B4">
      <w:pPr>
        <w:spacing w:line="360" w:lineRule="atLeast"/>
        <w:rPr>
          <w:rFonts w:ascii="宋体" w:eastAsia="宋体" w:hAnsi="宋体" w:cs="Times New Roman" w:hint="eastAsia"/>
          <w:szCs w:val="21"/>
        </w:rPr>
      </w:pPr>
      <w:r w:rsidRPr="008A6256">
        <w:rPr>
          <w:rFonts w:ascii="宋体" w:eastAsia="宋体" w:hAnsi="宋体"/>
          <w:noProof/>
        </w:rPr>
        <w:drawing>
          <wp:inline distT="0" distB="0" distL="0" distR="0" wp14:anchorId="4BFE99B8" wp14:editId="4DF73B14">
            <wp:extent cx="1803544" cy="17748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4672" cy="17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32F8" w14:textId="24FE2245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D3088F" w:rsidRPr="008A6256">
        <w:rPr>
          <w:rFonts w:ascii="宋体" w:eastAsia="宋体" w:hAnsi="宋体" w:cs="Times New Roman"/>
          <w:szCs w:val="21"/>
        </w:rPr>
        <w:t>15</w:t>
      </w:r>
    </w:p>
    <w:p w14:paraId="7CEB4336" w14:textId="66BE98BE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D3088F" w:rsidRPr="008A6256">
        <w:rPr>
          <w:rFonts w:ascii="宋体" w:eastAsia="宋体" w:hAnsi="宋体" w:cs="Times New Roman"/>
          <w:szCs w:val="21"/>
        </w:rPr>
        <w:t>12</w:t>
      </w:r>
    </w:p>
    <w:p w14:paraId="687E56C4" w14:textId="69DD3C8B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D3088F" w:rsidRPr="008A6256">
        <w:rPr>
          <w:rFonts w:ascii="宋体" w:eastAsia="宋体" w:hAnsi="宋体" w:cs="Times New Roman"/>
          <w:szCs w:val="21"/>
        </w:rPr>
        <w:t>17</w:t>
      </w:r>
    </w:p>
    <w:p w14:paraId="51D389A0" w14:textId="4827B3C6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D3088F" w:rsidRPr="008A6256">
        <w:rPr>
          <w:rFonts w:ascii="宋体" w:eastAsia="宋体" w:hAnsi="宋体" w:cs="Times New Roman"/>
          <w:szCs w:val="21"/>
        </w:rPr>
        <w:t>22</w:t>
      </w:r>
    </w:p>
    <w:p w14:paraId="36288E45" w14:textId="4913CA5D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7E57DA3A" w14:textId="0F052AD8" w:rsidR="000C5382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21.关于 Scratch中的克隆,以下说法哪一个是错误的?(</w:t>
      </w:r>
      <w:r w:rsidR="00641B22" w:rsidRPr="008A6256">
        <w:rPr>
          <w:rFonts w:ascii="宋体" w:eastAsia="宋体" w:hAnsi="宋体" w:cs="Times New Roman"/>
          <w:szCs w:val="21"/>
        </w:rPr>
        <w:t xml:space="preserve">  </w:t>
      </w:r>
      <w:r w:rsidRPr="008A6256">
        <w:rPr>
          <w:rFonts w:ascii="宋体" w:eastAsia="宋体" w:hAnsi="宋体" w:cs="Times New Roman"/>
          <w:szCs w:val="21"/>
        </w:rPr>
        <w:t>)</w:t>
      </w:r>
    </w:p>
    <w:p w14:paraId="3B539299" w14:textId="254B84E5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D3088F" w:rsidRPr="008A6256">
        <w:rPr>
          <w:rFonts w:ascii="宋体" w:eastAsia="宋体" w:hAnsi="宋体" w:cs="Times New Roman"/>
          <w:szCs w:val="21"/>
        </w:rPr>
        <w:t>当克隆发生的那一刻,克隆体会继承原角色的所有属性。</w:t>
      </w:r>
    </w:p>
    <w:p w14:paraId="102BB866" w14:textId="5D3606FA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D3088F" w:rsidRPr="008A6256">
        <w:rPr>
          <w:rFonts w:ascii="宋体" w:eastAsia="宋体" w:hAnsi="宋体" w:cs="Times New Roman"/>
          <w:szCs w:val="21"/>
        </w:rPr>
        <w:t>克隆体也可以被克隆。</w:t>
      </w:r>
    </w:p>
    <w:p w14:paraId="784DD919" w14:textId="339CDD00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D3088F" w:rsidRPr="008A6256">
        <w:rPr>
          <w:rFonts w:ascii="宋体" w:eastAsia="宋体" w:hAnsi="宋体" w:cs="Times New Roman"/>
          <w:szCs w:val="21"/>
        </w:rPr>
        <w:t>删除克隆体跟隐藏克隆体本质上一样。</w:t>
      </w:r>
    </w:p>
    <w:p w14:paraId="5D8E8F30" w14:textId="17472782" w:rsidR="000C5382" w:rsidRPr="008A6256" w:rsidRDefault="000C538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D3088F" w:rsidRPr="008A6256">
        <w:rPr>
          <w:rFonts w:ascii="宋体" w:eastAsia="宋体" w:hAnsi="宋体" w:cs="Times New Roman"/>
          <w:szCs w:val="21"/>
        </w:rPr>
        <w:t>克隆体被克隆出来,立即去执行“当作为克隆体启动时”下面的程序。</w:t>
      </w:r>
    </w:p>
    <w:p w14:paraId="1FC351E9" w14:textId="2420DA93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5D7B9993" w14:textId="624B103E" w:rsidR="000C5382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22.对于以下代码块，当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318E7D6" wp14:editId="049A5E94">
            <wp:extent cx="336550" cy="319142"/>
            <wp:effectExtent l="0" t="0" r="635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963" cy="3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256">
        <w:rPr>
          <w:rFonts w:ascii="宋体" w:eastAsia="宋体" w:hAnsi="宋体" w:cs="Times New Roman"/>
          <w:szCs w:val="21"/>
        </w:rPr>
        <w:t>被单击时，不可能出现的结果为？（  ）</w:t>
      </w:r>
    </w:p>
    <w:p w14:paraId="74BB0A3D" w14:textId="1A8336EE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36DEF891" wp14:editId="56EE2F97">
            <wp:extent cx="3060700" cy="1153045"/>
            <wp:effectExtent l="0" t="0" r="635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579" cy="11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7E3F" w14:textId="551852D2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2032F3AA" wp14:editId="583D00C4">
            <wp:extent cx="1708150" cy="364478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3548" cy="3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1585" w14:textId="4A32E06F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28F5842F" wp14:editId="2F6BEAD7">
            <wp:extent cx="1701800" cy="4001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8771" cy="4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78F6" w14:textId="6F5F2518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514B9BA9" wp14:editId="72D9F1D4">
            <wp:extent cx="1676400" cy="376015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0591" cy="4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79EA" w14:textId="1B6E0708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noProof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Pr="008A6256">
        <w:rPr>
          <w:rFonts w:ascii="宋体" w:eastAsia="宋体" w:hAnsi="宋体" w:cs="Times New Roman"/>
          <w:noProof/>
          <w:szCs w:val="21"/>
        </w:rPr>
        <w:t xml:space="preserve"> </w:t>
      </w: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24762E7A" wp14:editId="02B24864">
            <wp:extent cx="1676400" cy="38888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640" cy="4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7846" w14:textId="08DEFAC4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答案：D</w:t>
      </w:r>
    </w:p>
    <w:p w14:paraId="72C8C771" w14:textId="5214CFC2" w:rsidR="000C5382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23.在</w:t>
      </w:r>
      <w:r w:rsidR="00641B22" w:rsidRPr="008A6256">
        <w:rPr>
          <w:rFonts w:ascii="宋体" w:eastAsia="宋体" w:hAnsi="宋体" w:cs="Times New Roman"/>
          <w:szCs w:val="21"/>
        </w:rPr>
        <w:t>S</w:t>
      </w:r>
      <w:r w:rsidRPr="008A6256">
        <w:rPr>
          <w:rFonts w:ascii="宋体" w:eastAsia="宋体" w:hAnsi="宋体" w:cs="Times New Roman"/>
          <w:szCs w:val="21"/>
        </w:rPr>
        <w:t>cratch画笔模块中,我们可以运用(  )指令将一片花瓣变成一朵花。</w:t>
      </w:r>
    </w:p>
    <w:p w14:paraId="4DE9096D" w14:textId="69FF3451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7E870347" wp14:editId="24E92717">
            <wp:extent cx="869117" cy="76835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7224" cy="7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C4A" w14:textId="561E24EC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A4540B" w:rsidRPr="008A6256">
        <w:rPr>
          <w:rFonts w:ascii="宋体" w:eastAsia="宋体" w:hAnsi="宋体" w:cs="Times New Roman"/>
          <w:szCs w:val="21"/>
        </w:rPr>
        <w:t>复制/粘贴</w:t>
      </w:r>
    </w:p>
    <w:p w14:paraId="640A8409" w14:textId="63EC7099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A4540B" w:rsidRPr="008A6256">
        <w:rPr>
          <w:rFonts w:ascii="宋体" w:eastAsia="宋体" w:hAnsi="宋体" w:cs="Times New Roman"/>
          <w:szCs w:val="21"/>
        </w:rPr>
        <w:t>组合</w:t>
      </w:r>
    </w:p>
    <w:p w14:paraId="02782D1B" w14:textId="04C0178C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A4540B" w:rsidRPr="008A6256">
        <w:rPr>
          <w:rFonts w:ascii="宋体" w:eastAsia="宋体" w:hAnsi="宋体" w:cs="Times New Roman"/>
          <w:szCs w:val="21"/>
        </w:rPr>
        <w:t>图章</w:t>
      </w:r>
    </w:p>
    <w:p w14:paraId="5767247F" w14:textId="6D46D53E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A4540B" w:rsidRPr="008A6256">
        <w:rPr>
          <w:rFonts w:ascii="宋体" w:eastAsia="宋体" w:hAnsi="宋体" w:cs="Times New Roman"/>
          <w:szCs w:val="21"/>
        </w:rPr>
        <w:t>自制积木</w:t>
      </w:r>
    </w:p>
    <w:p w14:paraId="516F9386" w14:textId="5739193A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671EA40E" w14:textId="03731BCC" w:rsidR="00D3088F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24.下列关于下图的描述,哪个是错误的?(  )</w:t>
      </w:r>
    </w:p>
    <w:p w14:paraId="71FE1E2C" w14:textId="76F6AD30" w:rsidR="00641B22" w:rsidRPr="008A6256" w:rsidRDefault="00641B22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/>
          <w:noProof/>
        </w:rPr>
        <w:drawing>
          <wp:inline distT="0" distB="0" distL="0" distR="0" wp14:anchorId="705F089D" wp14:editId="28A9F603">
            <wp:extent cx="1597095" cy="1082675"/>
            <wp:effectExtent l="0" t="0" r="317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6393" cy="10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051D" w14:textId="2456A493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A4540B" w:rsidRPr="008A6256">
        <w:rPr>
          <w:rFonts w:ascii="宋体" w:eastAsia="宋体" w:hAnsi="宋体" w:cs="Times New Roman"/>
          <w:szCs w:val="21"/>
        </w:rPr>
        <w:t>重复执行的次数不是固定的</w:t>
      </w:r>
    </w:p>
    <w:p w14:paraId="5501065F" w14:textId="2AF45613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A4540B" w:rsidRPr="008A6256">
        <w:rPr>
          <w:rFonts w:ascii="宋体" w:eastAsia="宋体" w:hAnsi="宋体" w:cs="Times New Roman"/>
          <w:szCs w:val="21"/>
        </w:rPr>
        <w:t>在执行大嘴巴里面的指令之前会先检测条件是否成立</w:t>
      </w:r>
    </w:p>
    <w:p w14:paraId="235E4660" w14:textId="7A96D2FE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A4540B" w:rsidRPr="008A6256">
        <w:rPr>
          <w:rFonts w:ascii="宋体" w:eastAsia="宋体" w:hAnsi="宋体" w:cs="Times New Roman"/>
          <w:szCs w:val="21"/>
        </w:rPr>
        <w:t>执行大嘴巴里面的指令之后才会检测条件是否成立</w:t>
      </w:r>
    </w:p>
    <w:p w14:paraId="72BE9EDF" w14:textId="4489B4BD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A4540B" w:rsidRPr="008A6256">
        <w:rPr>
          <w:rFonts w:ascii="宋体" w:eastAsia="宋体" w:hAnsi="宋体" w:cs="Times New Roman"/>
          <w:szCs w:val="21"/>
        </w:rPr>
        <w:t>判断条件设置不恰当时,可能导致死循环</w:t>
      </w:r>
    </w:p>
    <w:p w14:paraId="71E79B5C" w14:textId="7FB57B97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答案：C</w:t>
      </w:r>
    </w:p>
    <w:p w14:paraId="1EF1271E" w14:textId="1D865AE1" w:rsidR="00D3088F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25.小明设计 Scratch程序时使用了克隆体,可是运行一段时间以后,计算机的速度越来越慢,舞台上的角色出现严重的卡顿。下面哪个选项最有可能解决这一问题?(  )</w:t>
      </w:r>
    </w:p>
    <w:p w14:paraId="15E1D497" w14:textId="6EE06983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A.</w:t>
      </w:r>
      <w:r w:rsidR="00A4540B" w:rsidRPr="008A6256">
        <w:rPr>
          <w:rFonts w:ascii="宋体" w:eastAsia="宋体" w:hAnsi="宋体" w:cs="Times New Roman"/>
          <w:szCs w:val="21"/>
        </w:rPr>
        <w:t>减少命令的数量</w:t>
      </w:r>
    </w:p>
    <w:p w14:paraId="13A556D6" w14:textId="2B62832B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B.</w:t>
      </w:r>
      <w:r w:rsidR="00A4540B" w:rsidRPr="008A6256">
        <w:rPr>
          <w:rFonts w:ascii="宋体" w:eastAsia="宋体" w:hAnsi="宋体" w:cs="Times New Roman"/>
          <w:szCs w:val="21"/>
        </w:rPr>
        <w:t>采用加速模式</w:t>
      </w:r>
    </w:p>
    <w:p w14:paraId="49010923" w14:textId="5459CB89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C.</w:t>
      </w:r>
      <w:r w:rsidR="00A4540B" w:rsidRPr="008A6256">
        <w:rPr>
          <w:rFonts w:ascii="宋体" w:eastAsia="宋体" w:hAnsi="宋体" w:cs="Times New Roman"/>
          <w:szCs w:val="21"/>
        </w:rPr>
        <w:t>将无关命令移出循环体</w:t>
      </w:r>
    </w:p>
    <w:p w14:paraId="47C862CC" w14:textId="3185A508" w:rsidR="00D3088F" w:rsidRPr="008A6256" w:rsidRDefault="00D3088F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D.</w:t>
      </w:r>
      <w:r w:rsidR="00A4540B" w:rsidRPr="008A6256">
        <w:rPr>
          <w:rFonts w:ascii="宋体" w:eastAsia="宋体" w:hAnsi="宋体" w:cs="Times New Roman"/>
          <w:szCs w:val="21"/>
        </w:rPr>
        <w:t>使用删除本克隆体命令</w:t>
      </w:r>
    </w:p>
    <w:p w14:paraId="6F66F553" w14:textId="48E52DBE" w:rsidR="00D3088F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答案：D</w:t>
      </w:r>
    </w:p>
    <w:p w14:paraId="6001CC54" w14:textId="3464FAD1" w:rsidR="00D3088F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二、判断题（共10题，每题2分，共20分）</w:t>
      </w:r>
    </w:p>
    <w:p w14:paraId="209C018A" w14:textId="1B18B0F6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26.“克隆”就是“复制”,二者没有任何区别。(  )</w:t>
      </w:r>
    </w:p>
    <w:p w14:paraId="1D49862A" w14:textId="29C75290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答案：错误</w:t>
      </w:r>
    </w:p>
    <w:p w14:paraId="4454429A" w14:textId="5EB73644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27.程序当中,条件语句不宜过多,应该尽量通过分析将条件重新组合,以更加简洁的方式来表达。同时循环嵌套也同样需要通过优化方案来尽量减少嵌套的数量(</w:t>
      </w:r>
      <w:r w:rsidR="00F56174" w:rsidRPr="008A6256">
        <w:rPr>
          <w:rFonts w:ascii="宋体" w:eastAsia="宋体" w:hAnsi="宋体" w:cs="Times New Roman"/>
          <w:szCs w:val="21"/>
        </w:rPr>
        <w:t xml:space="preserve">  </w:t>
      </w:r>
      <w:r w:rsidRPr="008A6256">
        <w:rPr>
          <w:rFonts w:ascii="宋体" w:eastAsia="宋体" w:hAnsi="宋体" w:cs="Times New Roman"/>
          <w:szCs w:val="21"/>
        </w:rPr>
        <w:t>)</w:t>
      </w:r>
    </w:p>
    <w:p w14:paraId="35A9C919" w14:textId="68446531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答案：正确</w:t>
      </w:r>
    </w:p>
    <w:p w14:paraId="531C550D" w14:textId="362F4520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28.</w:t>
      </w:r>
      <w:r w:rsidR="00F56174" w:rsidRPr="008A6256">
        <w:rPr>
          <w:rFonts w:ascii="宋体" w:eastAsia="宋体" w:hAnsi="宋体" w:cs="Times New Roman"/>
          <w:szCs w:val="21"/>
        </w:rPr>
        <w:t>变量是指在程序运行过程中其值是会变化的,变量可以直接使用,不必预先定义。(  )</w:t>
      </w:r>
    </w:p>
    <w:p w14:paraId="2D973F1B" w14:textId="067F98D8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答案：错误</w:t>
      </w:r>
    </w:p>
    <w:p w14:paraId="79333783" w14:textId="5E7B2B0C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29.</w:t>
      </w:r>
      <w:r w:rsidR="00F56174" w:rsidRPr="008A6256">
        <w:rPr>
          <w:rFonts w:ascii="宋体" w:eastAsia="宋体" w:hAnsi="宋体" w:cs="Times New Roman"/>
          <w:szCs w:val="21"/>
        </w:rPr>
        <w:t>我们通常使用“画笔”模块中的“全部擦除”对背景进行初始化操作,保持作品的整洁美观。(  )</w:t>
      </w:r>
    </w:p>
    <w:p w14:paraId="5F34E954" w14:textId="1A33B266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答案：正确</w:t>
      </w:r>
    </w:p>
    <w:p w14:paraId="22842C6A" w14:textId="69F38FAC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30.</w:t>
      </w:r>
      <w:r w:rsidR="00F56174" w:rsidRPr="008A6256">
        <w:rPr>
          <w:rFonts w:ascii="宋体" w:eastAsia="宋体" w:hAnsi="宋体" w:cs="Times New Roman"/>
          <w:szCs w:val="21"/>
        </w:rPr>
        <w:t>循环结构是程序设计中的三种基本结构之一,在循环结构中重复执行的程序段叫做循环体。(</w:t>
      </w:r>
      <w:r w:rsidR="008A6256">
        <w:rPr>
          <w:rFonts w:ascii="宋体" w:eastAsia="宋体" w:hAnsi="宋体" w:cs="Times New Roman"/>
          <w:szCs w:val="21"/>
        </w:rPr>
        <w:t xml:space="preserve">  </w:t>
      </w:r>
      <w:r w:rsidR="00F56174" w:rsidRPr="008A6256">
        <w:rPr>
          <w:rFonts w:ascii="宋体" w:eastAsia="宋体" w:hAnsi="宋体" w:cs="Times New Roman"/>
          <w:szCs w:val="21"/>
        </w:rPr>
        <w:t>)</w:t>
      </w:r>
    </w:p>
    <w:p w14:paraId="263326E6" w14:textId="71605782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答案：正确</w:t>
      </w:r>
    </w:p>
    <w:p w14:paraId="3728E6A8" w14:textId="2D2C21A2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31.</w:t>
      </w:r>
      <w:r w:rsidR="00F56174" w:rsidRPr="008A6256">
        <w:rPr>
          <w:rFonts w:ascii="宋体" w:eastAsia="宋体" w:hAnsi="宋体" w:cs="Times New Roman"/>
          <w:szCs w:val="21"/>
        </w:rPr>
        <w:t>接收消息时,只能接收同一个角色广播发出的消息。(</w:t>
      </w:r>
      <w:r w:rsidR="007864A3" w:rsidRPr="008A6256">
        <w:rPr>
          <w:rFonts w:ascii="宋体" w:eastAsia="宋体" w:hAnsi="宋体" w:cs="Times New Roman"/>
          <w:szCs w:val="21"/>
        </w:rPr>
        <w:t xml:space="preserve">  </w:t>
      </w:r>
      <w:r w:rsidR="00F56174" w:rsidRPr="008A6256">
        <w:rPr>
          <w:rFonts w:ascii="宋体" w:eastAsia="宋体" w:hAnsi="宋体" w:cs="Times New Roman"/>
          <w:szCs w:val="21"/>
        </w:rPr>
        <w:t>)</w:t>
      </w:r>
    </w:p>
    <w:p w14:paraId="5170C0BB" w14:textId="28F51D8B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答案：错误</w:t>
      </w:r>
    </w:p>
    <w:p w14:paraId="2313A972" w14:textId="14709629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32.</w:t>
      </w:r>
      <w:r w:rsidR="00F56174" w:rsidRPr="008A6256">
        <w:rPr>
          <w:rFonts w:ascii="宋体" w:eastAsia="宋体" w:hAnsi="宋体" w:cs="Times New Roman"/>
          <w:szCs w:val="21"/>
        </w:rPr>
        <w:t>执行画笔模块的“图章”积木,角色像印章一样被印到舞台</w:t>
      </w:r>
      <w:r w:rsidR="007864A3" w:rsidRPr="008A6256">
        <w:rPr>
          <w:rFonts w:ascii="宋体" w:eastAsia="宋体" w:hAnsi="宋体" w:cs="Times New Roman"/>
          <w:szCs w:val="21"/>
        </w:rPr>
        <w:t>上。（  ）</w:t>
      </w:r>
    </w:p>
    <w:p w14:paraId="3E3D6056" w14:textId="78457182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答案：正确</w:t>
      </w:r>
    </w:p>
    <w:p w14:paraId="54B90D6A" w14:textId="1B207C25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33.</w:t>
      </w:r>
      <w:r w:rsidR="00F56174" w:rsidRPr="008A6256">
        <w:rPr>
          <w:rFonts w:ascii="宋体" w:eastAsia="宋体" w:hAnsi="宋体" w:cs="Times New Roman"/>
          <w:szCs w:val="21"/>
        </w:rPr>
        <w:t>要让小猫随机产生许多数字,必须要先使用“图章”积木。(</w:t>
      </w:r>
      <w:r w:rsidR="007864A3" w:rsidRPr="008A6256">
        <w:rPr>
          <w:rFonts w:ascii="宋体" w:eastAsia="宋体" w:hAnsi="宋体" w:cs="Times New Roman"/>
          <w:szCs w:val="21"/>
        </w:rPr>
        <w:t xml:space="preserve">  </w:t>
      </w:r>
      <w:r w:rsidR="00F56174" w:rsidRPr="008A6256">
        <w:rPr>
          <w:rFonts w:ascii="宋体" w:eastAsia="宋体" w:hAnsi="宋体" w:cs="Times New Roman"/>
          <w:szCs w:val="21"/>
        </w:rPr>
        <w:t>)</w:t>
      </w:r>
    </w:p>
    <w:p w14:paraId="48474AEB" w14:textId="7195C325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答案：错误</w:t>
      </w:r>
    </w:p>
    <w:p w14:paraId="4507411A" w14:textId="196C4E1E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34.</w:t>
      </w:r>
      <w:r w:rsidR="00F56174" w:rsidRPr="008A6256">
        <w:rPr>
          <w:rFonts w:ascii="宋体" w:eastAsia="宋体" w:hAnsi="宋体" w:cs="Times New Roman"/>
          <w:szCs w:val="21"/>
        </w:rPr>
        <w:t>变量的命名是以a、b、c这样的方式命名最好(</w:t>
      </w:r>
      <w:r w:rsidR="007864A3" w:rsidRPr="008A6256">
        <w:rPr>
          <w:rFonts w:ascii="宋体" w:eastAsia="宋体" w:hAnsi="宋体" w:cs="Times New Roman"/>
          <w:szCs w:val="21"/>
        </w:rPr>
        <w:t xml:space="preserve">  </w:t>
      </w:r>
      <w:r w:rsidR="00F56174" w:rsidRPr="008A6256">
        <w:rPr>
          <w:rFonts w:ascii="宋体" w:eastAsia="宋体" w:hAnsi="宋体" w:cs="Times New Roman"/>
          <w:szCs w:val="21"/>
        </w:rPr>
        <w:t>)</w:t>
      </w:r>
    </w:p>
    <w:p w14:paraId="6AFD891F" w14:textId="7F7E12AF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答案：错误</w:t>
      </w:r>
    </w:p>
    <w:p w14:paraId="7AF536EB" w14:textId="6ABF853E" w:rsidR="00A4540B" w:rsidRPr="008A6256" w:rsidRDefault="00A4540B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35.</w:t>
      </w:r>
      <w:r w:rsidR="007864A3" w:rsidRPr="008A6256">
        <w:rPr>
          <w:rFonts w:ascii="宋体" w:eastAsia="宋体" w:hAnsi="宋体" w:cs="Times New Roman"/>
          <w:szCs w:val="21"/>
        </w:rPr>
        <w:t>S</w:t>
      </w:r>
      <w:r w:rsidR="008A6256">
        <w:rPr>
          <w:rFonts w:ascii="宋体" w:eastAsia="宋体" w:hAnsi="宋体" w:cs="Times New Roman" w:hint="eastAsia"/>
          <w:szCs w:val="21"/>
        </w:rPr>
        <w:t>c</w:t>
      </w:r>
      <w:r w:rsidR="00F56174" w:rsidRPr="008A6256">
        <w:rPr>
          <w:rFonts w:ascii="宋体" w:eastAsia="宋体" w:hAnsi="宋体" w:cs="Times New Roman"/>
          <w:szCs w:val="21"/>
        </w:rPr>
        <w:t>ratch的“运算”模块中,包含有四个算术运算积木——加、减、乘、除,三种关系运算符积木——小于、等于、大于,三种逻辑运算积木——与、或、不成立。(</w:t>
      </w:r>
      <w:r w:rsidR="007864A3" w:rsidRPr="008A6256">
        <w:rPr>
          <w:rFonts w:ascii="宋体" w:eastAsia="宋体" w:hAnsi="宋体" w:cs="Times New Roman"/>
          <w:szCs w:val="21"/>
        </w:rPr>
        <w:t xml:space="preserve">  </w:t>
      </w:r>
      <w:r w:rsidR="00F56174" w:rsidRPr="008A6256">
        <w:rPr>
          <w:rFonts w:ascii="宋体" w:eastAsia="宋体" w:hAnsi="宋体" w:cs="Times New Roman"/>
          <w:szCs w:val="21"/>
        </w:rPr>
        <w:t>)</w:t>
      </w:r>
    </w:p>
    <w:p w14:paraId="65447869" w14:textId="31CBB94D" w:rsidR="007864A3" w:rsidRPr="008A6256" w:rsidRDefault="007864A3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答案：正确</w:t>
      </w:r>
    </w:p>
    <w:p w14:paraId="0A5D10FF" w14:textId="0C8B0929" w:rsidR="00D3088F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三、编程题（共3题，每题10分，共30分）</w:t>
      </w:r>
    </w:p>
    <w:p w14:paraId="515EF107" w14:textId="18CCF8F5" w:rsidR="00D3088F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36.幻影小猫</w:t>
      </w:r>
    </w:p>
    <w:p w14:paraId="0A7788A1" w14:textId="7E146184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0528FB9D" wp14:editId="182710C0">
            <wp:extent cx="1138039" cy="939800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4910" cy="9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F68B" w14:textId="4778AFE0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1.准备工作</w:t>
      </w:r>
    </w:p>
    <w:p w14:paraId="7C000A6D" w14:textId="2B0FE69C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（1）保留小猫角色。</w:t>
      </w:r>
    </w:p>
    <w:p w14:paraId="1C0EC3CB" w14:textId="55C38719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2.功能实现</w:t>
      </w:r>
    </w:p>
    <w:p w14:paraId="4922B35B" w14:textId="774D4813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（1）小猫的初始位置任意；</w:t>
      </w:r>
    </w:p>
    <w:p w14:paraId="6AD2F9D6" w14:textId="6A210746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（2）按下左右方向键，小猫向对应的方向移动，再按下空格时，使用克隆的方式，快速跑动并显示幻影。</w:t>
      </w:r>
    </w:p>
    <w:p w14:paraId="1020EF3C" w14:textId="5518287D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37.打气球游戏</w:t>
      </w:r>
    </w:p>
    <w:p w14:paraId="1AD636F4" w14:textId="1539DACA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674793FD" wp14:editId="2EAF46BF">
            <wp:extent cx="2562115" cy="18129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3419" cy="1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4335" w14:textId="7E0BE3FE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1.准备工作</w:t>
      </w:r>
    </w:p>
    <w:p w14:paraId="29368947" w14:textId="2DE88D1F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lastRenderedPageBreak/>
        <w:t>（1）角色“Wand”，“Balloon</w:t>
      </w:r>
      <w:r w:rsidR="008A6256">
        <w:rPr>
          <w:rFonts w:ascii="宋体" w:eastAsia="宋体" w:hAnsi="宋体" w:cs="Times New Roman" w:hint="eastAsia"/>
          <w:szCs w:val="21"/>
        </w:rPr>
        <w:t>1</w:t>
      </w:r>
      <w:r w:rsidRPr="008A6256">
        <w:rPr>
          <w:rFonts w:ascii="宋体" w:eastAsia="宋体" w:hAnsi="宋体" w:cs="Times New Roman"/>
          <w:szCs w:val="21"/>
        </w:rPr>
        <w:t>”；</w:t>
      </w:r>
    </w:p>
    <w:p w14:paraId="3561A0BA" w14:textId="3F8164A6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（2）默认白色背景。</w:t>
      </w:r>
    </w:p>
    <w:p w14:paraId="54072345" w14:textId="1F85959D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2.功能实现</w:t>
      </w:r>
    </w:p>
    <w:p w14:paraId="3F7DFD55" w14:textId="42D7A9D4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（1）程序开始，魔法棒在舞台的底部不停左右移动；</w:t>
      </w:r>
    </w:p>
    <w:p w14:paraId="669AF684" w14:textId="64FB2425" w:rsidR="00F56174" w:rsidRPr="008A6256" w:rsidRDefault="00F56174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（2）如果</w:t>
      </w:r>
      <w:r w:rsidR="0095795A" w:rsidRPr="008A6256">
        <w:rPr>
          <w:rFonts w:ascii="宋体" w:eastAsia="宋体" w:hAnsi="宋体" w:cs="Times New Roman"/>
          <w:szCs w:val="21"/>
        </w:rPr>
        <w:t>按空格键，魔法棒垂直向上发射；</w:t>
      </w:r>
    </w:p>
    <w:p w14:paraId="11A69A7A" w14:textId="604D9301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（3）程序开始，5个气球水平排练在舞台上方（请使用克隆），不可以直接添加5个气球角色到舞台上；</w:t>
      </w:r>
    </w:p>
    <w:p w14:paraId="1B0D7691" w14:textId="1FCD7462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（4）魔法棒如果碰到了气球，气球消失,魔法棒回到舞台下方重复左右移动；</w:t>
      </w:r>
    </w:p>
    <w:p w14:paraId="27F699D0" w14:textId="73992EB6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（5）魔法棒只能发射5次。</w:t>
      </w:r>
    </w:p>
    <w:p w14:paraId="56A1E863" w14:textId="5702040D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38.猫咪抓老鼠游戏</w:t>
      </w:r>
    </w:p>
    <w:p w14:paraId="604FC8CF" w14:textId="2D858952" w:rsidR="00F56174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47173B6D" wp14:editId="36C2E17A">
            <wp:extent cx="2622550" cy="1219961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179" cy="12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D18C" w14:textId="51E2DE92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1.准备工作</w:t>
      </w:r>
    </w:p>
    <w:p w14:paraId="07816A35" w14:textId="73B9DFDF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（1）保留小猫角色，添加“Mouse</w:t>
      </w:r>
      <w:r w:rsidR="008A6256">
        <w:rPr>
          <w:rFonts w:ascii="宋体" w:eastAsia="宋体" w:hAnsi="宋体" w:cs="Times New Roman" w:hint="eastAsia"/>
          <w:szCs w:val="21"/>
        </w:rPr>
        <w:t>1</w:t>
      </w:r>
      <w:bookmarkStart w:id="0" w:name="_GoBack"/>
      <w:bookmarkEnd w:id="0"/>
      <w:r w:rsidRPr="008A6256">
        <w:rPr>
          <w:rFonts w:ascii="宋体" w:eastAsia="宋体" w:hAnsi="宋体" w:cs="Times New Roman"/>
          <w:szCs w:val="21"/>
        </w:rPr>
        <w:t>”；</w:t>
      </w:r>
    </w:p>
    <w:p w14:paraId="4E441F18" w14:textId="524EFDA4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（默认白色背景）</w:t>
      </w:r>
    </w:p>
    <w:p w14:paraId="3B655119" w14:textId="0F1376FB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2.功能实现</w:t>
      </w:r>
    </w:p>
    <w:p w14:paraId="78C8303B" w14:textId="01C9342D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（1）键盘上下左右键控制小猫上下左右移动；</w:t>
      </w:r>
    </w:p>
    <w:p w14:paraId="1EE36590" w14:textId="2F7104F1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（2）老鼠出现在舞台随机位置；</w:t>
      </w:r>
    </w:p>
    <w:p w14:paraId="1DD76360" w14:textId="48DE27C3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（3）如果玩家3秒内没有抓住老鼠,老鼠出现在新的随机位置；</w:t>
      </w:r>
    </w:p>
    <w:p w14:paraId="5AEAAA1C" w14:textId="7C81A557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（4）如果抓到老鼠,得分加1,老鼠出现在新的随机位置；</w:t>
      </w:r>
    </w:p>
    <w:p w14:paraId="31DED4F7" w14:textId="220D8A5C" w:rsidR="0095795A" w:rsidRPr="008A6256" w:rsidRDefault="0095795A" w:rsidP="00C934B4">
      <w:pPr>
        <w:spacing w:line="360" w:lineRule="atLeast"/>
        <w:rPr>
          <w:rFonts w:ascii="宋体" w:eastAsia="宋体" w:hAnsi="宋体" w:cs="Times New Roman"/>
          <w:szCs w:val="21"/>
        </w:rPr>
      </w:pPr>
      <w:r w:rsidRPr="008A6256">
        <w:rPr>
          <w:rFonts w:ascii="宋体" w:eastAsia="宋体" w:hAnsi="宋体" w:cs="Times New Roman"/>
          <w:szCs w:val="21"/>
        </w:rPr>
        <w:t>（5）左下角有一个大字显示的变量,表示抓到的老鼠数量。</w:t>
      </w:r>
    </w:p>
    <w:sectPr w:rsidR="0095795A" w:rsidRPr="008A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03EF" w14:textId="77777777" w:rsidR="005740BE" w:rsidRDefault="005740BE" w:rsidP="00F0499D">
      <w:r>
        <w:separator/>
      </w:r>
    </w:p>
  </w:endnote>
  <w:endnote w:type="continuationSeparator" w:id="0">
    <w:p w14:paraId="174B7C26" w14:textId="77777777" w:rsidR="005740BE" w:rsidRDefault="005740BE" w:rsidP="00F0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07CE2" w14:textId="77777777" w:rsidR="005740BE" w:rsidRDefault="005740BE" w:rsidP="00F0499D">
      <w:r>
        <w:separator/>
      </w:r>
    </w:p>
  </w:footnote>
  <w:footnote w:type="continuationSeparator" w:id="0">
    <w:p w14:paraId="522C3F8E" w14:textId="77777777" w:rsidR="005740BE" w:rsidRDefault="005740BE" w:rsidP="00F04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52"/>
    <w:rsid w:val="000A45CF"/>
    <w:rsid w:val="000C5382"/>
    <w:rsid w:val="001545C8"/>
    <w:rsid w:val="00373405"/>
    <w:rsid w:val="005740BE"/>
    <w:rsid w:val="00641B22"/>
    <w:rsid w:val="00771152"/>
    <w:rsid w:val="007864A3"/>
    <w:rsid w:val="008A6256"/>
    <w:rsid w:val="0095795A"/>
    <w:rsid w:val="00A4540B"/>
    <w:rsid w:val="00AC7C9B"/>
    <w:rsid w:val="00B83F1D"/>
    <w:rsid w:val="00C934B4"/>
    <w:rsid w:val="00D3088F"/>
    <w:rsid w:val="00F0499D"/>
    <w:rsid w:val="00F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25E7A"/>
  <w15:chartTrackingRefBased/>
  <w15:docId w15:val="{C4C2C4F4-E1A3-49E0-A286-CCF8B0F7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99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C7C9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C7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12 34</dc:creator>
  <cp:keywords/>
  <dc:description/>
  <cp:lastModifiedBy>12 34</cp:lastModifiedBy>
  <cp:revision>5</cp:revision>
  <dcterms:created xsi:type="dcterms:W3CDTF">2019-10-24T02:59:00Z</dcterms:created>
  <dcterms:modified xsi:type="dcterms:W3CDTF">2019-10-24T07:12:00Z</dcterms:modified>
</cp:coreProperties>
</file>