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青少年软件编程（Scratch）等级考试试卷（三级）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分数：100  题数：38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一、选择题(共25题，每题2分，共50分)</w:t>
      </w: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怎样修改图章的颜色？（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+be3G8QEAANE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s9OOHNgqUY/Pn79+eHT3efvd9++sEm2aAhYE/I6XMUsEsOlF++ROX/e&#10;g+vUSwxkNJU/Y6tH4LzB/bNNG21+TqrZppRgeyyB2iQm6HB2csqZOJxXUB8ehYjptfKW5UXDIwUs&#10;hsP6ElMOC/UBkmM4f6GNKdU1jg0Nf3E6zcxAPdYaSLS0gVSj6woNeqNlflL0xW51biJbQ+6aMooy&#10;Uv4QluMtAfsdrlzt+snqpGKJ3SuQr5xkaRvIWEdfgOdkrJKcGUU/Jq8KMoE2f4MkncbtXd4Zmy1e&#10;ebmlOt6GqLv+USWob4o5+x7PjflwX5h+/cTF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+&#10;be3G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只需要一个数字来设置颜色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Av9G8QEAANEDAAAOAAAAZHJzL2Uyb0RvYy54bWytU0tuFDEQ3SPlDpb3&#10;mZ5MNBG0pidCmYRNBJECB6ix3d0W/snlTM/s2CHOwI4ldyC3iQS3oOz5kMAGIbyw/Hl+Ve9VeXa+&#10;toatVETtXcNPRmPOlBNeatc1/N3bq+PnnGECJ8F4pxq+UcjP50fPZkOo1cT33kgVGZE4rIfQ8D6l&#10;UFcVil5ZwJEPytFl66OFRNvYVTLCQOzWVJPx+KwafJQheqEQ6XSxveTzwt+2SqQ3bYsqMdNwyi2V&#10;OZZ5medqPoO6ixB6LXZpwD9kYUE7CnqgWkACdhf1H1RWi+jRt2kkvK1822qhigZSczL+Tc1tD0EV&#10;LWQOhoNN+P9oxevVTWRaNnw65cyBpRp9//j1x4dPD5/vH759YZNs0RCwJuRtuIlZJIZrL94jc/6i&#10;B9eplxjIaCp/xlZPwHmDu2frNtr8nFSzdSnB5lACtU5M0OHZKaUh9ucV1PtHIWJ6pbxledHwSAGL&#10;4bC6xpTDQr2H5BjOX2ljSnWNY0PDX0wnmRmox1oDiZY2kGp0XaFBb7TMT4q+2C0vTGQryF1TRlFG&#10;yh/DcrwFYL/FlattP1mdVCyxewXy0kmWNoGMdfQFeE7GKsmZUfRj8qogE2jzN0jSadzO5a2x2eKl&#10;lxuq412IuuufVIL6ppiz6/HcmI/3henXT5z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r&#10;Av9G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设置RGB的值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FLVr8QEAANEDAAAOAAAAZHJzL2Uyb0RvYy54bWytU0tuFDEQ3SPlDpb3&#10;mZ5MSASt6YmiDGETQaTAAWpsd7cV/+Rypmd27BBnYMeSO4TbRIJbUPZ8SGCDEF5Y/jy/qveqPD1b&#10;WcOWKqL2ruFHozFnygkvtesa/v7d5eELzjCBk2C8Uw1fK+Rns4Nn0yHUauJ7b6SKjEgc1kNoeJ9S&#10;qKsKRa8s4MgH5eiy9dFCom3sKhlhIHZrqsl4fFoNPsoQvVCIdDrfXPJZ4W9bJdLbtkWVmGk45ZbK&#10;HMu8yHM1m0LdRQi9Fts04B+ysKAdBd1TzSEBu4v6DyqrRfTo2zQS3la+bbVQRQOpORr/puamh6CK&#10;FjIHw94m/H+04s3yOjItG/6c7HFgqUbfP3798eHTw+dvD/df2HG2aAhYE/ImXMcsEsOVF7fInL/o&#10;wXXqHAMZTeXP2OoJOG9w+2zVRpufk2q2KiVY70ugVokJOjw9PuFM7M4rqHePQsT0WnnL8qLhkQIW&#10;w2F5hSmHhXoHyTGcv9TGlOoax4aGvzyZZGagHmsNJFraQKrRdYUGvdEyPyn6Yre4MJEtIXdNGUUZ&#10;KX8My/HmgP0GV642/WR1UrHE7hXIV06ytA5krKMvwHMyVknOjKIfk1cFmUCbv0GSTuO2Lm+MzRYv&#10;vFxTHe9C1F3/pBLUN8WcbY/nxny8L0y/fuLs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G&#10;FLVr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在画笔中设置颜色、饱和度、亮度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fv/i8QEAANE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8nnDmwVKMfn27uPn6+/fL99ttX9ixbNASsCXkZLmIWieHciw/InD/t&#10;wXXqFQYymsqfsdUDcN7g7tm6jTY/J9VsXUqwOZRArRMTdHj89IgzsT+voN4/ChHTG+Uty4uGRwpY&#10;DIfVOaYcFuo9JMdw/kwbU6prHBsa/vJompmBeqw1kGhpA6lG1xUa9EbL/KToi93y1ES2gtw1ZRRl&#10;pPw+LMdbAPZbXLna9pPVScUSu1cgXzvJ0iaQsY6+AM/JWCU5M4p+TF4VZAJt/gZJOo3bubw1Nlu8&#10;9HJDdbwOUXf9g0pQ3xRzdj2eG/P+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C&#10;fv/i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在外观中设置或修改角色颜色特效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试题编号：20191119154433711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以下程序的执行结果是？（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1266825"/>
                  <wp:effectExtent l="0" t="0" r="12700" b="3175"/>
                  <wp:docPr id="53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18e48QEAANEDAAAOAAAAZHJzL2Uyb0RvYy54bWytU0tuFDEQ3SNxB8t7&#10;pieD0oLW9EQoQ9hEEClwgBrb3W3hn1zO9MyOHeIM7FhyB3KbSHALyp4PCWwQwgvLn+dX9V6V52cb&#10;a9haRdTetfxkMuVMOeGldn3L3729ePKMM0zgJBjvVMu3CvnZ4vGj+RgaNfODN1JFRiQOmzG0fEgp&#10;NFWFYlAWcOKDcnTZ+Wgh0Tb2lYwwErs11Ww6ravRRxmiFwqRTpe7S74o/F2nRHrTdagSMy2n3FKZ&#10;Y5lXea4Wc2j6CGHQYp8G/EMWFrSjoEeqJSRgN1H/QWW1iB59lybC28p3nRaqaCA1J9Pf1FwPEFTR&#10;QuZgONqE/49WvF5fRaZly+uaMweWavT949cfHz7dfb69+/aF1dmiMWBDyOtwFbNIDJdevEfm/PkA&#10;rlcvMJDRVP6MrR6A8wb3zzZdtPk5qWabUoLtsQRqk5igw/rpKWficF5Bc3gUIqZXyluWFy2PFLAY&#10;DutLTDksNAdIjuH8hTamVNc4Nrb8+eksMwP1WGcg0dIGUo2uLzTojZb5SdEX+9W5iWwNuWvKKMpI&#10;+X1YjrcEHHa4crXrJ6uTiiX2oEC+dJKlbSBjHX0BnpOxSnJmFP2YvCrIBNr8DZJ0Grd3eWdstnjl&#10;5ZbqeBOi7ocHlaC+Kebsezw35v19Yfr1Ex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v&#10;18e4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4Fto8QEAANEDAAAOAAAAZHJzL2Uyb0RvYy54bWytU0tuFDEQ3SNxB8t7&#10;picTZSCt6YlQhrCJIFLCAWpsd7eFf3I50zM7dogzsGPJHcJtIsEtKHs+JLBBCC8sf55f1XtVnp2t&#10;rWErFVF71/Cj0Zgz5YSX2nUNf3dz8ewFZ5jASTDeqYZvFPKz+dMnsyHUauJ7b6SKjEgc1kNoeJ9S&#10;qKsKRa8s4MgH5eiy9dFCom3sKhlhIHZrqsl4PK0GH2WIXihEOl1sL/m88LetEult26JKzDSccktl&#10;jmVe5rmaz6DuIoRei10a8A9ZWNCOgh6oFpCA3Ub9B5XVInr0bRoJbyvftlqoooHUHI1/U3PdQ1BF&#10;C5mD4WAT/j9a8WZ1FZmWDT+ecubAUo2+f/z648On+8/f7u++sOfZoiFgTcjrcBWzSAyXXrxH5vx5&#10;D65TLzGQ0VT+jK0egfMGd8/WbbT5Oalm61KCzaEEap2YoMPp8QlnYn9eQb1/FCKm18pblhcNjxSw&#10;GA6rS0w5LNR7SI7h/IU2plTXODY0/PRkkpmBeqw1kGhpA6lG1xUa9EbL/KToi93y3ES2gtw1ZRRl&#10;pPwhLMdbAPZbXLna9pPVScUSu1cgXznJ0iaQsY6+AM/JWCU5M4p+TF4VZAJt/gZJOo3bubw1Nlu8&#10;9HJDdbwNUXf9o0pQ3xRzdj2eG/Ph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q&#10;4Fto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cDh78QEAANEDAAAOAAAAZHJzL2Uyb0RvYy54bWytU0tuFDEQ3SNxB8v7&#10;TE8mJAqt6YmiDGETQaTAAWpsd7cV/+Rypmd27BBnYMeSO4TbRIJbUPZ8SGCDEF5Y/pRf1XuvPD1b&#10;WcOWKqL2ruGHozFnygkvtesa/v7d5cEpZ5jASTDeqYavFfKz2fNn0yHUauJ7b6SKjEAc1kNoeJ9S&#10;qKsKRa8s4MgH5eiy9dFCom3sKhlhIHRrqsl4fFINPsoQvVCIdDrfXPJZwW9bJdLbtkWVmGk41ZbK&#10;HMu8yHM1m0LdRQi9Ftsy4B+qsKAdJd1DzSEBu4v6DyirRfTo2zQS3la+bbVQhQOxORz/xuamh6AK&#10;FxIHw14m/H+w4s3yOjItG/6CnHJgyaPvH7/++PDp4fO3h/sv7DRLNASsKfImXMdMEsOVF7fInL/o&#10;wXXqHAMJTfbn2OpJcN7g9tmqjTY/J9ZsVSxY7y1Qq8QEHZ4cHXMmducV1LtHIWJ6rbxledHwSAmL&#10;4LC8wpTTQr0LyTmcv9TGFHeNY0PDXx5PMjJQj7UGEi1tINbougKD3miZnxR+sVtcmMiWkLumjMKM&#10;mD8Oy/nmgP0mrlxt+snqpGLJ3SuQr5xkaR1IWEdfgOdirJKcGUU/Jq9KZAJt/iaSeBq3VXkjbJZ4&#10;4eWafLwLUXf9Eyeob4o42x7Pjfl4X5B+/cT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s&#10;cDh7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FqdH7wEAANA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mTHp5x5cFSi7x++/Hj/8e7Tt7uvn9lZcWiM2BLwJl6nohHjVRDvkPlwMYDv&#10;1XOM5DNVv2CbB+Cywd2ztU6uPCfRbF0rsDlUQK0zE3R4+vSEM7E/b6DdP4oJ80sVHCuLjicKWP2G&#10;1RXmEhbaPaTE8OHSWFuLaz0bO352Mi3MQC2mLWRaukii0feVBoM1sjyp+lK/vLCJraA0TR1VGSm/&#10;DyvxFoDDFlevtu3kTFapxh4UyBdesryJZKynH8BLMk5JzqyiD1NWFZnB2L9Bkk7rdy5vjS0WL4Pc&#10;UBlvYzL98KAS1DbVnF2Ll768v69Mvz7i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PBan&#10;R+8BAADQ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试题编号：20191119154433488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执行完下面这段程序，角色最后说的内容是？（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3390900"/>
                  <wp:effectExtent l="0" t="0" r="6350" b="12700"/>
                  <wp:docPr id="67" name="图片 10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0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39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aGS68gEAANI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zLhj8/4syBpRp9//j1x4dP95+/3d99YZNJ9mgIWBP0OlzFrBLDpRfvkTl/&#10;3oPr1EsM5DTVP2OrR+C8wd2zdRttfk6y2brUYHOogVonJujw5OiYM7E/r6DePwoR02vlLcuLhkcK&#10;WByH1SWmHBbqPSTHcP5CG1PKaxwbGn56PM3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mhku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wxQS8gEAANI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9NOHNgqUY/P3//9enL7deb2x/f2GSaPRoC1gS9Cpcxq8Rw4cVHZM6f&#10;9eA69QoDOU31z9jqEThvcP9s00abn5Nstik12B5roDaJCTqcPT/hTBzOK6gPj0LE9EZ5y/Ki4ZEC&#10;FsdhfYEph4X6AMkxnD/XxpTyGseGhr88mWZmoCZrDSRa2kCy0XWFBr3RMj8p+mK3OjORrSG3TRlF&#10;GSl/CMvxloD9Dleudg1ldVKxxO4VyNdOsrQN5KyjP8BzMlZJzoyiL5NXBZlAm79Bkk7j9i7vjM0W&#10;r7zcUiGvQ9Rd/6gS1DjFnH2T5858uC9M919xc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cMUE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cdgQ8gEAANI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o2fPaUMweWavT949cfHz7dff52d/uFTWbZoyFgTdDrcBWzSgyXXrxH5vx5&#10;D65TLzCQ01T/jK0egPMG9882bbT5Oclmm1KD7bEGapOYoMPT2Qln4nBeQX14FCKmV8pblhcNjxSw&#10;OA7rS0w5LNQHSI7h/IU2ppTXODY0/PnJNDMDNVlrINHSBpKNris06I2W+UnRF7vVuYlsDbltyijK&#10;SPl9WI63BOx3uHK1ayirk4oldq9AvnSSpW0gZx39AZ6TsUpyZhR9mbwqyATa/A2SdBq3d3lnbLZ4&#10;5eWWCnkTou76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nHYE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y6gsR8gEAANI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o2fDbjzIGlGn3/+PXHh093n7/d3X5hk6fZoyFgTdDrcBWzSgyXXrxH5vx5&#10;D65TLzCQ01T/jK0egPMG9882bbT5Oclmm1KD7bEGapOYoMPT2Qln4nBeQX14FCKmV8pblhcNjxSw&#10;OA7rS0w5LNQHSI7h/IU2ppTXODY0/PnJNDMDNVlrINHSBpKNris06I2W+UnRF7vVuYlsDbltyijK&#10;SPl9WI63BOx3uHK1ayirk4oldq9AvnSSpW0gZx39AZ6TsUpyZhR9mbwqyATa/A2SdBq3d3lnbLZ4&#10;5eWWCnkTou76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uoLE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试题编号：20191119154433632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执行下面程序，最后可能出现的图案是？（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3771900"/>
                  <wp:effectExtent l="0" t="0" r="6350" b="12700"/>
                  <wp:docPr id="62" name="图片 15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5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izgz8QEAANI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nZ8NmUMweWavT949cfHz7dfb69+/aFTebZoyFgTdDrcBWzSgyXXrxH5vx5&#10;D65TLzCQ01T/jK0egPMGD8+2bbT5Oclm21KD3akGapuYoMP50xln4nheQX18FCKmV8pblhcNjxSw&#10;OA6bS0w5LNRHSI7h/IU2ppTXODY0/PlsmpmBmqw1kGhpA8lG1xUa9EbL/KToi9363ES2gdw2ZRRl&#10;pPw+LMdbAfZ7XLnaN5TVScUSu1cgXzrJ0i6Qs47+AM/JWCU5M4q+TF4VZAJt/gZJOo07uLw3Nlu8&#10;9nJHhbwJUXf9g0pQ4xRzDk2eO/P+vjD9+or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S&#10;izgz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vm4r8QEAANIDAAAOAAAAZHJzL2Uyb0RvYy54bWytU0uOEzEQ3SNxB8t7&#10;0klQArTSGaEJw2YEIw0coGK7uy38k8uTTnbsEGdgx5I7wG1GgltQdj7MwAYhvLD8eX5V71V5cba1&#10;hm1URO1dwyejMWfKCS+16xr+9s3Fo6ecYQInwXinGr5TyM+WDx8shlCrqe+9kSoyInFYD6HhfUqh&#10;rioUvbKAIx+Uo8vWRwuJtrGrZISB2K2ppuPxvBp8lCF6oRDpdLW/5MvC37ZKpNdtiyox03DKLZU5&#10;lnmd52q5gLqLEHotDmnAP2RhQTsKeqJaQQJ2E/UfVFaL6NG3aSS8rXzbaqGKBlIzGf+m5rqHoIoW&#10;MgfDySb8f7Ti1eYqMi0bPptz5sBSjb5/+PLj/cfbT99uv35mkyfZoyFgTdDrcBWzSgyXXrxD5vx5&#10;D65TzzGQ01T/jK3ugfMGD8+2bbT5Oclm21KD3akGapuYoMP54xln4nheQX18FCKml8pblhcNjxSw&#10;OA6bS0w5LNRHSI7h/IU2ppTXODY0/NlsmpmBmqw1kGhpA8lG1xUa9EbL/KToi9363ES2gdw2ZRRl&#10;pPwuLMdbAfZ7XLnaN5TVScUSu1cgXzjJ0i6Qs47+AM/JWCU5M4q+TF4VZAJt/gZJOo07uLw3Nlu8&#10;9nJHhbwJUXf9vUpQ4xRzDk2eO/PuvjD9+or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j&#10;vm4r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圆形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+yNrK8gEAANIDAAAOAAAAZHJzL2Uyb0RvYy54bWytU0tuFDEQ3SNxB8t7&#10;pmcGEiW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Zlw19MOHNgqUbfP3798eHT/edv93df2OQkezQErAl6Ha5iVonh0ov3yJw/&#10;78F16iUGcprqn7HVI3De4O7Zuo02PyfZbF1qsDnUQK0TE3R4/PyIM7E/r6DePwoR02vlLcuLhkcK&#10;WByH1SWmHBbqPSTHcP5CG1PKaxwbGn56NM3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sjay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水滴形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A+GnF8gEAANI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zLhr+YcubAUo1+fPr28+Pnuy/f726/sslJ9mgIWBP0KlzGrBLDhRcfkDl/&#10;1oPr1CsM5DTVP2OrR+C8wd2zdRttfk6y2brUYHOogVonJujw+PkRZ2J/XkG9fxQipjfKW5YXDY8U&#10;sDgOqwtMOSzUe0iO4fy5NqaU1zg2NPzkaJqZgZqsNZBoaQPJRtcVGvRGy/yk6Ivd8sxEtoLcNmUU&#10;ZaT8ISzHWwD2W1y52jaU1UnFErtXIF87ydImkLOO/gDPyVglOTOKvkxeFWQCbf4GSTqN27m8NTZb&#10;vPRyQ4W8CVF3/aNKUOMUc3ZNnjvz4b4w/fq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Phpx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半圆形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试题编号：20191119154433679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以下程序按绿旗执行后，角色面向？（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133600" cy="2895600"/>
                  <wp:effectExtent l="0" t="0" r="0" b="0"/>
                  <wp:docPr id="50" name="图片 20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0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YrOw8gEAANI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fPOHNgqUY/Pn79+eHT7efvt9++sOkkezQErAl6FS5jVonhwov3yJw/&#10;68F16iUGcprqn7HVA3De4P7Zpo02PyfZbFNqsD3WQG0SE3R48nTGmTicV1AfHoWI6bXyluVFwyMF&#10;LI7D+gJTDgv1AZJjOH+ujSnlNY4NDX8xm2Z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GKzs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向上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7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tNUl/8gEAANIDAAAOAAAAZHJzL2Uyb0RvYy54bWytU0tuFDEQ3SNxB8t7&#10;pieNJkBreiKUIWwiiBQ4QI3t7rbwTy5nembHDnEGdiy5A9wmEtyCsudDAhuE8MLy5/lVvVfl+dnG&#10;GrZWEbV3LT+ZTDlTTnipXd/yt28uHj3lDBM4CcY71fKtQn62ePhgPoZG1X7wRqrIiMRhM4aWDymF&#10;pqpQDMoCTnxQji47Hy0k2sa+khFGYremqqfT02r0UYbohUKk0+Xuki8Kf9cpkV53HarETMspt1Tm&#10;WOZVnqvFHJo+Qhi02KcB/5CFBe0o6JFqCQnYTdR/UFktokffpYnwtvJdp4UqGkjNyfQ3NdcDBFW0&#10;kDkYjjbh/6MVr9ZXkWnZ8tkTzhxYqtH3D19+vP94++nb7dfPrK6zR2PAhqDX4SpmlRguvXiHzPnz&#10;AVyvnmMgp6n+GVvdA+cN7p9tumjzc5LNNqUG22MN1CYxQYenj2ecicN5Bc3hUYiYXipvWV60PFLA&#10;4jisLzHlsNAcIDmG8xfamFJe49jY8mezOjMDNVlnINHSBpKNri806I2W+UnRF/vVuYlsDbltyijK&#10;SPldWI63BBx2uHK1ayirk4ol9qBAvnCSpW0gZx39AZ6TsUpyZhR9mbwqyATa/A2SdBq3d3lnbLZ4&#10;5eWWCnkTou6He5Wgxinm7Js8d+bd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TVJf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Cq/38gEAANIDAAAOAAAAZHJzL2Uyb0RvYy54bWytU0tuFDEQ3SNxB8t7&#10;piczSkRa0xOhDGETQaTAAWpsd7eFf3I50zM7dogzsGPJHchtIsEtUvZ8ksAGIbyw/Hl+Ve9VeXa2&#10;toatVETtXcOPRmPOlBNeatc1/MP7ixcvOcMEToLxTjV8o5CfzZ8/mw2hVhPfeyNVZETisB5Cw/uU&#10;Ql1VKHplAUc+KEeXrY8WEm1jV8kIA7FbU03G45Nq8FGG6IVCpNPF9pLPC3/bKpHetS2qxEzDKbdU&#10;5ljmZZ6r+QzqLkLotdilAf+QhQXtKOiBagEJ2E3Uf1BZLaJH36aR8LbybauFKhpIzdH4NzXXPQRV&#10;tJA5GA424f+jFW9XV5Fp2fDpKWcOLNXo5+fvvz59uft6e/fjG5tMs0dDwJqg1+EqZpUYLr34iMz5&#10;8x5cp15hIKep/hlbPQHnDe6erdto83OSzdalBptDDdQ6MUGHJ9NjzsT+vIJ6/yhETG+UtywvGh4p&#10;YHEcVpeYclio95Acw/kLbUwpr3FsaPjp8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wqv9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向左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1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enMw78gEAANI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2cTzhxYqtGPj19/fvh0+/n77bcvbPosezQErAl6FS5jVonhwov3yJw/&#10;68F16iUGcprqn7HVA3De4P7Zpo02PyfZbFNqsD3WQG0SE3R48nTGmTicV1AfHoWI6bXyluVFwyMF&#10;LI7D+gJTDgv1AZJjOH+ujSnlNY4NDX8xm2Z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pzMO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向右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以下这条命令的作用是？（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3162300" cy="762000"/>
                  <wp:effectExtent l="0" t="0" r="12700" b="0"/>
                  <wp:docPr id="70" name="图片 2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2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doDz8gEAANIDAAAOAAAAZHJzL2Uyb0RvYy54bWytU0tuFDEQ3SPlDpb3&#10;mZ5MlBFpTU8UZQibCCIFDlBju7st/JPLmZ7ZsUOcgR1L7gC3iQS3oOz5kMAGIbyw/Hl+Ve9VeXax&#10;toatVETtXcNPRmPOlBNeatc1/O2b6+PnnGECJ8F4pxq+Ucgv5kfPZkOo1cT33kgVGZE4rIfQ8D6l&#10;UFcVil5ZwJEPytFl66OFRNvYVTLCQOzWVJPxeFoNPsoQvVCIdLrYXvJ54W9bJdLrtkWVmGk45ZbK&#10;HMu8zHM1n0HdRQi9Frs04B+ysKAdBT1QLSABu4/6DyqrRfTo2zQS3la+bbVQRQOpORn/puauh6CK&#10;FjIHw8Em/H+04tXqNjItGz4958yBpRp9//Dlx/uPD5++PXz9zCbT7NEQsCboXbiNWSWGGy/eIXP+&#10;qgfXqUsM5DTVP2OrJ+C8wd2zdRttfk6y2brUYHOogVonJuhwenrGmdifV1DvH4WI6aXyluVFwyMF&#10;LI7D6gZTDgv1HpJjOH+tjSnlNY4NDT8/m2RmoCZrDSRa2kCy0XWFBr3RMj8p+mK3vDKRrSC3TRlF&#10;GSl/DMvxFoD9Fleutg1ldVKxxO4VyBdOsrQJ5KyjP8BzMlZJzoyiL5NXBZlAm79Bkk7jdi5vjc0W&#10;L73cUCHvQ9Rd/6QS1DjFnF2T5858vC9Mv77i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XaA8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产生1－10之间的随机整数，但不能等于1或10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1TfnT8gEAANIDAAAOAAAAZHJzL2Uyb0RvYy54bWytU0tuFDEQ3SNxB8t7&#10;picDGaA1PRHKEDYRREo4QI3t7rbwTy5nembHDnEGdixzB7hNJHILyp4PCWwQwgvLn+dX9V6VZydr&#10;a9hKRdTeNfxoNOZMOeGldl3D31+dPXnBGSZwEox3quEbhfxk/vjRbAi1mvjeG6kiIxKH9RAa3qcU&#10;6qpC0SsLOPJBObpsfbSQaBu7SkYYiN2aajIeT6vBRxmiFwqRThfbSz4v/G2rRHrXtqgSMw2n3FKZ&#10;Y5mXea7mM6i7CKHXYpcG/EMWFrSjoAeqBSRg11H/QWW1iB59m0bC28q3rRaqaCA1R+Pf1Fz2EFTR&#10;QuZgONiE/49WvF1dRKZlw6fPOHNgqUY/Pt3cffx8++X77bevbPI8ezQErAl6GS5iVonh3IsPyJw/&#10;7cF16hUGcprqn7HVA3De4O7Zuo02PyfZbF1qsDnUQK0TE3Q4fXrMmdifV1DvH4WI6Y3yluVFwyMF&#10;LI7D6hxTDgv1HpJjOH+mjSnlNY4NDX95PMnMQE3WGki0tIFko+sKDXqjZX5S9MVueWoiW0FumzKK&#10;MlJ+H5bjLQD7La5cbRvK6qRiid0rkK+dZGkTyFlHf4DnZKySnBlFXyavCjKBNn+DJJ3G7VzeGpst&#10;Xnq5oUJeh6i7/kElqHGKObsmz515f1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U350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产生1－10之间的随机整数，但不能等于1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w3d/8gEAANIDAAAOAAAAZHJzL2Uyb0RvYy54bWytU0tuFDEQ3SNxB8t7&#10;picdJQqt6YlQhrCJIFLgADW2u9vCP7mc6ZkdO8QZ2LHkDuQ2keAWlD0fEtgghBeWP8+v6r0qz87X&#10;1rCViqi9a/nRZMqZcsJL7fqWv3t7+eyMM0zgJBjvVMs3Cvn5/OmT2RgaVfvBG6kiIxKHzRhaPqQU&#10;mqpCMSgLOPFBObrsfLSQaBv7SkYYid2aqp5OT6vRRxmiFwqRThfbSz4v/F2nRHrTdagSMy2n3FKZ&#10;Y5mXea7mM2j6CGHQYpcG/EMWFrSjoAeqBSRgt1H/QWW1iB59lybC28p3nRaqaCA1R9Pf1NwMEFTR&#10;QuZgONiE/49WvF5dR6Zly49rzhxYqtH3j19/fPh0//nu/tsXVp9lj8aADUFvwnXMKjFcefEemfMX&#10;A7hevcBATlP9M7Z6BM4b3D1bd9Hm5ySbrUsNNocaqHVigg5Pj084E/vzCpr9oxAxvVLesrxoeaSA&#10;xXFYXWHKYaHZQ3IM5y+1MaW8xrGx5c9P6swM1GSdgURLG0g2ur7QoDda5idFX+yXFyayFeS2KaMo&#10;I+UPYTneAnDY4srVtqGsTiqW2IMC+dJJljaBnHX0B3hOxirJmVH0ZfKqIBNo8zdI0mnczuWtsdni&#10;pZcbKuRtiLofHlWCGqeYs2vy3Jk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cN3f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产生1－10之间的随机整数，但不能等于10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3JtGT7wEAANE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iTVjjMPjkr0/cOXH+8/3n36dvf1M5ueFYvGiC0hb+J1KiIxXgXxDpkPFwP4&#10;Xj3HSEYXCsI2D8Blg7tna51ceU6q2bqWYHMogVpnJujw9OkJZ2J/3kC7fxQT5pcqOFYWHU8UsBoO&#10;qyvMJSy0e0iJ4cOlsbZW13o2dvzsZFqYgXpMW8i0dJFUo+8rDQZrZHlS9aV+eWETW0HpmjqqMlJ+&#10;H1biLQCHLa5ebfvJmaxSjT0okC+8ZHkTyVlPX4CXZJySnFlFP6asKjKDsX+DJJ3W71zeGlssXga5&#10;oTrexmT64UElqG+qObseL415f1+Zfv3E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tybR&#10;k+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产生1－10之间的随机整数，但不能产生小数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试题编号：20191119154433331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下面积木所得的结果是? 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4762500" cy="733425"/>
                  <wp:effectExtent l="0" t="0" r="12700" b="3175"/>
                  <wp:docPr id="65" name="图片 30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30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4xfIU8gEAANIDAAAOAAAAZHJzL2Uyb0RvYy54bWytU0tuFDEQ3SNxB8t7&#10;pmcmygha0xOhDGETQaSQA9TY7m4L/+Rypmd27BBnYMeSO8BtIsEtUvZ8SGCDEF5Y/pRf1XuvPD/b&#10;WMPWKqL2ruGT0Zgz5YSX2nUNv3l38ew5Z5jASTDeqYZvFfKzxdMn8yHUaup7b6SKjEAc1kNoeJ9S&#10;qKsKRa8s4MgH5eiy9dFCom3sKhlhIHRrqul4PKsGH2WIXihEOl3uLvmi4LetEult26JKzDScaktl&#10;jmVe5blazKHuIoRei30Z8A9VWNCOkh6hlpCA3Ub9B5TVInr0bRoJbyvftlqowoHYTMa/sbnuIajC&#10;hcTBcJQJ/x+seLO+ikzLhs/IKQeWPPrx8evPD5/uPn+/+/aFnUyyRkPAmkKvw1XMLDFcevEemfPn&#10;PbhOvcRASpP/ObZ6FJw3uH+2aaPNz4k22xQPtkcP1CYxQYezk1POxOG8gvrwKERMr5W3LC8aHilh&#10;URzWl5hyWqgPITmH8xfamGKvcWxo+IvTaUYGarLWQKKlDUQbXVdg0Bst85PCL3arcxPZGnLblFGY&#10;EfOHYTnfErDfxZWrXUNZnVQsuXsF8pWTLG0DKevoD/BcjFWSM6Poy+RViUygzd9EEk/j9irvhM0S&#10;r7zckpG3Iequf+QENU4RZ9/kuTMf7gvSr6+4u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MXyF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产生随机数0和1，而且出现0的机会比1大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1E8eh8gEAANIDAAAOAAAAZHJzL2Uyb0RvYy54bWytU0tuFDEQ3SPlDpb3&#10;mZ5MNBG0pieKMgmbCCIFDlBju7st/JPLmZ7ZsUOcgR1L7gC3iQS3oOz5kMAGIbyw/Cm/qvdeeXa+&#10;toatVETtXcNPRmPOlBNeatc1/O2b6+PnnGECJ8F4pxq+UcjP50fPZkOo1cT33kgVGYE4rIfQ8D6l&#10;UFcVil5ZwJEPytFl66OFRNvYVTLCQOjWVJPx+KwafJQheqEQ6XSxveTzgt+2SqTXbYsqMdNwqi2V&#10;OZZ5medqPoO6ixB6LXZlwD9UYUE7SnqAWkACdh/1H1BWi+jRt2kkvK1822qhCgdiczL+jc1dD0EV&#10;LiQOhoNM+P9gxavVbWRaNnxKTjmw5NH3D19+vP/48Onbw9fP7HSSNRoC1hR6F25jZonhxot3yJy/&#10;7MF16gIDKU3+59jqSXDe4O7Zuo02PyfabF082Bw8UOvEBB2enU45E/vzCur9oxAxvVTesrxoeKSE&#10;RXFY3WDKaaHeh+Qczl9rY4q9xrGh4S+mk4wM1GStgURLG4g2uq7AoDda5ieFX+yWlyayFeS2KaMw&#10;I+aPw3K+BWC/jStX24ayOqlYcvcK5JWTLG0CKevoD/BcjFWSM6Poy+RViUygzd9EEk/jdipvhc0S&#10;L73ckJH3Iequf+IENU4RZ9fkuTMf7wvS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RPHo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产生随机数0和1，而且出现1的机会比0大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IZHk8gEAANIDAAAOAAAAZHJzL2Uyb0RvYy54bWytU0tuFDEQ3SNxB8t7&#10;piczmoi0pidCGcImgkiBA9TY7m4L/+Rypmd27BBnYMeSO5DbRIJbUPZ8SGCDEF5Y/jy/qveqPD/f&#10;WMPWKqL2ruEnozFnygkvtesa/u7t5bPnnGECJ8F4pxq+VcjPF0+fzIdQq4nvvZEqMiJxWA+h4X1K&#10;oa4qFL2ygCMflKPL1kcLibaxq2SEgditqSbj8Wk1+ChD9EIh0ulyd8kXhb9tlUhv2hZVYqbhlFsq&#10;cyzzKs/VYg51FyH0WuzTgH/IwoJ2FPRItYQE7DbqP6isFtGjb9NIeFv5ttVCFQ2k5mT8m5qbHoIq&#10;WsgcDEeb8P/Ritfr68i0bPjsjDMHlmr0/ePXHx8+3X++u//2hU2n2aMhYE3Qm3Ads0oMV168R+b8&#10;RQ+uUy8wkNNU/4ytHoHzBvfPNm20+TnJZptSg+2xBmqTmKDD0+mMM3E4r6A+PAoR0yvlLcuLhkcK&#10;WByH9RWmHBbqAyTHcP5SG1PKaxwbGn42m2R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iGR5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产生1和10随机整数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MGgy8gEAANIDAAAOAAAAZHJzL2Uyb0RvYy54bWytU0tuFDEQ3SNxB8t7&#10;picTMiKt6YlQhrCJIFLCAWpsd7eFf3I50zM7dogzsGPJHcJtIsEtKHs+JLBBCC8sf55f1XtVnp2t&#10;rWErFVF71/Cj0Zgz5YSX2nUNf3dz8ewFZ5jASTDeqYZvFPKz+dMnsyHUauJ7b6SKjEgc1kNoeJ9S&#10;qKsKRa8s4MgH5eiy9dFCom3sKhlhIHZrqsl4PK0GH2WIXihEOl1sL/m88LetEult26JKzDSccktl&#10;jmVe5rmaz6DuIoRei10a8A9ZWNCOgh6oFpCA3Ub9B5XVInr0bRoJbyvftlqoooHUHI1/U3PdQ1BF&#10;C5mD4WAT/j9a8WZ1FZmWDZ+SPQ4s1ej7x68/Pny6//zt/u4LO36ePRoC1gS9Dlcxq8Rw6cV7ZM6f&#10;9+A69RIDOU31z9jqEThvcPds3Uabn5Nsti412BxqoNaJCTqcHp9wJvbnFdT7RyFieq28ZXnR8EgB&#10;i+OwusSUw0K9h+QYzl9oY0p5jWNDw09PJp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TBoM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产生1和10随机整数和小数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对比程序1和程序2，下面说法错误的是？（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4286250" cy="3733800"/>
                  <wp:effectExtent l="0" t="0" r="6350" b="0"/>
                  <wp:docPr id="73" name="图片 35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35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KmTv8gEAANIDAAAOAAAAZHJzL2Uyb0RvYy54bWytU0tuFDEQ3SNxB8t7&#10;picTZSCt6YlQhrCJIFLCAWpsd7eFf3I50zM7dogzsGPJHcJtIsEtKHs+JLBBCC8sf55f1XtVnp2t&#10;rWErFVF71/Cj0Zgz5YSX2nUNf3dz8ewFZ5jASTDeqYZvFPKz+dMnsyHUauJ7b6SKjEgc1kNoeJ9S&#10;qKsKRa8s4MgH5eiy9dFCom3sKhlhIHZrqsl4PK0GH2WIXihEOl1sL/m88LetEult26JKzDSccktl&#10;jmVe5rmaz6DuIoRei10a8A9ZWNCOgh6oFpCA3Ub9B5XVInr0bRoJbyvftlqoooHUHI1/U3PdQ1BF&#10;C5mD4WAT/j9a8WZ1FZmWDX8+4cyBpRp9//j1x4dP95+/3d99YcfT7NEQsCbodbiKWSWGSy/eI3P+&#10;vAfXqZcYyGmqf8ZWj8B5g7tn6zba/Jxks3WpweZQA7VOTNDh9PiEM7E/r6DePwoR02vlLcuLhkcK&#10;WByH1SWmHBbqPSTHcP5CG1PKaxwbGn56Ms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Cpk7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两个程序执行结果一样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4" name="自选图形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Hde98wEAANIDAAAOAAAAZHJzL2Uyb0RvYy54bWytU0tuFDEQ3SNxB8t7&#10;picTkkBreiKUIWwiiJRwgBrb3W3hn1zO9MyOHeIM7FjmDnCbSOQWlD0fEtgghBeWP8+v6r0qT09X&#10;1rCliqi9a/jBaMyZcsJL7bqGv78+f/aCM0zgJBjvVMPXCvnp7OmT6RBqNfG9N1JFRiQO6yE0vE8p&#10;1FWFolcWcOSDcnTZ+mgh0TZ2lYwwELs11WQ8Pq4GH2WIXihEOp1vLvms8LetEuld26JKzDSccktl&#10;jmVe5LmaTaHuIoRei20a8A9ZWNCOgu6p5pCA3UT9B5XVInr0bRoJbyvftlqoooHUHIx/U3PVQ1BF&#10;C5mDYW8T/j9a8XZ5GZmWDT95zpkDSzX68en2/uPnuy/f7759ZYcn2aMhYE3Qq3AZs0oMF158QOb8&#10;WQ+uU68wkNNU/4ytHoHzBrfPVm20+TnJZqtSg/W+BmqVmKDD48MjzsTuvIJ69yhETG+UtywvGh4p&#10;YHEclheYcliod5Acw/lzbUwpr3FsaPjLo0lmBmqy1kCipQ0kG11XaNAbLfOToi92izMT2RJy25RR&#10;lJHyh7Acbw7Yb3DlatNQVicVS+xegXztJEvrQM46+gM8J2OV5Mwo+jJ5VZAJtPkbJOk0buvyxths&#10;8cLLNRXyJkTd9Y8qQY1TzNk2ee7Mh/vC9Osr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Ad173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程序1的执行效率高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5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E+zU8gEAANIDAAAOAAAAZHJzL2Uyb0RvYy54bWytU0tuFDEQ3SNxB8v7&#10;TE8mSgit6YmiDGETQaTAAWpsd7cV/+Rypmd27BBnYMeSO8BtIsEtKHs+JLBBKF5Y/jy/qveqPD1b&#10;WcOWKqL2ruGHozFnygkvtesa/v7d5cEpZ5jASTDeqYavFfKz2fNn0yHUauJ7b6SKjEgc1kNoeJ9S&#10;qKsKRa8s4MgH5eiy9dFCom3sKhlhIHZrqsl4fFINPsoQvVCIdDrfXPJZ4W9bJdLbtkWVmGk45ZbK&#10;HMu8yHM1m0LdRQi9Fts04D+ysKAdBd1TzSEBu4v6LyqrRfTo2zQS3la+bbVQRQOpORz/oeamh6CK&#10;FjIHw94mfDpa8WZ5HZmWDX9xzJkDSzX68fHrzw+f7j9/v//2hR2dZo+GgDVBb8J1zCoxXHlxi8z5&#10;ix5cp84xkNNU/4ytHoHzBrfPVm20+TnJZqtSg/W+BmqVmKDDkyPKQ+zOK6h3j0LE9Fp5y/Ki4ZEC&#10;FsdheYUph4V6B8kxnL/UxpTyGseGhr88nmRmoCZrDSRa2kCy0XWFBr3RMj8p+mK3uDCRLSG3TRlF&#10;GSl/CMvx5oD9BleuNg1ldVKxxO4VyFdOsrQO5KyjP8BzMlZJzoyiL5NXBZlAm39Bkk7jti5vjM0W&#10;L7xcUyHvQtRd/6gS1DjFnG2T5858uC9Mv7/i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RPs1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程序2的执行效率高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6" name="自选图形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fI1/b8gEAANIDAAAOAAAAZHJzL2Uyb0RvYy54bWytU0tuFDEQ3SNxB8t7&#10;picTZSCt6YlQhrCJIFLIAWpsd7eFf3I50zM7dogzsGPJHeA2keAWlD2fJLBBCC8sf55f1XtVnp2t&#10;rWErFVF71/Cj0Zgz5YSX2nUNv3l38ewFZ5jASTDeqYZvFPKz+dMnsyHUauJ7b6SKjEgc1kNoeJ9S&#10;qKsKRa8s4MgH5eiy9dFCom3sKhlhIHZrqsl4PK0GH2WIXihEOl1sL/m88LetEult26JKzDSccktl&#10;jmVe5rmaz6DuIoRei10a8A9ZWNCOgh6oFpCA3Ub9B5XVInr0bRoJbyvftlqoooHUHI1/U3PdQ1BF&#10;C5mD4WAT/j9a8WZ1FZmWDX8+5cyBpRr9+Pj154dPd5+/3337wo5Ps0dDwJqg1+EqZpUYLr14j8z5&#10;8x5cp15iIKep/hlbPQLnDe6erdto83OSzdalBptDDdQ6MUGH0+MTzsT+vIJ6/yhETK+VtywvGh4p&#10;YHEcVpeYclio95Acw/kLbUwpr3FsaPjpy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yNf2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该程序的功能是判断一个数和10对比的结果。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"/>
        <w:gridCol w:w="21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关于变量滑杆，默认‘改变滑块范围’的最大值是? 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3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TGSF8gEAANIDAAAOAAAAZHJzL2Uyb0RvYy54bWytU0tuFDEQ3SNxB8t7&#10;picD+bWmJ0IZwiaCSCEHqLHd3Rb+yeVMz+zYIc7AjiV3ILeJBLeg7PmQwAYhvLD8qXpV71XV9Gxl&#10;DVuqiNq7hh+MxpwpJ7zUrmv4zbuLZyecYQInwXinGr5WyM9mT59Mh1Crie+9kSoyAnFYD6HhfUqh&#10;rioUvbKAIx+Uo8/WRwuJrrGrZISB0K2pJuPxUTX4KEP0QiHS63zzyWcFv22VSG/bFlVipuGUWyp7&#10;LPsi79VsCnUXIfRabNOAf8jCgnYUdA81hwTsNuo/oKwW0aNv00h4W/m21UIVDsTmYPwbm+segipc&#10;SBwMe5nw/8GKN8uryLRs+PExZw4s1ej7x68/Pny6/3x3/+0Le1E0GgLWZHodrmJmieHSi/fInD/v&#10;wXXqJQZSmuqf9aweGecLbt1WbbTZnWizVanBel8DtUpM0OPR80POxO69gnrnFCKm18pblg8NjxSw&#10;KA7LS0w5LNQ7kxzD+QttTCmvcWxo+OnhJCMDNVlrINHRBqKNrisw6I2W2aXwi93i3ES2hNw2ZRVm&#10;xPyhWY43B+w3duVr01BWJxVL7F6BfOUkS+tAyjqaAZ6TsUpyZhSNTD4VywTa/I0l8TRuq/JG2Czx&#10;wss1FfI2RN31jypBjVPE2TZ57syH94L0axR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Exkh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dfjv8gEAANIDAAAOAAAAZHJzL2Uyb0RvYy54bWytU0tuFDEQ3SNxB8t7&#10;pmcGEqA1PRHKEDYRREo4QI3t7rbwTy5nembHDnEGdixzB7hNJHILyp4PCWwQwgvLn/Kreu+VZydr&#10;a9hKRdTeNXwyGnOmnPBSu67h76/OnrzgDBM4CcY71fCNQn4yf/xoNoRaTX3vjVSREYjDeggN71MK&#10;dVWh6JUFHPmgHF22PlpItI1dJSMMhG5NNR2Pj6vBRxmiFwqRThfbSz4v+G2rRHrXtqgSMw2n2lKZ&#10;Y5mXea7mM6i7CKHXYlcG/EMVFrSjpAeoBSRg11H/AWW1iB59m0bC28q3rRaqcCA2k/FvbC57CKpw&#10;IXEwHGTC/wcr3q4uItOy4c/JKQeWPPrx6ebu4+fbL99vv31lzyZZoyFgTaGX4SJmlhjOvfiAzPnT&#10;HlynXmEgpcn/HFs9CM4b3D1bt9Hm50SbrYsHm4MHap2YoMPjp0ecif15BfX+UYiY3ihvWV40PFLC&#10;ojiszjHltFDvQ3IO58+0McVe49jQ8JdH04wM1GStgURLG4g2uq7AoDda5ieFX+yWpyayFeS2KaMw&#10;I+b3w3K+BWC/jStX24ayOqlYcvcK5GsnWdoEUtbRH+C5GKskZ0bRl8mrEplAm7+JJJ7G7VTeCpsl&#10;Xnq5ISOvQ9Rd/8AJapwizq7Jc2fe3x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XX47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9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RIOdq8wEAANIDAAAOAAAAZHJzL2Uyb0RvYy54bWytU0tuFDEQ3SNxB8t7&#10;picTEkhreqIoQ9hEEClwgBrb3W3hn1zO9MyOHeIM7FhyB7hNpOQWlD0fEtgghBeWP8+v6r0qT09X&#10;1rCliqi9a/jBaMyZcsJL7bqGv3938ewlZ5jASTDeqYavFfLT2dMn0yHUauJ7b6SKjEgc1kNoeJ9S&#10;qKsKRa8s4MgH5eiy9dFCom3sKhlhIHZrqsl4fFwNPsoQvVCIdDrfXPJZ4W9bJdLbtkWVmGk45ZbK&#10;HMu8yHM1m0LdRQi9Fts04B+ysKAdBd1TzSEBu4n6DyqrRfTo2zQS3la+bbVQRQOpORj/pua6h6CK&#10;FjIHw94m/H+04s3yKjItG/7ihDMHlmp09+nb/cfPt19+3H7/yp5PskdDwJqg1+EqZpUYLr34gMz5&#10;8x5cp84wkNNU/4ytHoHzBrfPVm20+TnJZqtSg/W+BmqVmKDD48MjzsTuvIJ69yhETK+VtywvGh4p&#10;YHEclpeYcliod5Acw/kLbUwpr3FsaPjJ0SQzAzVZayDR0gaSja4rNOiNlvlJ0Re7xbmJbAm5bcoo&#10;ykj5Q1iONwfsN7hytWkoq5OKJXavQL5ykqV1IGcd/QGek7FKcmYUfZm8KsgE2vwNknQat3V5Y2y2&#10;eOHlmgp5E6Lu+keVoMYp5mybPHfmw31h+vUV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Eg52r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5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3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ltRy8gEAANIDAAAOAAAAZHJzL2Uyb0RvYy54bWytU0tuFDEQ3SNxB8t7&#10;pieTj0JreiKUIdlEEGngADW2u9vCP7mc6ZkdO8QZ2LHkDnCbSHALyp4PCWwQwgvLn+dX9V6Vpxdr&#10;a9hKRdTeNfxoNOZMOeGldl3D3765enbOGSZwEox3quEbhfxi9vTJdAi1mvjeG6kiIxKH9RAa3qcU&#10;6qpC0SsLOPJBObpsfbSQaBu7SkYYiN2aajIen1WDjzJELxQinc63l3xW+NtWifS6bVElZhpOuaUy&#10;xzIv81zNplB3EUKvxS4N+IcsLGhHQQ9Uc0jA7qL+g8pqET36No2Et5VvWy1U0UBqjsa/qVn0EFTR&#10;QuZgONiE/49WvFrdRqZlw8/JHgeWavT9w5cf7z/ef/p2//UzOznOHg0Ba4Iuwm3MKjHcePEOmfOX&#10;PbhOvcBATlP9M7Z6BM4b3D1bt9Hm5ySbrUsNNocaqHVigg7Pjk85E/vzCur9oxAxXStvWV40PFLA&#10;4jisbjDlsFDvITmG81famFJe49jQ8Oenk8wM1GStgURLG0g2uq7QoDda5idFX+yWlyayFeS2KaMo&#10;I+UPYTneHLDf4srVtqGsTiqW2L0C+dJJljaBnHX0B3hOxirJmVH0ZfKqIBNo8zdI0mnczuWtsdni&#10;pZcbKuRdiLrrH1WCGqeYs2vy3JkP94Xp11e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JbUc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10000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试题编号：20191119154433441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在做动漫故事中，时间控制是非常重要的，所以要计算时间，如果不计算时间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，还可以用下面哪个操作？（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Ciis8gEAANIDAAAOAAAAZHJzL2Uyb0RvYy54bWytU0tuFDEQ3SNxB8t7&#10;pmeGJAqt6YlQhrCJIFLIAWpsd7eFf3I50zM7dogzsGPJHeA2keAWKXs+JLBBCC8sf55f1XtVnp2t&#10;rWErFVF71/DJaMyZcsJL7bqG37y7eHbKGSZwEox3quEbhfxs/vTJbAi1mvreG6kiIxKH9RAa3qcU&#10;6qpC0SsLOPJBObpsfbSQaBu7SkYYiN2aajoen1SDjzJELxQinS62l3xe+NtWifS2bVElZhpOuaUy&#10;xzIv81zNZ1B3EUKvxS4N+IcsLGhHQQ9UC0jAbqP+g8pqET36No2Et5VvWy1U0UBqJuPf1Fz3EFTR&#10;QuZgONiE/49WvFldRaZlw08nnDmwVKMfH7/+/PDp7vP3u29f2NFR9mgIWBP0OlzFrBLDpRfvkTl/&#10;3oPr1EsM5DTVP2OrR+C8wd2zdRttfk6y2brUYHOogVonJujw5PkxZ2J/XkG9fxQiptfKW5YXDY8U&#10;sDgOq0tMOSzUe0iO4fyFNqaU1zg2NPzF8TQzAzVZayDR0gaSja4rNOiNlvlJ0Re75bmJbAW5bcoo&#10;ykj5Q1iOtwDst7hytW0oq5OKJXavQL5ykqVNIGcd/QGek7FKcmYUfZm8KsgE2vwNknQat3N5a2y2&#10;eOnlhgp5G6Lu+keVoMYp5uyaPHfmw31h+vUV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woor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条件语句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Opuj8gEAANIDAAAOAAAAZHJzL2Uyb0RvYy54bWytU0tuFDEQ3SNxB8t7&#10;picDEyWt6YlQhrCJIFLCAWpsd7eFf3I50zM7dogzsGPJHcJtIsEtKHs+JLBBCC8sf55f1XtVnp2t&#10;rWErFVF71/Cj0Zgz5YSX2nUNf3dz8eyEM0zgJBjvVMM3CvnZ/OmT2RBqNfG9N1JFRiQO6yE0vE8p&#10;1FWFolcWcOSDcnTZ+mgh0TZ2lYwwELs11WQ8Pq4GH2WIXihEOl1sL/m88LetEult26JKzDSccktl&#10;jmVe5rmaz6DuIoRei10a8A9ZWNCOgh6oFpCA3Ub9B5XVInr0bRoJbyvftlqoooHUHI1/U3PdQ1BF&#10;C5mD4WAT/j9a8WZ1FZmWDT+ZcObAUo2+f/z648On+8/f7u++sBfT7NEQsCbodbiKWSWGSy/eI3P+&#10;vAfXqZcYyGmqf8ZWj8B5g7tn6zba/Jxks3WpweZQA7VOTNDh8fMpZ2J/XkG9fxQiptfKW5YXDY8U&#10;sDgOq0tMOSzUe0iO4fyFNqaU1zg2NPx0Os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Tqbo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循环语句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3" name="自选图形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b4Qm8gEAANIDAAAOAAAAZHJzL2Uyb0RvYy54bWytU0tuFDEQ3SNxB8t7&#10;picTMgqt6YlQhrCJIFLIAWpsd7eFf3I50zM7dogzsGPJHeA2keAWKXs+JLBBCC8sf55f1XtVnp2t&#10;rWErFVF71/Cj0Zgz5YSX2nUNv3l38eyUM0zgJBjvVMM3CvnZ/OmT2RBqNfG9N1JFRiQO6yE0vE8p&#10;1FWFolcWcOSDcnTZ+mgh0TZ2lYwwELs11WQ8nlaDjzJELxQinS62l3xe+NtWifS2bVElZhpOuaUy&#10;xzIv81zNZ1B3EUKvxS4N+IcsLGhHQQ9UC0jAbqP+g8pqET36No2Et5VvWy1U0UBqjsa/qbnuIaii&#10;hczBcLAJ/x+teLO6ikzLhp8ec+bAUo1+fPz688Onu8/f7759Yc+n2aMhYE3Q63AVs0oMl168R+b8&#10;eQ+uUy8xkNNU/4ytHoHzBnfP1m20+TnJZutSg82hBmqdmKDD6fEJZ2J/XkG9fxQiptfKW5YXDY8U&#10;sDgOq0tMOSzUe0iO4fyFNqaU1zg2NPzFySQzAzVZayDR0gaSja4rNOiNlvlJ0Re75bmJbAW5bcoo&#10;ykj5Q1iOtwDst7hytW0oq5OKJXavQL5ykqVNIGcd/QGek7FKcmYUfZm8KsgE2vwNknQat3N5a2y2&#10;eOnlhgp5G6Lu+keVoMYp5uyaPHfmw31h+vUV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W+EJ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广播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xWv288wEAANIDAAAOAAAAZHJzL2Uyb0RvYy54bWytU0tuFDEQ3SNxB8t7&#10;pidDEkJreiKUIWwiiJRwgBrb3W3hn1zO9MyOHeIM7FjmDnCbSHCLlD0fEtgghBeWP8+v6r0qT09X&#10;1rCliqi9a/jBaMyZcsJL7bqGv78+f3bCGSZwEox3quFrhfx09vTJdAi1mvjeG6kiIxKH9RAa3qcU&#10;6qpC0SsLOPJBObpsfbSQaBu7SkYYiN2aajIeH1eDjzJELxQinc43l3xW+NtWifSubVElZhpOuaUy&#10;xzIv8lzNplB3EUKvxTYN+IcsLGhHQfdUc0jAbqL+g8pqET36No2Et5VvWy1U0UBqDsa/qbnqIaii&#10;hczBsLcJ/x+teLu8jEzLhp8ccubAUo1+fLr9+fHz3Zfvd9++ssMX2aMhYE3Qq3AZs0oMF158QOb8&#10;WQ+uU68wkNNU/4ytHoHzBrfPVm20+TnJZqtSg/W+BmqVmKDD4+dHnIndeQX17lGImN4ob1leNDxS&#10;wOI4LC8w5bBQ7yA5hvPn2phSXuPY0PCXR5PMDNRkrYFESxtINrqu0KA3WuYnRV/sFmcmsiXktimj&#10;KCPlD2E53hyw3+DK1aahrE4qlti9AvnaSZbWgZx19Ad4TsYqyZlR9GXyqiATaPM3SNJp3NbljbHZ&#10;4oWXayrkTYi66x9VghqnmLNt8tyZD/eF6ddXnN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Fa/bz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克隆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试题编号：20191119154433757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产生0.1－0.9之间一位纯小数随机数的方法是？（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Jrb98QEAANIDAAAOAAAAZHJzL2Uyb0RvYy54bWytU0tuFDEQ3SNxB8v7&#10;TE8mJAqt6YmiDGETQaTAAWpsd7cV/+Rypmd27BBnYMeSO4TbRIJbUPZ8SGCDEF5Y/jy/qveqPD1b&#10;WcOWKqL2ruGHozFnygkvtesa/v7d5cEpZ5jASTDeqYavFfKz2fNn0yHUauJ7b6SKjEgc1kNoeJ9S&#10;qKsKRa8s4MgH5eiy9dFCom3sKhlhIHZrqsl4fFINPsoQvVCIdDrfXPJZ4W9bJdLbtkWVmGk45ZbK&#10;HMu8yHM1m0LdRQi9Fts04B+ysKAdBd1TzSEBu4v6DyqrRfTo2zQS3la+bbVQRQOpORz/puamh6CK&#10;FjIHw94m/H+04s3yOjItG350zJkDSzX6/vHrjw+fHj5/e7j/wl6cZo+GgDVBb8J1zCoxXHlxi8z5&#10;ix5cp84xkNNU/4ytnoDzBrfPVm20+TnJZqtSg/W+BmqVmKDDk5yH2J1XUO8ehYjptfKW5UXDIwUs&#10;jsPyClMOC/UOkmM4f6mNKeU1jg0Nf3k8ycxATdYaSLS0gWSj6woNeqNlflL0xW5xYSJbQm6bMooy&#10;Uv4YluPNAfsNrlxtGsrqpGKJ3SuQr5xkaR3IWUd/gOdkrJKcGUVfJq8KMoE2f4MkncZtXd4Ymy1e&#10;eLmmQt6FqLv+SSWocYo52ybPnfl4X5h+fcX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i&#10;Jrb9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209925" cy="581025"/>
                        <wp:effectExtent l="0" t="0" r="15875" b="3175"/>
                        <wp:docPr id="85" name="图片 49" descr="IMG_2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" name="图片 49" descr="IMG_2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9925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6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6aDZ8gEAANIDAAAOAAAAZHJzL2Uyb0RvYy54bWytU81uEzEQviPxDpbv&#10;ZNOgRGWVTYUayqWCSqUPMLG9uxb+k8fNJjduiGfgxpF3gLepBG/RsfNDCxeE8MHyz8w3830zMz/b&#10;WMPWKqL2ruEnozFnygkvtesafvPu4tkpZ5jASTDeqYZvFfKzxdMn8yHUauJ7b6SKjEAc1kNoeJ9S&#10;qKsKRa8s4MgH5eiz9dFComvsKhlhIHRrqsl4PKsGH2WIXihEel3uPvmi4LetEult26JKzDSccktl&#10;j2Vf5b1azKHuIoRei30a8A9ZWNCOgh6hlpCA3Ub9B5TVInr0bRoJbyvftlqowoHYnIx/Y3PdQ1CF&#10;C4mD4SgT/j9Y8WZ9FZmWDT+dcebAUo1+fPz688Onu8/f7759YdOi0RCwJtPrcBUzSwyXXrxH5vx5&#10;D65TLzGQ0lT/rGf1yDhfcO+2aaPN7kSbbUoNtscaqE1igh5nz6ecicN7BfXBKURMr5W3LB8aHilg&#10;URzWl5hyWKgPJjmG8xfamFJe49jQ8BfTSUYGarLWQKKjDUQbXVdg0Bsts0vhF7vVuYlsDbltyirM&#10;iPlDsxxvCdjv7MrXrqGsTiqW2L0C+cpJlraBlHU0AzwnY5XkzCgamXwqlgm0+RtL4mncXuWdsFni&#10;lZdbKuRtiLrrH1WCGqeIs2/y3JkP7wXp1ygu7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emg2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3800475" cy="676275"/>
                        <wp:effectExtent l="0" t="0" r="9525" b="9525"/>
                        <wp:docPr id="87" name="图片 51" descr="IMG_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" name="图片 51" descr="IMG_2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00475" cy="676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1"/>
              <w:gridCol w:w="2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YhSM28gEAANIDAAAOAAAAZHJzL2Uyb0RvYy54bWytU0tuFDEQ3SPlDpb3&#10;mZ5MNFFoTU8UZQibCCIFDlBju7st/JPLmZ7ZsUOcgR1L7gC3iQS3oOz5kMAGIbyw/Cm/qvdeeXax&#10;toatVETtXcNPRmPOlBNeatc1/O2b6+NzzjCBk2C8Uw3fKOQX86NnsyHUauJ7b6SKjEAc1kNoeJ9S&#10;qKsKRa8s4MgH5eiy9dFCom3sKhlhIHRrqsl4fFYNPsoQvVCIdLrYXvJ5wW9bJdLrtkWVmGk41ZbK&#10;HMu8zHM1n0HdRQi9Frsy4B+qsKAdJT1ALSABu4/6DyirRfTo2zQS3la+bbVQhQOxORn/xuauh6AK&#10;FxIHw0Em/H+w4tXqNjItG35OTjmw5NH3D19+vP/48Onbw9fPbDrJGg0Bawq9C7cxs8Rw48U7ZM5f&#10;9eA6dYmBlCb/c2z1JDhvcPds3UabnxNtti4ebA4eqHVigg7PTqecif15BfX+UYiYXipvWV40PFLC&#10;ojisbjDltFDvQ3IO56+1McVe49jQ8OfTSUYGarLWQKKlDUQbXVdg0Bst85PCL3bLKxPZCnLblFGY&#10;EfPHYTnfArDfxpWrbUNZnVQsuXsF8oWTLG0CKevoD/BcjFWSM6Poy+RViUygzd9EEk/jdipvhc0S&#10;L73ckJH3Iequf+IENU4RZ9fkuTMf7wvS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IUjN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4543425" cy="619125"/>
                        <wp:effectExtent l="0" t="0" r="3175" b="15875"/>
                        <wp:docPr id="90" name="图片 53" descr="IMG_2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图片 53" descr="IMG_2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3425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41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1"/>
              <w:gridCol w:w="2017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KUNl8gEAANIDAAAOAAAAZHJzL2Uyb0RvYy54bWytU0tuFDEQ3SNxB8t7&#10;picDEyWt6YlQhrCJIFLIAWpsd7eFf3I50zM7dogzsGPJHeA2keAWlD2fJLBBCC8sf55f1XtVnp2t&#10;rWErFVF71/Cj0Zgz5YSX2nUNv3l38eyEM0zgJBjvVMM3CvnZ/OmT2RBqNfG9N1JFRiQO6yE0vE8p&#10;1FWFolcWcOSDcnTZ+mgh0TZ2lYwwELs11WQ8Pq4GH2WIXihEOl1sL/m88LetEult26JKzDSccktl&#10;jmVe5rmaz6DuIoRei10a8A9ZWNCOgh6oFpCA3Ub9B5XVInr0bRoJbyvftlqoooHUHI1/U3PdQ1BF&#10;C5mD4WAT/j9a8WZ1FZmWDT855cyBpRr9+Pj154dPd5+/3337wqYvskdDwJqg1+EqZpUYLr14j8z5&#10;8x5cp15iIKep/hlbPQLnDe6erdto83OSzdalBptDDdQ6MUGHx8+nnIn9eQX1/lGImF4rb1leNDxS&#10;wOI4rC4x5bBQ7yE5hvMX2phSXuPY0PDT6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ClDZ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4791075" cy="762000"/>
                        <wp:effectExtent l="0" t="0" r="9525" b="0"/>
                        <wp:docPr id="91" name="图片 55" descr="IMG_2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" name="图片 55" descr="IMG_2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91075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关于以下程序，说法错误的是？（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4762500" cy="2619375"/>
                  <wp:effectExtent l="0" t="0" r="12700" b="22225"/>
                  <wp:docPr id="92" name="图片 56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56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1/NZ8QEAANEDAAAOAAAAZHJzL2Uyb0RvYy54bWytU0tuFDEQ3SNxB8t7&#10;picTTSC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37MmQNLJfr+8euPD5/uP3+7v/vCps+zRUPAmpDX4SpmkRguvXiPzPnz&#10;HlynXmIgo6n8GVs9AucN7p6t22jzc1LN1qUEm0MJ1DoxQYcnx1POxP68gnr/KERMr5W3LC8aHilg&#10;MRxWl5hyWKj3kBzD+QttTKmucWxo+Ol0kpmBeqw1kGhpA6lG1xUa9EbL/KToi93y3ES2gtw1ZRRl&#10;pPwhLMdbAPZbXLna9pPVScUSu1cgXznJ0iaQs46+AM/JWCU5M4p+TF4VZAJt/gZJOo3bubw1Nlu8&#10;9HJDdbwNUXf9o0pQ3xRzdj2eG/Ph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W&#10;1/NZ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可以完成一个发射子弹的效果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Tewfc8gEAANIDAAAOAAAAZHJzL2Uyb0RvYy54bWytU0tuFDEQ3SNxB8t7&#10;picDEyWt6YlQhrCJIFLIAWpsd7eFf3I50zM7dogzsGPJHeA2keAWlD2fJLBBCC8sf55f1XtVnp2t&#10;rWErFVF71/Cj0Zgz5YSX2nUNv3l38eyEM0zgJBjvVMM3CvnZ/OmT2RBqNfG9N1JFRiQO6yE0vE8p&#10;1FWFolcWcOSDcnTZ+mgh0TZ2lYwwELs11WQ8Pq4GH2WIXihEOl1sL/m88LetEult26JKzDSccktl&#10;jmVe5rmaz6DuIoRei10a8A9ZWNCOgh6oFpCA3Ub9B5XVInr0bRoJbyvftlqoooHUHI1/U3PdQ1BF&#10;C5mD4WAT/j9a8WZ1FZmWDX9xypkDSzX68fHrzw+f7j5/v/v2hU1PskdDwJqg1+EqZpUYLr14j8z5&#10;8x5cp15iIKep/hlbPQLnDe6erdto83OSzdalBptDDdQ6MUGHx8+nnIn9eQX1/lGImF4rb1leNDxS&#10;wOI4rC4x5bBQ7yE5hvMX2phSXuPY0PDT6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03sH3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在“按下鼠标不成立”之前等待，是为了保证子弹能一直克隆出来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MkHk8gEAANIDAAAOAAAAZHJzL2Uyb0RvYy54bWytU0tuFDEQ3SNxB8t7&#10;picTTURa0xOhDGETQaTAAWpsd7eFf3I50zM7dogzsGPJHchtIsEtUvZ8ksAGIbyw/Cm/qvdeeXa2&#10;toatVETtXcOPRmPOlBNeatc1/MP7ixcvOcMEToLxTjV8o5CfzZ8/mw2hVhPfeyNVZATisB5Cw/uU&#10;Ql1VKHplAUc+KEeXrY8WEm1jV8kIA6FbU03G45Nq8FGG6IVCpNPF9pLPC37bKpHetS2qxEzDqbZU&#10;5ljmZZ6r+QzqLkLotdiVAf9QhQXtKOkBagEJ2E3Uf0BZLaJH36aR8LbybauFKhyIzdH4NzbXPQRV&#10;uJA4GA4y4f+DFW9XV5Fp2fBjcsqBJY9+fv7+69OXu6+3dz++selp1mgIWFPodbiKmSWGSy8+InP+&#10;vAfXqVcYSGnyP8dWT4LzBnfP1m20+TnRZuviwebggVonJujw5HjKmdifV1DvH4WI6Y3yluVFwyMl&#10;LIrD6hJTTgv1PiTncP5CG1PsNY4NDT+dTjIyUJO1BhItbSDa6LoCg95omZ8UfrFbnpvIVpDbpozC&#10;jJg/Dsv5FoD9Nq5cbRvK6qRiyd0rkK+dZGkTSFlHf4DnYqySnBlFXyavSmQCbf4mkngat1N5K2yW&#10;eOnlhoy8CVF3/RMnqHGKOLsmz535eF+QHr7i/B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DJB5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在“按下鼠标不成立”之前等待，能让鼠标点击一次只出现一个子弹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6Yhz8gEAANIDAAAOAAAAZHJzL2Uyb0RvYy54bWytU0tuFDEQ3SNxB8t7&#10;picTZSCt6YlQhrCJIFLCAWpsd7eFf3I50zM7dogzsGPJHcJtIsEtKHs+JLBBCC8sf6pe1XtVNTtb&#10;W8NWKqL2ruFHozFnygkvtesa/u7m4tkLzjCBk2C8Uw3fKORn86dPZkOo1cT33kgVGYE4rIfQ8D6l&#10;UFcVil5ZwJEPytFn66OFRNfYVTLCQOjWVJPxeFoNPsoQvVCI9LrYfvJ5wW9bJdLbtkWVmGk45ZbK&#10;Hsu+zHs1n0HdRQi9Frs04B+ysKAdBT1ALSABu436DyirRfTo2zQS3la+bbVQhQOxORr/xua6h6AK&#10;FxIHw0Em/H+w4s3qKjItG378nDMHlmr0/ePXHx8+3X/+dn/3hU2LRkPAmkyvw1XMLDFcevEemfPn&#10;PbhOvcRASlP9s57VI+N8wZ3buo02uxNtti412BxqoNaJCXqcHp9wJvbvFdR7pxAxvVbesnxoeKSA&#10;RXFYXWLKYaHem+QYzl9oY0p5jWNDw09PJhkZqMlaA4mONhBtdF2BQW+0zC6FX+yW5yayFeS2Kasw&#10;I+YPzXK8BWC/tStf24ayOqlYYvcK5CsnWdoEUtbRDPCcjFWSM6NoZPKpWCbQ5m8siadxO5W3wmaJ&#10;l15uqJC3Iequf1QJapwizq7Jc2c+vBekX6M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emIc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子弹能按照鼠标的方向发射，碰到边缘消失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以下程序能画出一个正方形的是？（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7oisB8gEAANIDAAAOAAAAZHJzL2Uyb0RvYy54bWytU0uOEzEQ3SNxB8t7&#10;0kmYiaCVzghNGDYjGGngABXb3W3hn1yedLJjhzgDO5bcYbjNSHALys6HGdgghBeWP8+v6r0qz882&#10;1rC1iqi9a/hkNOZMOeGldl3D3729ePKMM0zgJBjvVMO3CvnZ4vGj+RBqNfW9N1JFRiQO6yE0vE8p&#10;1FWFolcWcOSDcnTZ+mgh0TZ2lYwwELs11XQ8nlWDjzJELxQinS53l3xR+NtWifSmbVElZhpOuaUy&#10;xzKv8lwt5lB3EUKvxT4N+IcsLGhHQY9US0jAbqL+g8pqET36No2Et5VvWy1U0UBqJuPf1Fz3EFTR&#10;QuZgONqE/49WvF5fRaZlw09OOHNgqUbfP3798eHT3edvd7df2GySPRoC1gS9Dlcxq8Rw6cV7ZM6f&#10;9+A69QIDOU31z9jqAThvcP9s00abn5Nstik12B5roDaJCTqcPT3lTBzOK6gPj0LE9Ep5y/Ki4ZEC&#10;FsdhfYkph4X6AMkxnL/QxpTyGseGhj8/nWZ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6IrA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676525" cy="4857750"/>
                        <wp:effectExtent l="0" t="0" r="15875" b="19050"/>
                        <wp:docPr id="46" name="图片 62" descr="IMG_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图片 62" descr="IMG_2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76525" cy="485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xU1D8gEAANIDAAAOAAAAZHJzL2Uyb0RvYy54bWytU0tuFDEQ3SNxB8t7&#10;picTMkBreiKUIWwiiJRwgBrb3W3hn1zO9MyOHeIM7FhyB7hNJLhFyp4PCWwQwgvLn+dX9V6VZ6dr&#10;a9hKRdTeNfxoNOZMOeGldl3D312fP3nOGSZwEox3quEbhfx0/vjRbAi1mvjeG6kiIxKH9RAa3qcU&#10;6qpC0SsLOPJBObpsfbSQaBu7SkYYiN2aajIeT6vBRxmiFwqRThfbSz4v/G2rRHrbtqgSMw2n3FKZ&#10;Y5mXea7mM6i7CKHXYpcG/EMWFrSjoAeqBSRgN1H/QWW1iB59m0bC28q3rRaqaCA1R+Pf1Fz1EFTR&#10;QuZgONiE/49WvFldRqZlw58+48yBpRr9+Pj154dPt5+/3377wqbH2aMhYE3Qq3AZs0oMF168R+b8&#10;WQ+uUy8xkNNU/4ytHoDzBnfP1m20+TnJZutSg82hBmqdmKDD6fEJZ2J/XkG9fxQiptfKW5YXDY8U&#10;sDgOqwtMOSzUe0iO4fy5NqaU1zg2NPzFyS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cVNQ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552700" cy="4876800"/>
                        <wp:effectExtent l="0" t="0" r="12700" b="0"/>
                        <wp:docPr id="93" name="图片 64" descr="IMG_2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" name="图片 64" descr="IMG_26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0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4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1HQhY8QEAANIDAAAOAAAAZHJzL2Uyb0RvYy54bWytU0uOEzEQ3SNxB8t7&#10;0plAImilM0IThs0IRhrmABXb3W3hn1yedLJjhzgDO5bcAW4zEtxiys6HGdgghBeWP8+v6r0qz083&#10;1rC1iqi9a/jJaMyZcsJL7bqGX787f/KcM0zgJBjvVMO3Cvnp4vGj+RBqNfG9N1JFRiQO6yE0vE8p&#10;1FWFolcWcOSDcnTZ+mgh0TZ2lYwwELs11WQ8nlWDjzJELxQinS53l3xR+NtWifS2bVElZhpOuaUy&#10;xzKv8lwt5lB3EUKvxT4N+IcsLGhHQY9US0jAbqL+g8pqET36No2Et5VvWy1U0UBqTsa/qbnqIaii&#10;hczBcLQJ/x+teLO+jEzLhr94xpkDSzX68fHrzw+fbj9/v/32hc2m2aMhYE3Qq3AZs0oMF168R+b8&#10;WQ+uUy8xkNNU/4ytHoDzBvfPNm20+TnJZptSg+2xBmqTmKDD2dMpZ+JwXkF9eBQiptfKW5YXDY8U&#10;sDgO6wtMOSzUB0iO4fy5NqaU1zg2kL7pJDMDNVlrINHSBpKNris06I2W+UnRF7vVmYlsDbltyijK&#10;SPl9WI63BOx3uHK1ayirk4oldq9AvnKSpW0gZx39AZ6TsUpyZhR9mbwqyATa/A2SdBq3d3lnbLZ4&#10;5eWWCnkTou76B5Wgxinm7Js8d+b9fWH69RU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1&#10;HQhY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476500" cy="4895850"/>
                        <wp:effectExtent l="0" t="0" r="12700" b="6350"/>
                        <wp:docPr id="96" name="图片 66" descr="IMG_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图片 66" descr="IMG_2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76500" cy="489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GeItQ8AEAANIDAAAOAAAAZHJzL2Uyb0RvYy54bWytU0tuFDEQ3SNxB8t7&#10;pieDGKA1PRHKEDZRiBQ4QI3t7rbwTy5nembHDnEGdlnmDuE2keAWlD0fkrBBCC8sf55f1XtVnh2v&#10;rWErFVF71/Cj0Zgz5YSX2nUN//jh9NkrzjCBk2C8Uw3fKOTH86dPZkOo1cT33kgVGZE4rIfQ8D6l&#10;UFcVil5ZwJEPytFl66OFRNvYVTLCQOzWVJPxeFoNPsoQvVCIdLrYXvJ54W9bJdL7tkWVmGk45ZbK&#10;HMu8zHM1n0HdRQi9Frs04B+ysKAdBT1QLSABu4r6DyqrRfTo2zQS3la+bbVQRQOpORo/UnPZQ1BF&#10;C5mD4WAT/j9acb66iEzLhr9+wZkDSzX68eXm5+evd9++391es+nL7NEQsCboZbiIWSWGMy8+IXP+&#10;pAfXqTcYyGmqf8ZWD8B5g7tn6zba/Jxks3WpweZQA7VOTNDh9DnlIfbnFdT7RyFieqe8ZXnR8EgB&#10;i+OwOsOUw0K9h+QYzp9qY0p5jWND1jfJzEBN1hpItLSBZKPrCg16o2V+UvTFbnliIltBbpsyijJS&#10;fh+W4y0A+y2uXG0byuqkYondK5BvnWRpE8hZR3+A52SskpwZRV8mrwoygTZ/gySdxu1c3hqbLV56&#10;uaFCXoWou/5BJahxijm7Js+deX9fmH5/xf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MZ4&#10;i1DwAQAA0g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2600325" cy="4876800"/>
                        <wp:effectExtent l="0" t="0" r="15875" b="0"/>
                        <wp:docPr id="98" name="图片 68" descr="IMG_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图片 68" descr="IMG_2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0325" cy="4876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试题编号：20191119154433663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下列关于克隆的描述，不正确的是？（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7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RgM28gEAANIDAAAOAAAAZHJzL2Uyb0RvYy54bWytU0tuFDEQ3SNxB8t7&#10;pieDMpD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DT95wZkDSzX68enbz4+f7758v7v9yqYn2aMhYE3Qq3AZs0oMF158QOb8&#10;WQ+uU68wkNNU/4ytHoHzBnfP1m20+TnJZutSg82hBmqdmKDD6fNjzsT+vIJ6/yhETG+UtywvGh4p&#10;YHEcVheYclio95Acw/lzbUwpr3FsIH3Hk8wM1GStgURLG0g2uq7QoDda5idFX+yWZyayFeS2KaMo&#10;I+UPYTneArDf4srVtqGsTiqW2L0C+dpJljaBnHX0B3hOxirJmVH0ZfKqIBNo8zdI0mnczuWtsdni&#10;pZcbKuRNiLrrH1WCGqeYs2vy3JkP94Xp11ec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UYDN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克隆体在停止所有程序之后会消失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9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wBwa8QEAANIDAAAOAAAAZHJzL2Uyb0RvYy54bWytU0tuFDEQ3SNxB8t7&#10;pieDEkhreiKUIWwiiBQ4QI3t7rbin1zO9MyOHeIM7Fhyh+Q2kcItKHs+JLBBKF5Y/lS9qveqanqy&#10;soYtVUTtXcMPRmPOlBNeatc1/NPHsxevOcMEToLxTjV8rZCfzJ4/mw6hVhPfeyNVZATisB5Cw/uU&#10;Ql1VKHplAUc+KEefrY8WEl1jV8kIA6FbU03G46Nq8FGG6IVCpNf55pPPCn7bKpE+tC2qxEzDKbdU&#10;9lj2Rd6r2RTqLkLotdimAf+RhQXtKOgeag4J2HXUf0FZLaJH36aR8LbybauFKhyIzcH4DzaXPQRV&#10;uJA4GPYy4dPBivfLi8i0bPjxMWcOLNXo/suPn5+/3n27vbv5zl4VjYaANZlehouYWWI49+IKmfOn&#10;PbhOvcFASlP9s57VI+N8wa3bqo02uxNttio1WO9roFaJCXo8ennImdi9V1DvnELE9E55y/Kh4ZEC&#10;FsVheY4ph4V6Z5JjOH+mjSnlNY4NxO9wkpGBmqw1kOhoA9FG1xUY9EbL7FL4xW5xaiJbQm6bsgoz&#10;Yv7QLMebA/Ybu/K1aSirk4oldq9AvnWSpXUgZR3NAM/JWCU5M4pGJp+KZQJt/sWSeBq3VXkjbJZ4&#10;4eWaCnkdou76R5WgxinibJs8d+bDe0H6PYq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o&#10;wBwa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每个角色只能克隆一次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w2y38QEAANMDAAAOAAAAZHJzL2Uyb0RvYy54bWytU0tuFDEQ3SNxB8t7&#10;pnsGJUB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5r8cWCpSN8/fPnx/uPtp2+3Xz+zJ9Ns0hiwIex1uIpZJoZLL94hc/58&#10;ANer5xjIaiLJ2OoeOG9w/2zTRZufk262KUXYHougNokJOjx9fMKZOJxX0BwehYjppfKW5UXLIwUs&#10;lsP6ElMOC80BkmM4f6GNKfU1jo0tf3Yyy8xAXdYZSLS0gXSj6wsNeqNlflL0xX51biJbQ+6bMooy&#10;Un4XluMtAYcdrlztOsrqpGKJPSiQL5xkaRvIWUefgOdkrJKcGUV/Jq8KMoE2f4MkncbtXd4Zmy1e&#10;ebmlSt6EqPvhXiWoc4o5+y7PrXl3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I&#10;w2y3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克隆体可以利用“当作为克隆体启动时”进行各种编程，图章则没有这个功能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1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YlnMy8gEAANMDAAAOAAAAZHJzL2Uyb0RvYy54bWytU0tuFDEQ3SNxB8t7&#10;pnsGJUB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3rKmQNLRfr+4cuP9x9vP327/fqZPZllk8aADWGvw1XMMjFcevEOmfPn&#10;A7hePcdAVhNJxlb3wHmD+2ebLtr8nHSzTSnC9lgEtUlM0OHp4xPOxOG8gubwKERML5W3LC9aHilg&#10;sRzWl5hyWGgOkBzD+QttTKmvcWxs+bOTWWYG6rLOQKKlDaQbXV9o0Bst85OiL/arcxPZGnLflFGU&#10;kfK7sBxvCTjscOVq11FWJxVL7EGBfOEkS9tAzjr6BDwnY5XkzCj6M3lVkAm0+Rsk6TRu7/LO2Gzx&#10;ysstVfImRN0P9ypBnVPM2Xd5bs2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JZzM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在程序运行过程中可以通过删除克隆体去掉克隆体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以下两条命令的作用? 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1114425"/>
                  <wp:effectExtent l="0" t="0" r="12700" b="3175"/>
                  <wp:docPr id="104" name="图片 73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73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OPYr8gEAANMDAAAOAAAAZHJzL2Uyb0RvYy54bWytU0tuFDEQ3SNxB8t7&#10;pjsDCdCanghlCJsIIgUOUGO7uy38k8uZntmxQ5yBHcvcAW4TCW5B2fMhgQ1CeGH58/yq3qvy7HRt&#10;DVupiNq7lh9Nas6UE15q17f83dvzR884wwROgvFOtXyjkJ/OHz6YjaFRUz94I1VkROKwGUPLh5RC&#10;U1UoBmUBJz4oR5edjxYSbWNfyQgjsVtTTev6pBp9lCF6oRDpdLG95PPC33VKpDddhyox03LKLZU5&#10;lnmZ52o+g6aPEAYtdmnAP2RhQTsKeqBaQAJ2HfUfVFaL6NF3aSK8rXzXaaGKBlJzVP+m5mqAoIoW&#10;MgfDwSb8f7Ti9eoyMi2pdvWUMweWivT9482PD59uP3+7/fqFPX2STRoDNoS9Cpcxy8Rw4cV7ZM6f&#10;DeB69QIDWU0kGVvdA+cN7p6tu2jzc9LN1qUIm0MR1DoxQYcnj485E/vzCpr9oxAxvVLesrxoeaSA&#10;xXJYXWDKYaHZQ3IM58+1MaW+xrGx5c+Pp5kZqMs6A4mWNpBudH2hQW+0zE+Kvtgvz0xkK8h9U0ZR&#10;RsrvwnK8BeCwxZWrbUdZnVQssQcF8qWTLG0COevoE/CcjFWSM6Poz+RVQSbQ5m+QpNO4nctbY7PF&#10;Sy83VMnrEHU/3KsEdU4xZ9fluTXv7g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Tj2K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一样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hDY+x8QEAANMDAAAOAAAAZHJzL2Uyb0RvYy54bWytU0tuFDEQ3SNxB8t7&#10;pjuDJkBreiKUIWwiiBQ4QI3t7rbwTy5nembHDnEGdiy5A9wmEtyCsudDAhuE8MLy5/lVvVfl+dnG&#10;GrZWEbV3LT+Z1JwpJ7zUrm/52zcXj55yhgmcBOOdavlWIT9bPHwwH0Ojpn7wRqrIiMRhM4aWDymF&#10;pqpQDMoCTnxQji47Hy0k2sa+khFGYremmtb1aTX6KEP0QiHS6XJ3yReFv+uUSK+7DlVipuWUWypz&#10;LPMqz9ViDk0fIQxa7NOAf8jCgnYU9Ei1hATsJuo/qKwW0aPv0kR4W/mu00IVDaTmpP5NzfUAQRUt&#10;ZA6Go034/2jFq/VVZFpS7eoZZw4sFen7hy8/3n+8/fTt9utn9mSWTRoDNoS9Dlcxy8Rw6cU7ZM6f&#10;D+B69RwDWU0kGVvdA+cN7p9tumjzc9LNNqUI22MR1CYxQYenjykPcTivoDk8ChHTS+Uty4uWRwpY&#10;LIf1JaYcFpoDJMdw/kIbU+prHBtb/mw2zcxAXdYZSLS0gXSj6wsNeqNlflL0xX51biJbQ+6bMooy&#10;Un4XluMtAYcdrlztOsrqpGKJPSiQL5xkaRvIWUefgOdkrJKcGUV/Jq8KMoE2f4MkncbtXd4Zmy1e&#10;ebmlSt6EqPvhXiWoc4o5+y7PrXl3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h&#10;DY+x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不一样，上面是变化的，下面是不变的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YWnV+8gEAANMDAAAOAAAAZHJzL2Uyb0RvYy54bWytU0tuFDEQ3SNxB8t7&#10;pjuDMkBreiKUIWwiiBQ4QI3t7rbwTy5nembHDnEGdiy5A9wmEtyCsudDAhuE8MLy5/lVvVfl+dnG&#10;GrZWEbV3LT+Z1JwpJ7zUrm/52zcXj55yhgmcBOOdavlWIT9bPHwwH0Ojpn7wRqrIiMRhM4aWDymF&#10;pqpQDMoCTnxQji47Hy0k2sa+khFGYremmtb1rBp9lCF6oRDpdLm75IvC33VKpNddhyox03LKLZU5&#10;lnmV52oxh6aPEAYt9mnAP2RhQTsKeqRaQgJ2E/UfVFaL6NF3aSK8rXzXaaGKBlJzUv+m5nqAoIoW&#10;MgfD0Sb8f7Ti1foqMi2pdvWMMweWivT9w5cf7z/efvp2+/UzezLLJo0BG8Jeh6uYZWK49OIdMufP&#10;B3C9eo6BrCaSjK3ugfMG9882XbT5Oelmm1KE7bEIapOYoMPZ41POxOG8gubwKERML5W3LC9aHilg&#10;sRzWl5hyWGgOkBzD+QttTKmvcWxs+bPTaWYG6rLOQKKlDaQbXV9o0Bst85OiL/arcxPZGnLflFGU&#10;kfK7sBxvCTjscOVq11FWJxVL7EGBfOEkS9tAzjr6BDwnY5XkzCj6M3lVkAm0+Rsk6TRu7/LO2Gzx&#10;ysstVfImRN0P9ypBnVPM2Xd5bs2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Fp1f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不一样，上面命令会越来越大，下面这条不变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1IcVr8gEAANIDAAAOAAAAZHJzL2Uyb0RvYy54bWytU0tuFDEQ3SNxB8t7&#10;picD+bWmJ0IZwiaCSCEHqLHd3Rb+yeVMz+zYIc7AjiV3ILeJBLeg7PmQwAYhvLD8eX5V71V5eray&#10;hi1VRO1dww9GY86UE15q1zX85t3FsxPOMIGTYLxTDV8r5Gezp0+mQ6jVxPfeSBUZkTish9DwPqVQ&#10;VxWKXlnAkQ/K0WXro4VE29hVMsJA7NZUk/H4qBp8lCF6oRDpdL655LPC37ZKpLdtiyox03DKLZU5&#10;lnmR52o2hbqLEHottmnAP2RhQTsKuqeaQwJ2G/UfVFaL6NG3aSS8rXzbaqGKBlJzMP5NzXUPQRUt&#10;ZA6GvU34/2jFm+VVZFo2/MUhZw4s1ej7x68/Pny6/3x3/+0LOz7OHg0Ba4Jeh6uYVWK49OI9MufP&#10;e3CdeomBnKb6Z2z1CJw3uH22aqPNz0k2W5UarPc1UKvEBB0ePac8xO68gnr3KERMr5W3LC8aHilg&#10;cRyWl5hyWKh3kBzD+QttTCmvcWxo+OnhJDMDNVlrINHSBpKNris06I2W+UnRF7vFuYlsCbltyijK&#10;SPlDWI43B+w3uHK1aSirk4oldq9AvnKSpXUgZx39AZ6TsUpyZhR9mbwqyATa/A2SdBq3dXljbLZ4&#10;4eWaCnkbou76R5WgxinmbJs8d+bDfWH69RV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SHFa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不一样，下面变化快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试题编号：20191119154433472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上面程序运行完成后，角色说出来的内容是？（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3867150"/>
                  <wp:effectExtent l="0" t="0" r="12700" b="19050"/>
                  <wp:docPr id="108" name="图片 7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7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86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7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ZVE4X8gEAANMDAAAOAAAAZHJzL2Uyb0RvYy54bWytU0tuFDEQ3SNxB8t7&#10;pjuDkpDW9EQoQ9hEEClwgBrb3W3hn1zO9MyOHeIM7FhyB7hNJLgFZc+HBDYI4YXlz/Oreq/Ks/O1&#10;NWylImrvWn40qTlTTnipXd/yt28unzzjDBM4CcY71fKNQn4+f/xoNoZGTf3gjVSREYnDZgwtH1IK&#10;TVWhGJQFnPigHF12PlpItI19JSOMxG5NNa3rk2r0UYbohUKk08X2ks8Lf9cpkV53HarETMspt1Tm&#10;WOZlnqv5DJo+Qhi02KUB/5CFBe0o6IFqAQnYbdR/UFktokffpYnwtvJdp4UqGkjNUf2bmpsBgipa&#10;yBwMB5vw/9GKV6vryLSk2tWnnDmwVKTvH778eP/x7tO3u6+f2elZNmkM2BD2JlzHLBPDlRfvkDl/&#10;MYDr1XMMZDWRZGz1AJw3uHu27qLNz0k3W5cibA5FUOvEBB2ePD3mTOzPK2j2j0LE9FJ5y/Ki5ZEC&#10;FsthdYUph4VmD8kxnL/UxpT6GsfGlp8dTzMzUJd1BhItbSDd6PpCg95omZ8UfbFfXpjIVpD7poyi&#10;jJTfh+V4C8BhiytX246yOqlYYg8K5AsnWdoEctbRJ+A5GaskZ0bRn8mrgkygzd8gSadxO5e3xmaL&#10;l15uqJK3Iep+eFAJ6pxizq7Lc2ve3xemX3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VROF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9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1S3W58gEAANMDAAAOAAAAZHJzL2Uyb0RvYy54bWytU0tuFDEQ3SNxB8t7&#10;pjuDEiWt6YlQhrCJIFLgADW2u9vCP7mc6ZkdO8QZ2LHkDuQ2keAWlD0fEtgghBeWP1Wv6r2qmp2v&#10;rWErFVF71/KjSc2ZcsJL7fqWv3t7+eyUM0zgJBjvVMs3Cvn5/OmT2RgaNfWDN1JFRiAOmzG0fEgp&#10;NFWFYlAWcOKDcvTZ+Wgh0TX2lYwwEro11bSuT6rRRxmiFwqRXhfbTz4v+F2nRHrTdagSMy2n3FLZ&#10;Y9mXea/mM2j6CGHQYpcG/EMWFrSjoAeoBSRgt1H/AWW1iB59lybC28p3nRaqcCA2R/VvbG4GCKpw&#10;IXEwHGTC/wcrXq+uI9OSalefcebAUpG+f/z648On+89399++sNMi0hiwIdubcB0zTQxXXrxH5vzF&#10;AK5XLzCQ1ASSBa0eGecL7tzWXbTZnXizdSnC5lAEtU5M0OPJ82POxP69gmbvFCKmV8pblg8tjxSw&#10;SA6rK0w5LDR7kxzD+UttTKmvcWxs+dnxNCMDdVlnINHRBuKNri8w6I2W2aXwi/3ywkS2gtw3ZRVm&#10;xPyhWY63ABy2duVr21FWJxVL7EGBfOkkS5tAyjoaAp6TsUpyZhTNTD4VywTa/I0l8TRup/JW2Czx&#10;0ssNVfI2RN0PjypBnVPE2XV5bs2H94L0ax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Ut1u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CmZb8gEAANM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2E/HFgqUjfP3z58f7jw6dvD18/s/NJNmkIWBP2LtzGLBPDjRfvkDl/&#10;1YPr1CUGsppIMrZ6As4b3D1bt9Hm56SbrUsRNociqHVigg7PTk45E/vzCur9oxAxvVTesrxoeKSA&#10;xXJY3WDKYaHeQ3IM56+1MaW+xrGh4c9Pp5kZqMtaA4mWNpBudF2hQW+0zE+Kvtgtr0xkK8h9U0ZR&#10;Rsofw3K8BWC/xZWrbUdZnVQssXsF8oWTLG0COevoE/CcjFWSM6Poz+RVQSbQ5m+QpNO4nctbY7PF&#10;Sy83VMn7EHXXP6kEdU4xZ9fluTUf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ApmW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wt9Q8gEAANEDAAAOAAAAZHJzL2Uyb0RvYy54bWytU0tuFDEQ3SNxB8v7&#10;TE8mJAqt6YmiDGETQaTAAWpsd7cV/+Rypmd27BBnYMeSO4TbRIJbUPZ8SGCDEF5Y/jy/qveqPD1b&#10;WcOWKqL2ruGHozFnygkvtesa/v7d5cEpZ5jASTDeqYavFfKz2fNn0yHUauJ7b6SKjEgc1kNoeJ9S&#10;qKsKRa8s4MgH5eiy9dFCom3sKhlhIHZrqsl4fFINPsoQvVCIdDrfXPJZ4W9bJdLbtkWVmGk45ZbK&#10;HMu8yHM1m0LdRQi9Fts04B+ysKAdBd1TzSEBu4v6DyqrRfTo2zQS3la+bbVQRQOpORz/puamh6CK&#10;FjIHw94m/H+04s3yOjItG/6CMweWSvT949cfHz49fP72cP+FnU6yRUPAmpA34TpmkRiuvLhF5vxF&#10;D65T5xjIaCp/xlZPwHmD22erNtr8nFSzVSnBel8CtUpM0OHJ0TFnYndeQb17FCKm18pblhcNjxSw&#10;GA7LK0w5LNQ7SI7h/KU2plTXODY0/OXxJDMD9VhrINHSBlKNris06I2W+UnRF7vFhYlsCblryijK&#10;SPljWI43B+w3uHK16Serk4oldq9AvnKSpXUgZx19AZ6TsUpyZhT9mLwqyATa/A2SdBq3dXljbLZ4&#10;4eWa6ngXou76J5WgvinmbHs8N+bjfWH69RN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sLfUP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对于程序1和程序2的运行，下面说法正确的是？（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5715000" cy="1762125"/>
                  <wp:effectExtent l="0" t="0" r="0" b="15875"/>
                  <wp:docPr id="6" name="图片 83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3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5715000" cy="1762125"/>
                  <wp:effectExtent l="0" t="0" r="0" b="15875"/>
                  <wp:docPr id="111" name="图片 84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84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762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2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wWBK8gEAANMDAAAOAAAAZHJzL2Uyb0RvYy54bWytU0tuFDEQ3SNxB8t7&#10;pmcGTRRa0xOhDGETQaSQA9TY7m4L/+Rypmd27BBnYMeSO8BtIsEtUvZ8SGCDEF5Y/jy/qveqPD/b&#10;WMPWKqL2ruGT0Zgz5YSX2nUNv3l38eyUM0zgJBjvVMO3CvnZ4umT+RBqNfW9N1JFRiQO6yE0vE8p&#10;1FWFolcWcOSDcnTZ+mgh0TZ2lYwwELs11XQ8PqkGH2WIXihEOl3uLvmi8LetEult26JKzDSccktl&#10;jmVe5blazKHuIoRei30a8A9ZWNCOgh6plpCA3Ub9B5XVInr0bRoJbyvftlqoooHUTMa/qbnuIaii&#10;hczBcLQJ/x+teLO+ikxLqt1kypkDS0X68fHrzw+f7j5/v/v2hZ3OsklDwJqw1+EqZpkYLr14j8z5&#10;8x5cp15iIKuJJGOrR+C8wf2zTRttfk662aYUYXssgtokJujw5PmMM3E4r6A+PAoR02vlLcuLhkcK&#10;WCyH9SWmHBbqAyTHcP5CG1PqaxwbGv5iNs3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sFgS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程序1和程序2运行结果完全相同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CfbD8QEAANEDAAAOAAAAZHJzL2Uyb0RvYy54bWytU0tuFDEQ3SPlDpb3&#10;mZ5MlFFoTU8UZQibCCIFDlBju7st/JPLmZ7ZsUOcgR1L7gC3iQS3oOz5kMAGIbyw/Hl+Ve9VeXax&#10;toatVETtXcNPRmPOlBNeatc1/O2b6+NzzjCBk2C8Uw3fKOQX86NnsyHUauJ7b6SKjEgc1kNoeJ9S&#10;qKsKRa8s4MgH5eiy9dFCom3sKhlhIHZrqsl4PK0GH2WIXihEOl1sL/m88LetEul126JKzDSccktl&#10;jmVe5rmaz6DuIoRei10a8A9ZWNCOgh6oFpCA3Uf9B5XVInr0bRoJbyvftlqoooHUnIx/U3PXQ1BF&#10;C5mD4WAT/j9a8Wp1G5mWDT/jzIGlEn3/8OXH+48Pn749fP3MzqfZoiFgTci7cBuzSAw3XrxD5vxV&#10;D65TlxjIaCp/xlZPwHmDu2frNtr8nFSzdSnB5lACtU5M0OH0lPIQ+/MK6v2jEDG9VN6yvGh4pIDF&#10;cFjdYMphod5Dcgznr7UxpbrGsaHhz88mmRmox1oDiZY2kGp0XaFBb7TMT4q+2C2vTGQryF1TRlFG&#10;yh/DcrwFYL/FlattP1mdVCyxewXyhZMsbQI56+gL8JyMVZIzo+jH5FVBJtDmb5Ck07idy1tjs8VL&#10;LzdUx/sQddc/qQT1TTFn1+O5MR/vC9Ovnzj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l&#10;CfbD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程序1，猫咪说“完成”和球运动几乎同时执行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O48E8QEAANEDAAAOAAAAZHJzL2Uyb0RvYy54bWytU0tuFDEQ3SNxB8t7&#10;picT5UNreqIoQ9hEEClwgBrb3W3FP7mc6ZkdO8QZ2LHkDnCbSHALyp4PCWwQiheWP8+v6r0qT89W&#10;1rCliqi9a/jBaMyZcsJL7bqGv393+eKUM0zgJBjvVMPXCvnZ7Pmz6RBqNfG9N1JFRiQO6yE0vE8p&#10;1FWFolcWcOSDcnTZ+mgh0TZ2lYwwELs11WQ8Pq4GH2WIXihEOp1vLvms8LetEult26JKzDSccktl&#10;jmVe5LmaTaHuIoRei20a8B9ZWNCOgu6p5pCA3UX9F5XVInr0bRoJbyvftlqoooHUHIz/UHPTQ1BF&#10;C5mDYW8TPh2teLO8jkzLhp9w5sBSiX58/Przw6f7z9/vv31hpyfZoiFgTcibcB2zSAxXXtwic/6i&#10;B9epcwxkNJU/Y6tH4LzB7bNVG21+TqrZqpRgvS+BWiUm6PD48IgzsTuvoN49ChHTa+Uty4uGRwpY&#10;DIflFaYcFuodJMdw/lIbU6prHBsa/vJokpmBeqw1kGhpA6lG1xUa9EbL/KToi93iwkS2hNw1ZRRl&#10;pPwhLMebA/YbXLna9JPVScUSu1cgXznJ0jqQs46+AM/JWCU5M4p+TF4VZAJt/gVJOo3burwxNlu8&#10;8HJNdbwLUXf9o0pQ3xRztj2eG/PhvjD9/om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v&#10;O48E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程序2，猫咪说“完成”和球运动几乎同时执行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wPn5C8QEAANEDAAAOAAAAZHJzL2Uyb0RvYy54bWytU0tuFDEQ3SPlDpb3&#10;mZ5MlGhoTU8UZQibCCIFDlBju7st/JPLmZ7ZsUOcgR1L7gC3iQS3oOz5kMAGIbyw/Cm/qvdeeXax&#10;toatVETtXcNPRmPOlBNeatc1/O2b6+MpZ5jASTDeqYZvFPKL+dGz2RBqNfG9N1JFRiAO6yE0vE8p&#10;1FWFolcWcOSDcnTZ+mgh0TZ2lYwwELo11WQ8Pq8GH2WIXihEOl1sL/m84LetEul126JKzDScaktl&#10;jmVe5rmaz6DuIoRei10Z8A9VWNCOkh6gFpCA3Uf9B5TVInr0bRoJbyvftlqowoHYnIx/Y3PXQ1CF&#10;C4mD4SAT/j9Y8Wp1G5mWDSejHFiy6PuHLz/ef3z49O3h62c2nWaJhoA1Rd6F25hJYrjx4h0y5696&#10;cJ26xEBCk/05tnoSnDe4e7Zuo83PiTVbFws2BwvUOjFBh+enZ5yJ/XkF9f5RiJheKm9ZXjQ8UsIi&#10;OKxuMOW0UO9Dcg7nr7UxxV3j2NDw52eTjAzUY62BREsbiDW6rsCgN1rmJ4Vf7JZXJrIV5K4pozAj&#10;5o/Dcr4FYL+NK1fbfrI6qVhy9wrkCydZ2gRS1tEX4LkYqyRnRtGPyasSmUCbv4kknsbtVN4KmyVe&#10;erkhH+9D1F3/xAnqmyLOrsdzYz7eF6RfP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w&#10;Pn5C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点击绿旗，球开始运动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试题编号：20191119154433773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这是一个抽奖程序，获得一等奖的几率是？（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3114675"/>
                  <wp:effectExtent l="0" t="0" r="12700" b="9525"/>
                  <wp:docPr id="113" name="图片 89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89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EL568gEAANMDAAAOAAAAZHJzL2Uyb0RvYy54bWytU0tuFDEQ3SNxB8t7&#10;pmcGEpHW9EQoQ9hEECnkADW2u9vCP7mc6ZkdO8QZ2LHkDuE2keAWKXs+JLBBCC8sf6pe1XtVNTtd&#10;W8NWKqL2ruGT0Zgz5YSX2nUNv35//uwlZ5jASTDeqYZvFPLT+dMnsyHUaup7b6SKjEAc1kNoeJ9S&#10;qKsKRa8s4MgH5eiz9dFComvsKhlhIHRrqul4fFwNPsoQvVCI9LrYfvJ5wW9bJdK7tkWVmGk45ZbK&#10;Hsu+zHs1n0HdRQi9Frs04B+ysKAdBT1ALSABu4n6DyirRfTo2zQS3la+bbVQhQOxmYx/Y3PVQ1CF&#10;C4mD4SAT/j9Y8XZ1GZmWVLvJC84cWCrSj0/ffn78fPfl+93tV3ZSRBoC1mR7FS5jponhwosPyJw/&#10;68F16hUGkppAsqDVI+N8wZ3buo02uxNvti5F2ByKoNaJCXo8fn7Emdi/V1DvnULE9EZ5y/Kh4ZEC&#10;FslhdYEph4V6b5JjOH+ujSn1NY4NDT85mmZkoC5rDSQ62kC80XUFBr3RMrsUfrFbnpnIVpD7pqzC&#10;jJg/NMvxFoD91q58bTvK6qRiid0rkK+dZGkTSFlHQ8BzMlZJzoyimcmnYplAm7+xJJ7G7VTeCpsl&#10;Xnq5oUrehKi7/lElqHOKOLsuz6358F6Qfs3i/B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4xC+e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Iug/8gEAANMDAAAOAAAAZHJzL2Uyb0RvYy54bWytU0tuFDEQ3SPlDpb3&#10;mZ6ZKBFpTU8UZQibCCIFDlBju7st/JPLmZ7ZsUOcgR1L7gC3iQS3oOz5kMAGIbyw/Hl+Ve9VeXax&#10;toatVETtXcMnozFnygkvtesa/vbN9fFzzjCBk2C8Uw3fKOQX86NnsyHUaup7b6SKjEgc1kNoeJ9S&#10;qKsKRa8s4MgH5eiy9dFCom3sKhlhIHZrqul4fFYNPsoQvVCIdLrYXvJ54W9bJdLrtkWVmGk45ZbK&#10;HMu8zHM1n0HdRQi9Frs04B+ysKAdBT1QLSABu4/6DyqrRfTo2zQS3la+bbVQRQOpmYx/U3PXQ1BF&#10;C5mD4WAT/j9a8Wp1G5mWVLvJKWcOLBXp+4cvP95/fPj07eHrZ3Y+ySYNAWvC3oXbmGViuPHiHTLn&#10;r3pwnbrEQFYTScZWT8B5g7tn6zba/Jx0s3UpwuZQBLVOTNDh2QnlIfbnFdT7RyFieqm8ZXnR8EgB&#10;i+WwusGUw0K9h+QYzl9rY0p9jWNDw89Pp5kZqMtaA4mWNpBudF2hQW+0zE+Kvtgtr0xkK8h9U0ZR&#10;Rsofw3K8BWC/xZWrbUdZnVQssXsF8oWTLG0COevoE/CcjFWSM6Poz+RVQSbQ5m+QpNO4nctbY7PF&#10;Sy83VMn7EHXXP6kEdU4xZ9fluTUf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CLoP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5rTE7wEAANE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mTHzzjz4KhE3z98+fH+492nb3dfP7OzabFojNgS8iZepyIS41UQ75D5cDGA&#10;79VzjGQ0lb9gmwfgssHds7VOrjwn1WxdS7A5lECtMxN0ePr0hDOxP2+g3T+KCfNLFRwri44nClgN&#10;h9UV5hIW2j2kxPDh0lhbq2s9G0neybQwA/WYtpBp6SKpRt9XGgzWyPKk6kv98sImtoLSNXVUZaT8&#10;PqzEWwAOW1y92vaTM1mlGntQIF94yfImkrOevgAvyTglObOKfkxZVWQGY/8GSTqt37m8NbZYvAxy&#10;Q3W8jcn0w4NKUN9Uc3Y9Xhrz/r4y/fqJ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b+a0&#10;xO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81I98QEAANIDAAAOAAAAZHJzL2Uyb0RvYy54bWytU0tuFDEQ3UfiDpb3&#10;TE8mSkRa0xOhDGETQaTAAWpsd7eFf3I50zM7dlHOwI4ld0huEwluQdnzIYENQnhh+fP8qt6r8vRs&#10;ZQ1bqojau4YfjsacKSe81K5r+McPFy9fcYYJnATjnWr4WiE/m704mA6hVhPfeyNVZETisB5Cw/uU&#10;Ql1VKHplAUc+KEeXrY8WEm1jV8kIA7FbU03G45Nq8FGG6IVCpNP55pLPCn/bKpHety2qxEzDKbdU&#10;5ljmRZ6r2RTqLkLotdimAf+QhQXtKOieag4J2E3Uf1BZLaJH36aR8LbybauFKhpIzeH4NzXXPQRV&#10;tJA5GPY24f+jFe+WV5FpSbUjexxYqtH3228/Pt89fnl4vP/KTo+yR0PAmqDX4SpmlRguvfiEzPnz&#10;HlynXmMgp4kjY6tn4LzB7bNVG21+TrLZqtRgva+BWiUm6PDk6JgzsTuvoN49ChHTW+Uty4uGRwpY&#10;HIflJaYcFuodJMdw/kIbU8prHBsafno8ycxATdYaSLS0gWSj6woNeqNlflL0xW5xbiJbQm6bMooy&#10;Uv4UluPNAfsNrlxtGsrqpGKJ3SuQb5xkaR3IWUd/gOdkrJKcGUVfJq8KMoE2f4MkncZtXd4Ymy1e&#10;eLmmQt6EqLv+WSWocYo52ybPnfl0X5h+fcX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b&#10;81I9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10%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执行下面的语句，角色的动作是？（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1971675"/>
                  <wp:effectExtent l="0" t="0" r="12700" b="9525"/>
                  <wp:docPr id="12" name="图片 94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4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XzJu8QEAANIDAAAOAAAAZHJzL2Uyb0RvYy54bWytU0tuFDEQ3SNxB8t7&#10;pmcGTURa0xOhDGETQaSQA9TY7m4L/+Rypmd27BBnYMeSO8BtIsEtUvZ8SGCDEF5Y/jy/qveqPD/b&#10;WMPWKqL2ruGT0Zgz5YSX2nUNv3l38ewFZ5jASTDeqYZvFfKzxdMn8yHUaup7b6SKjEgc1kNoeJ9S&#10;qKsKRa8s4MgH5eiy9dFCom3sKhlhIHZrqul4fFINPsoQvVCIdLrcXfJF4W9bJdLbtkWVmGk45ZbK&#10;HMu8ynO1mEPdRQi9Fvs04B+ysKAdBT1SLSEBu436DyqrRfTo2zQS3la+bbVQRQOpmYx/U3PdQ1BF&#10;C5mD4WgT/j9a8WZ9FZmWVLsJZw4s1ejHx68/P3y6+/z97tsXdjrLHg0Ba4Jeh6uYVWK49OI9MufP&#10;e3CdeomBnCaOjK0egfMG9882bbT5Oclmm1KD7bEGapOYoMOT5zPOxOG8gvrwKERMr5W3LC8aHilg&#10;cRzWl5hyWKgPkBzD+QttTCmvcWxo+OlsmpmBmqw1kGhpA8lG1xUa9EbL/KToi93q3ES2htw2ZRRl&#10;pPwhLMdbAvY7XLnaNZTVScUSu1cgXznJ0jaQs47+AM/JWCU5M4q+TF4VZAJt/gZJOo3bu7wzNlu8&#10;8nJLhbwNUXf9o0pQ4xRz9k2eO/PhvjD9+oq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n&#10;XzJu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永远移动，碰边缘反弹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qCgJp8gEAANIDAAAOAAAAZHJzL2Uyb0RvYy54bWytU0tuFDEQ3SNxB8t7&#10;picTZURa0xOhDGETQaTAAWpsd7eFf3I50zM7dogzsGPJHchtIsEtUvZ8ksAGIbyw/Hl+Ve9VeXa2&#10;toatVETtXcOPRmPOlBNeatc1/MP7ixcvOcMEToLxTjV8o5CfzZ8/mw2hVhPfeyNVZETisB5Cw/uU&#10;Ql1VKHplAUc+KEeXrY8WEm1jV8kIA7FbU03G42k1+ChD9EIh0ulie8nnhb9tlUjv2hZVYqbhlFsq&#10;cyzzMs/VfAZ1FyH0WuzSgH/IwoJ2FPRAtYAE7CbqP6isFtGjb9NIeFv5ttVCFQ2k5mj8m5rrHoIq&#10;WsgcDAeb8P/Rirerq8i0pNodc+bAUo1+fv7+69OXu6+3dz++sdNp9mgIWBP0OlzFrBLDpRcfkTl/&#10;3oPr1CsM5DRxZGz1BJw3uHu2bqPNz0k2W5cabA41UOvEBB1Oj084E/vzCur9oxAxvVHesrxoeKSA&#10;xXFYXWLKYaHeQ3IM5y+0MaW8xrGh4acnk8wM1GStgURLG0g2uq7QoDda5idFX+yW5yayFeS2KaMo&#10;I+WPYTneArDf4srVtqGsTiqW2L0C+dpJljaBnHX0B3hOxirJmVH0ZfKqIBNo8zdI0mnczuWtsdni&#10;pZcbKuRNiLrrn1SCGqeYs2vy3JmP94Xp4SvO7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goCa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6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jG0m8gEAANMDAAAOAAAAZHJzL2Uyb0RvYy54bWytU0uOEzEQ3SNxB8t7&#10;0knQBK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Yl1W4y48yBpSJ9//j1x4dPd5+/3d1+YafPsklDwJqw1+EqZpkYLr14j8z5&#10;8x5cp15gIKuJJGOrB+C8wf2zTRttfk662aYUYXssgtokJuhw9vSEM3E4r6A+PAoR0yvlLcuLhkcK&#10;WCyH9SWmHBbqAyTHcP5CG1PqaxwbGn56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YxtJ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可能移动，也可能不移动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glZP8wEAANMDAAAOAAAAZHJzL2Uyb0RvYy54bWytU0tuFDEQ3SNxB8t7&#10;pmcGJSSt6YlQhrCJIFLIAWpsd7eFf3I50zM7dogzsGPJHeA2keAWlD2fJLBBCC8sf55f1XtVnp2t&#10;rWErFVF71/DJaMyZcsJL7bqG37y7eHbCGSZwEox3quEbhfxs/vTJbAi1mvreG6kiIxKH9RAa3qcU&#10;6qpC0SsLOPJBObpsfbSQaBu7SkYYiN2aajoeH1eDjzJELxQinS62l3xe+NtWifS2bVElZhpOuaUy&#10;xzIv81zNZ1B3EUKvxS4N+IcsLGhHQQ9UC0jAbqP+g8pqET36No2Et5VvWy1U0UBqJuPf1Fz3EFTR&#10;QuZgONiE/49WvFldRaYl1W7ygjMHlor04+PXnx8+3X3+fvftCzs9ySYNAWvCXoermGViuPTiPTLn&#10;z3twnXqJgawmkoytHoHzBnfP1m20+TnpZutShM2hCGqdmKDD4+dHnIn9eQX1/lGImF4rb1leNDxS&#10;wGI5rC4x5bBQ7yE5hvMX2phSX+PY0PDTo2lmBuqy1kCipQ2kG11XaNAbLfOToi92y3MT2Qpy35RR&#10;lJHyh7AcbwHYb3HlattRVicVS+xegXzlJEubQM46+gQ8J2OV5Mwo+jN5VZAJtPkbJOk0bufy1ths&#10;8dLLDVXyNkTd9Y8qQZ1TzNl1eW7Nh/vCdP8X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CCVk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语句错误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试题编号：20191119154433519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以下程序用户输入10，结果为？（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667000" cy="3943350"/>
                  <wp:effectExtent l="0" t="0" r="0" b="19050"/>
                  <wp:docPr id="119" name="图片 99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99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sMXE8gEAANQDAAAOAAAAZHJzL2Uyb0RvYy54bWytU0tuFDEQ3SNxB8t7&#10;pnsGJYLW9EQoQ9hEEClwgBrb3W3hn1zO9MyOHeIM7FhyB3KbSHALyp4PCWwQwgvLn/Kreu+V52cb&#10;a9haRdTetXw6qTlTTnipXd/yd28vnjzjDBM4CcY71fKtQn62ePxoPoZGzfzgjVSREYjDZgwtH1IK&#10;TVWhGJQFnPigHF12PlpItI19JSOMhG5NNavr02r0UYbohUKk0+Xuki8Kftcpkd50HarETMuptlTm&#10;WOZVnqvFHJo+Qhi02JcB/1CFBe0o6RFqCQnYTdR/QFktokffpYnwtvJdp4UqHIjNtP6NzfUAQRUu&#10;JA6Go0z4/2DF6/VVZFqSd1OyyoElk75//Prjw6e7z7d3376waV1UGgM2FHwdrmLmieHSi/fInD8f&#10;wPXqBQbSmlCyotWD4LzB/bNNF21+TsTZpriwPbqgNokJOjx9esKZOJxX0BwehYjplfKW5UXLIyUs&#10;msP6ElNOC80hJOdw/kIbUww2jo0tf34yy8hAbdYZSLS0gYij6wsMeqNlflL4xX51biJbQ26cMgoz&#10;Yn4/LOdbAg67uHK1aymrk4ol96BAvnSSpW0gaR39Ap6LsUpyZhR9mrwqkQm0+ZtI4mncXuWdsFni&#10;lZdbsvImRN0PD5yg1ini7Ns89+b9fUH69R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rDFx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Sl+t8gEAANQDAAAOAAAAZHJzL2Uyb0RvYy54bWytU0tuFDEQ3SNxB8t7&#10;pnsGJYLW9EQoQ9hEEClwgBrb3W3hn1zO9MyOHeIM7FhyB3KbSHALyp4PCWwQwgvLn+dX9V6V52cb&#10;a9haRdTetXw6qTlTTnipXd/yd28vnjzjDBM4CcY71fKtQn62ePxoPoZGzfzgjVSREYnDZgwtH1IK&#10;TVWhGJQFnPigHF12PlpItI19JSOMxG5NNavr02r0UYbohUKk0+Xuki8Kf9cpkd50HarETMspt1Tm&#10;WOZVnqvFHJo+Qhi02KcB/5CFBe0o6JFqCQnYTdR/UFktokffpYnwtvJdp4UqGkjNtP5NzfUAQRUt&#10;ZA6Go034/2jF6/VVZFpS7WbkjwNLRfr+8euPD5/uPt/effvCpvU0uzQGbAh8Ha5i1onh0ov3yJw/&#10;H8D16gUG8ppYMrZ6AM4b3D/bdNHm5yScbUoVtscqqE1igg5Pn55wJg7nFTSHRyFieqW8ZXnR8kgB&#10;i+ewvsSUw0JzgOQYzl9oY0qBjWNjy5+fzDIzUJt1BhItbSDh6PpCg95omZ8UfbFfnZvI1pAbp4yi&#10;jJTfh+V4S8BhhytXu5ayOqlYYg8K5EsnWdoGstbRL+A5GaskZ0bRp8mrgkygzd8gSadxe5d3xmaL&#10;V15uqZQ3Iep+eFAJap1izr7Nc2/e3xemX59x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0pfrf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Yiq38gEAANQDAAAOAAAAZHJzL2Uyb0RvYy54bWytU0tuFDEQ3SNxB8t7&#10;pnsGJYLW9EQoQ9hEEClwgBrb3W3hn1zO9MyOHeIM7FhyB3KbSHALyp4PCWwQwgvLn+dX9V6V52cb&#10;a9haRdTetXw6qTlTTnipXd/yd28vnjzjDBM4CcY71fKtQn62ePxoPoZGzfzgjVSREYnDZgwtH1IK&#10;TVWhGJQFnPigHF12PlpItI19JSOMxG5NNavr02r0UYbohUKk0+Xuki8Kf9cpkd50HarETMspt1Tm&#10;WOZVnqvFHJo+Qhi02KcB/5CFBe0o6JFqCQnYTdR/UFktokffpYnwtvJdp4UqGkjNtP5NzfUAQRUt&#10;ZA6Go034/2jF6/VVZFpS7WZTzhxYKtL3j19/fPh09/n27tsXNq1n2aUxYEPg63AVs04Ml168R+b8&#10;+QCuVy8wkNfEkrHVA3De4P7Zpos2PyfhbFOqsD1WQW0SE3R4+vSEM3E4r6A5PAoR0yvlLcuLlkcK&#10;WDyH9SWmHBaaAyTHcP5CG1MKbBwbW/78ZJaZgdqsM5BoaQMJR9cXGvRGy/yk6Iv96txEtobcOGUU&#10;ZaT8PizHWwIOO1y52rWU1UnFEntQIF86ydI2kLWOfgHPyVglOTOKPk1eFWQCbf4GSTqN27u8MzZb&#10;vPJyS6W8CVH3w4NKUOsUc/Ztnnvz/r4w/fqMi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GIqt/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GnSV8gEAANM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Rs+GzCmQNLNfrx8evPD5/uPn+/+/aFTcazbNIQsCbsdbiKWSaGSy/eI3P+&#10;vAfXqZcYyGpqgIytHoHzBvfPNm20+TnpZptShO2xCGqTmKDD09kJZ+JwXkF9eBQiptfKW5YXDY8U&#10;sFgO60tMOSzUB0iO4fyFNqbU1zg2NPzFyTQzA3VZayDR0gbSja4rNOiNlvlJ0Re71bmJbA25b8oo&#10;ykj5Q1iOtwTsd7hytesoq5OKJXavQL5ykqVtIGsdfQKek7FKcmYU/Zm8KsgE2vwNknQat3d5Z2y2&#10;eOXllip5G6Lu+keVoM4p5uy7PLfmw31h+vUXF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Rp0l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假设小猫的造型是默认值，两个造型，按下绿旗后，小猫造型会发生什么变化？（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390775"/>
                  <wp:effectExtent l="0" t="0" r="12700" b="22225"/>
                  <wp:docPr id="122" name="图片 104" descr="IMG_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0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390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AlwO8wEAANQ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VLvpCWcOLBXpx8evPz98uvv8/e7bFzYZz7JLQ8CawNfhKmadGC69eI/M&#10;+fMeXKdeYiCviSVjq0fgvMH9s00bbX5OwtmmVGF7rILaJCbo8PRkxpk4nFdQHx6FiOm18pblRcMj&#10;BSyew/oSUw4L9QGSYzh/oY0pBTaODQ1/MZt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0CXA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小猫造型永远在变化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Lpk+8wEAANQ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jd9xpkDS0X68fHrzw+fbj9/v/32hU3Gs+zSELAm8FW4jFknhgsv3iNz&#10;/qwH16mXGMhrYsnY6gE4b3D/bNNGm5+TcLYpVdgeq6A2iQk6nD094UwcziuoD49CxPRaecvyouGR&#10;AhbPYX2BKYeF+gDJMZw/18aUAhvHhoa/OJlmZqA2aw0kWtpAwtF1hQa90TI/Kfpitzozka0hN04Z&#10;RRkpvw/L8ZaA/Q5XrnYtZXVSscTuFchXTrK0DWSto1/AczJWSc6Mok+TVwWZQJu/QZJO4/Yu74zN&#10;Fq+83FIpb0LUXf+gEtQ6xZx9m+fevL8vTL8+4+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0umT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小猫造型有可能变化，但也可能一直不变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YaXk8gEAANQDAAAOAAAAZHJzL2Uyb0RvYy54bWytU0tuFDEQ3SNxB8t7&#10;pnsGJUBreiKUIWwiiBQ4QI3t7rbwTy5nembHDnEGdiy5A9wmEtyCsudDAhuE8MLy5/lVvVfl+dnG&#10;GrZWEbV3LZ9Oas6UE15q17f87ZuLR085wwROgvFOtXyrkJ8tHj6Yj6FRMz94I1VkROKwGUPLh5RC&#10;U1UoBmUBJz4oR5edjxYSbWNfyQgjsVtTzer6tBp9lCF6oRDpdLm75IvC33VKpNddhyox03LKLZU5&#10;lnmV52oxh6aPEAYt9mnAP2RhQTsKeqRaQgJ2E/UfVFaL6NF3aSK8rXzXaaGKBlIzrX9Tcz1AUEUL&#10;mYPhaBP+P1rxan0VmZZUu9kJZw4sFen7hy8/3n+8/fTt9utnNq2fZJfGgA2Br8NVzDoxXHrxDpnz&#10;5wO4Xj3HQF4TS8ZW98B5g/tnmy7a/JyEs02pwvZYBbVJTNDh6WNKRBzOK2gOj0LE9FJ5y/Ki5ZEC&#10;Fs9hfYkph4XmAMkxnL/QxpQCG8fGlj87yRIFUJt1BhItbSDh6PpCg95omZ8UfbFfnZvI1pAbp4yi&#10;jJTfheV4S8BhhytXu5ayOqlYYg8K5AsnWdoGstbRL+A5GaskZ0bRp8mrgkygzd8gSadxe5d3xmaL&#10;V15uqZQ3Iep+uFcJap1izr7Nc2/e3RemX59x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2WGl5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小猫造型永远是造型1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6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F7LS98wEAANQ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Yl1W4648yBpSL9+Pj154dPd5+/3337wibj0+zSELAm8HW4ilknhksv3iNz&#10;/rwH16mXGMhrYsnY6hE4b3D/bNNGm5+TcLYpVdgeq6A2iQk6nD0/4UwcziuoD49CxPRaecvyouGR&#10;AhbPYX2JKYeF+gDJMZy/0MaUAhvHhoa/OJl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XstL3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小猫造型永远是造型2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试题编号：20191119154433555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街头自动红绿灯的程序是一个什么结构？（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DRmGh8g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0LzhxYqtGPT99+fvx89+X73e1XNhmfZJOGgDVhr8JlzDIxXHjxAZnz&#10;Zz24Tr3CQFYTScZWj8B5g7tn6zba/Jx0s3UpwuZQBLVOTNDh8fMjzsT+vIJ6/yhETG+UtywvGh4p&#10;YLEcVheYclio95Acw/lzbUypr3FsaPjJ0TQzA3VZayDR0gbSja4rNOiNlvlJ0Re75ZmJbAW5b8oo&#10;ykj5Q1iOtwDst7hyte0oq5OKJXavQL52kqVNIGsdfQKek7FKcmYU/Zm8KsgE2vwNknQat3N5a2y2&#10;eOnlhip5E6Lu+keVoM4p5uy6PLfmw31h+vU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0Zho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顺序结构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rtBT18QEAANM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qXannDmwVKPvH7/++PDp4fP9w7cvbDIpIg0Ba7K9DTcx08Rw7cV7ZM5f&#10;9OA69RIDSU0gWdDqiXG+4M5t3Uab3Yk3W5cibA5FUOvEBD2enVAiYv9eQb13ChHTK+Uty4eGRwpY&#10;JIfVNaYcFuq9SY7h/JU2ptTXODY0/MXpNCMDdVlrINHRBuKNrisw6I2W2aXwi93ywkS2gtw3ZRVm&#10;xPyxWY63AOy3duVr21FWJxVL7F6BvHSSpU0gaR0NAc/JWCU5M4pmJp+KZQJt/saSeBq3U3krbJZ4&#10;6eWGKnkXou76J5Wgzini7Lo8t+bje0H6NYv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r&#10;tBT1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条件结构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" name="自选图形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BWiA8gEAANM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VLsZZw4s1ejn5++/Pn25/Xpz++Mbm0wm2aQhYE3Yq3AZs0wMF158ROb8&#10;WQ+uU68wkNVEkrHVI3De4P7Zpo02PyfdbFOKsD0WQW0SE3Q4e37CmTicV1AfHoWI6Y3yluVFwyMF&#10;LJbD+gJTDgv1AZJjOH+ujSn1NY4NDX95Ms3MQF3WGki0tIF0o+sKDXqjZX5S9MVudWYiW0PumzKK&#10;MlL+EJbjLQH7Ha5c7TrK6qRiid0rkK+dZGkbyFpHn4DnZKySnBlFfyavCjKBNn+DJJ3G7V3eGZst&#10;Xnm5pUpeh6i7/lElqHOKOfsuz635cF+Y7v/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QVog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循环结构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LR2a8gEAANM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Yl1e4FZw4s1ejH5+8/P325+3p7d/ONTSbTbNIQsCbsVbiMWSaGcy8+InP+&#10;tAfXqdcYyGoiydjqAThvcPds3Uabn5Nuti5F2ByKoNaJCTo8fn7EmdifV1DvH4WI6a3yluVFwyMF&#10;LJbD6hxTDgv1HpJjOH+mjSn1NY4NDX91NM3MQF3WGki0tIF0o+sKDXqjZX5S9MVueWoiW0HumzKK&#10;MlJ+H5bjLQD7La5cbTvK6qRiid0rkG+cZGkTyFpHn4DnZKySnBlFfyavCjKBNn+DJJ3G7VzeGpst&#10;Xnq5oUpeh6i7/kElqHOKObsuz615f1+Yfv/F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i0dm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顺序和循环结构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试题编号：20191119154433913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下面语句正确的是？（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OlQG68gEAANMDAAAOAAAAZHJzL2Uyb0RvYy54bWytU0tuFDEQ3SPlDpb3&#10;mZ6ZKBG0pieKMgmbCCIFDlBju7st/JPLmZ7ZsUOcgR1L7gC3iQS3oOz5kMAGIbyw/Cm/qvdeeXa+&#10;toatVETtXcMnozFnygkvtesa/vbN9fFzzjCBk2C8Uw3fKOTn86NnsyHUaup7b6SKjEAc1kNoeJ9S&#10;qKsKRa8s4MgH5eiy9dFCom3sKhlhIHRrqul4fFYNPsoQvVCIdLrYXvJ5wW9bJdLrtkWVmGk41ZbK&#10;HMu8zHM1n0HdRQi9Frsy4B+qsKAdJT1ALSABu4/6DyirRfTo2zQS3la+bbVQhQOxmYx/Y3PXQ1CF&#10;C4mD4SAT/j9Y8Wp1G5mW5B055cCSR98/fPnx/uPDp28PXz+zyeQkizQErCn2LtzGTBPDjRfvkDl/&#10;2YPr1AUGkppAcmz1JDhvcPds3UabnxNvti4mbA4mqHVigg7PTk45E/vzCur9oxAxvVTesrxoeKSE&#10;RXJY3WDKaaHeh+Qczl9rY4q/xrGh4S9OpxkZqMtaA4mWNhBvdF2BQW+0zE8Kv9gtL01kK8h9U0Zh&#10;Rswfh+V8C8B+G1euth1ldVKx5O4VyCsnWdoEktbRJ+C5GKskZ0bRn8mrEplAm7+JJJ7G7VTeCpsl&#10;Xnq5ISfvQ9Rd/8QJ6pwizq7Lc2s+3hekX3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pUBu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广播只能广播给其他角色，不能广播给自己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dJf78gEAANMDAAAOAAAAZHJzL2Uyb0RvYy54bWytU0tuFDEQ3SNxB8t7&#10;pmcGEpHW9EQoQ9hEECnkADW2u9vCP7mc6ZkdO8QZ2LHkDuE2keAWKXs+JLBBCC8sf55f1XtVnp2u&#10;rWErFVF71/DJaMyZcsJL7bqGX78/f/aSM0zgJBjvVMM3Cvnp/OmT2RBqNfW9N1JFRiQO6yE0vE8p&#10;1FWFolcWcOSDcnTZ+mgh0TZ2lYwwELs11XQ8Pq4GH2WIXihEOl1sL/m88LetEuld26JKzDSccktl&#10;jmVe5rmaz6DuIoRei10a8A9ZWNCOgh6oFpCA3UT9B5XVInr0bRoJbyvftlqoooHUTMa/qbnqIaii&#10;hczBcLAJ/x+teLu6jExLqt0JZw4s1ejHp28/P36++/L97vYrm0xeZJOGgDVhr8JlzDIxXHjxAZnz&#10;Zz24Tr3CQFYTScZWj8B5g7tn6zba/Jx0s3UpwuZQBLVOTNDh8fMjzsT+vIJ6/yhETG+UtywvGh4p&#10;YLEcVheYclio95Acw/lzbUypr3FsaPjJ0TQzA3VZayDR0gbSja4rNOiNlvlJ0Re75ZmJbAW5b8oo&#10;ykj5Q1iOtwDst7hyte0oq5OKJXavQL52kqVNIGsdfQKek7FKcmYU/Zm8KsgE2vwNknQat3N5a2y2&#10;eOnlhip5E6Lu+keVoM4p5uy6PLfmw31h+vU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nSX+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广播和广播并等待的效果是一样的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A8a3F8wEAANM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4lexxYqtHPz99/ffpy+/Xm9sc3NpnMsklDwJqwV+EyZpkYLrz4iMz5&#10;sx5cp15hIKupATK2egTOG9w/27TR5uekm21KEbbHIqhNYoIOT57POBOH8wrqw6MQMb1R3rK8aHik&#10;gMVyWF9gymGhPkByDOfPtTGlvsaxoeEvZ9PMDNRlrYFESxtIN7qu0KA3WuYnRV/sVmcmsjXkvimj&#10;KCPlD2E53hKw3+HK1a6jrE4qlti9AvnaSZa2gax19Al4TsYqyZlR9GfyqiATaPM3SNJp3N7lnbHZ&#10;4pWXW6rkdYi66x9VgjqnmLPv8tyaD/eF6f4vLu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Dxrc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舞台可以接收到角色广播的消息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D2djf8wEAANM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9OOHNgqUY/P3//9enL7deb2x/f2GQyyyYNAWvCXoXLmGViuPDiIzLn&#10;z3pwnXqFgaymBsjY6hE4b3D/bNNGm5+TbrYpRdgei6A2iQk6nD0/4UwcziuoD49CxPRGecvyouGR&#10;AhbLYX2BKYeF+gDJMZw/18aU+hrHhoa/PJlmZqAuaw0kWtpAutF1hQa90TI/Kfpitzozka0h900Z&#10;RRkpfwjL8ZaA/Q5XrnYdZXVSscTuFcjXTrK0DWSto0/AczJWSc6Moj+TVwWZQJu/QZJO4/Yu74zN&#10;Fq+83FIlr0PUXf+oEtQ5xZx9l+fWfLgvTPd/cX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PZ2N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广播后，所有的角色都要有接收到消息的程序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试题编号：20191119154433726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执行以下程序后，出现的图案可能是？（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3438525"/>
                  <wp:effectExtent l="0" t="0" r="0" b="15875"/>
                  <wp:docPr id="127" name="图片 117" descr="IMG_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17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438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fNBp+8wEAANQDAAAOAAAAZHJzL2Uyb0RvYy54bWytU0tuFDEQ3SPlDpb3&#10;mZ6ZKFFoTU8UZQibCCIFDlBju7st/JPLmZ7ZsUOcgR1L7gC3iQS3oOz5kMAGIbyw/Cm/qvdeeXax&#10;toatVETtXcMnozFnygkvtesa/vbN9fE5Z5jASTDeqYZvFPKL+dGz2RBqNfW9N1JFRiAO6yE0vE8p&#10;1FWFolcWcOSDcnTZ+mgh0TZ2lYwwELo11XQ8PqsGH2WIXihEOl1sL/m84LetEul126JKzDScaktl&#10;jmVe5rmaz6DuIoRei10Z8A9VWNCOkh6gFpCA3Uf9B5TVInr0bRoJbyvftlqowoHYTMa/sbnrIajC&#10;hcTBcJAJ/x+seLW6jUxL8m5KVjmwZNL3D19+vP/48Onbw9fPbDI5zyoNAWsKvgu3MfPEcOPFO2TO&#10;X/XgOnWJgbQmlBxbPQnOG9w9W7fR5udEnK2LC5uDC2qdmKDDs5NTzsT+vIJ6/yhETC+VtywvGh4p&#10;YdEcVjeYclqo9yE5h/PX2phisHFsaPjz02lGBmqz1kCipQ1EHF1XYNAbLfOTwi92yysT2Qpy45RR&#10;mBHzx2E53wKw38aVq21LWZ1ULLl7BfKFkyxtAknr6BfwXIxVkjOj6NPkVYlMoM3fRBJP43Yqb4XN&#10;Ei+93JCV9yHqrn/iBLVOEWfX5rk3H+8L0q/P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80Gn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4kuG8wEAANQ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yB8Hlor08/P3X5++3H29vfvxjU0mp9mlIWBN4OtwFbNODJdefETm&#10;/HkPrlOvMJDXxJKx1RNw3uDu2bqNNj8n4WxdqrA5VEGtExN0eHJ0zJnYn1dQ7x+FiOmN8pblRcMj&#10;BSyew+oSUw4L9R6SYzh/oY0pBTaODQ0/PZ5mZqA2aw0kWtpAwtF1hQa90TI/Kfpitzw3ka0gN04Z&#10;RRkpfwzL8RaA/RZXrrYtZXVSscTuFcjXTrK0CWSto1/AczJWSc6Mok+TVwWZQJu/QZJO43Yub43N&#10;Fi+93FApb0LUXf+kEtQ6xZxdm+fefLwvTA+fcX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PiS4b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长方形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TyKh8wEAANQDAAAOAAAAZHJzL2Uyb0RvYy54bWytU0tuFDEQ3SPlDpb3&#10;mZ6ZKBG0pieKMgmbCCIFDlBju7st/JPLmZ7ZsUOcgR1L7gC3iQS3oOz5kMAGIbyw/Kl6Ve9V1ex8&#10;bQ1bqYjau4ZPRmPOlBNeatc1/O2b6+PnnGECJ8F4pxq+UcjP50fPZkOo1dT33kgVGYE4rIfQ8D6l&#10;UFcVil5ZwJEPytFn66OFRNfYVTLCQOjWVNPx+KwafJQheqEQ6XWx/eTzgt+2SqTXbYsqMdNwyi2V&#10;PZZ9mfdqPoO6ixB6LXZpwD9kYUE7CnqAWkACdh/1H1BWi+jRt2kkvK1822qhCgdiMxn/xuauh6AK&#10;FxIHw0Em/H+w4tXqNjItqXYnE84cWCrS9w9ffrz/+PDp28PXz2wyLSoNAWsyvgu3MfPEcOPFO2TO&#10;X/bgOnWBgbQmlKxo9cQ4X3Dntm6jze5EnK1LFTaHKqh1YoIez05OORP79wrqvVOImF4qb1k+NDxS&#10;wKI5rG4w5bBQ701yDOevtTGlwMaxoeEvTqcZGajNWgOJjjYQcXRdgUFvtMwuhV/slpcmshXkximr&#10;MCPmj81yvAVgv7UrX9uWsjqpWGL3CuSVkyxtAknraAp4TsYqyZlRNDT5VCwTaPM3lsTTuJ3KW2Gz&#10;xEsvN1TK+xB11z+pBLVOEWfX5rk3H98L0q9hnP8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9PIqH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三角型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3"/>
              <w:gridCol w:w="2013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tpx78gEAANMDAAAOAAAAZHJzL2Uyb0RvYy54bWytU0tuFDEQ3SNxB8t7&#10;pmcaJYLW9EQoQ9hEEClwgBrb3W3hn1zO9MyOHeIM7FhyB3KbSHALyp4PCWwQwgvLn+dX9V6V52cb&#10;a9haRdTetXw2mXKmnPBSu77l795ePHnGGSZwEox3quVbhfxs8fjRfAyNqv3gjVSREYnDZgwtH1IK&#10;TVWhGJQFnPigHF12PlpItI19JSOMxG5NVU+np9XoowzRC4VIp8vdJV8U/q5TIr3pOlSJmZZTbqnM&#10;scyrPFeLOTR9hDBosU8D/iELC9pR0CPVEhKwm6j/oLJaRI++SxPhbeW7TgtVNJCa2fQ3NdcDBFW0&#10;kDkYjjbh/6MVr9dXkWnZ8rrmzIGlGn3/+PXHh093n2/vvn1hs3qWTRoDNoS9Dlcxy8Rw6cV7ZM6f&#10;D+B69QIDWU0NkLHVA3De4P7Zpos2PyfdbFOKsD0WQW0SE3R4+vSEM3E4r6A5PAoR0yvlLcuLlkcK&#10;WCyH9SWmHBaaAyTHcP5CG1PqaxwbW/78pM7MQF3WGUi0tIF0o+sLDXqjZX5S9MV+dW4iW0PumzKK&#10;MlJ+H5bjLQGHHa5c7TrK6qRiiT0okC+dZGkbyFpHn4DnZKySnBlFfyavCjKBNn+DJJ3G7V3eGZst&#10;Xnm5pUrehKj74U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17ace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圆形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以下程序执行结果说法正确的是？（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800225" cy="2066925"/>
                  <wp:effectExtent l="0" t="0" r="3175" b="15875"/>
                  <wp:docPr id="23" name="图片 122" descr="IMG_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2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D1WWR8wEAANM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zLhk+fc+bAUo2+f/z648On+8/f7u++sMn0KJs0BKwJex2uYpaJ4dKL98ic&#10;P+/BdeolBrKaGiBjq0fgvMHds3UbbX5Outm6FGFzKIJaJybo8OTomDOxP6+g3j8KEdNr5S3Li4ZH&#10;Clgsh9UlphwW6j0kx3D+QhtT6mscGxp+ejzNzEBd1hpItLSBdKPrCg16o2V+UvTFbnluIltB7psy&#10;ijJS/hCW4y0A+y2uXG07yuqkYondK5CvnGRpE8haR5+A52SskpwZRX8mrwoygTZ/gySdxu1c3hqb&#10;LV56uaFK3oaou/5RJahzijm7Ls+t+XB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PVZZH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没有发生任何变化，克隆角色失败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NPPQ8wEAANM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k+POXNgqUY/Pn79+eHT3efvd9++sMn0eTZpCFgT9jpcxSwTw6UXN8ic&#10;P+/BdeoMA1lNDZCx1QNw3uDu2bqNNj8n3WxdirA5FEGtExN0eHJEiYj9eQX1/lGImF4rb1leNDxS&#10;wGI5rC4x5bBQ7yE5hvMX2phSX+PY0PCXx1miAOqy1kCipQ2kG11XaNAbLfOToi92y3MT2Qpy35RR&#10;lJHy+7AcbwHYb3HlattRVicVS+xegXzlJEubQNY6+gQ8J2OV5Mwo+jN5VZAJtPkXJOk0bufy1ths&#10;8dLLDVXyNkTd9Q8qQZ1TzNl1eW7N+/vC9Psvz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8089D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运行一次克隆三个角色，能在屏幕上看到三个同样的角色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cUJAC8wEAANQDAAAOAAAAZHJzL2Uyb0RvYy54bWytU0tuFDEQ3SNxB8t7&#10;pmcGTURa0xOhDGETQaSQA9TY7m4L/+Rypmd27BBnYMeSO8BtIsEtUvZ8SGCDEF5Y/jy/qveqPD/b&#10;WMPWKqL2ruGT0Zgz5YSX2nUNv3l38ewFZ5jASTDeqYZvFfKzxdMn8yHUaup7b6SKjEgc1kNoeJ9S&#10;qKsKRa8s4MgH5eiy9dFCom3sKhlhIHZrqul4fFINPsoQvVCIdLrcXfJF4W9bJdLbtkWVmGk45ZbK&#10;HMu8ynO1mEPdRQi9Fvs04B+ysKAdBT1SLSEBu436DyqrRfTo2zQS3la+bbVQRQOpmYx/U3PdQ1BF&#10;C5mD4WgT/j9a8WZ9FZmWVLvpKWcOLBXpx8evPz98uvv8/e7bFzaZzrJLQ8CawNfhKmadGC69eI/M&#10;+fMeXKdeYiCviSVjq0fgvMH9s00bbX5OwtmmVGF7rILaJCbo8OT5jDNxOK+gPjwKEdNr5S3Li4ZH&#10;Clg8h/UlphwW6gMkx3D+QhtTCmwcGxp+OiMpTAC1WWsg0dIGEo6uKzTojZb5SdEXu9W5iWwNuXHK&#10;KMpI+UNYjrcE7He4crVrKauTiiV2r0C+cpKlbSBrHf0CnpOxSnJmFH2avCrIBNr8DZJ0Grd3eWds&#10;tnjl5ZZKeRui7vpHlaDWKebs2zz35sN9Yfr1GR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xQkAL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克隆的角色和原来角色重合，因此看不到克隆体，实际已经克隆成功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21379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2"/>
              <w:gridCol w:w="201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1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YGjC8wEAANQ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xLqt3JlDMHlor04+PXnx8+3X3+fvftC5tMZ9mlIWBN4OtwFbNODJdevEfm&#10;/HkPrlMvMZDXxJKx1SNw3uD+2aaNNj8n4WxTqrA9VkFtEhN0ODs55UwcziuoD49CxPRaecvyouGR&#10;AhbPYX2JKYeF+gDJMZy/0MaUAhvHhoa/OJ1mZqA2aw0kWtpAwtF1hQa90TI/Kfpitzo3ka0hN04Z&#10;RRkpfwjL8ZaA/Q5XrnYtZXVSscTuFchXTrK0DWSto1/AczJWSc6Mok+TVwWZQJu/QZJO4/Yu74zN&#10;Fq+83FIpb0PUXf+oEtQ6xZx9m+fefLgvTL8+4+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5gaML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当多次点击绿旗后，克隆体无法被克隆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试题编号：20191119154433820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无法产生小数随机数，因为随机数产生的都是整数。（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4sZl8wEAANMDAAAOAAAAZHJzL2Uyb0RvYy54bWytU0uOEzEQ3SNxB8t7&#10;0knQBG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y4dMZZw4s1ejHx68/P3y6/fz99tsXNpk+yyYNAWvCXoXLmGViuPDiPTLn&#10;z3pwnXqJgaymBsjY6gE4b3D/bNNGm5+TbrYpRdgei6A2iQk6nD094UwcziuoD49CxPRaecvyouGR&#10;AhbLYX2BKYeF+gDJMZw/18aU+hrHhoa/OJlmZqAuaw0kWtpAutF1hQa90TI/Kfpitzozka0h900Z&#10;RRkpvw/L8ZaA/Q5XrnYdZXVSscTuFchXTrK0DWSto0/AczJWSc6Moj+TVwWZQJu/QZJO4/Yu74zN&#10;Fq+83FIlb0LUXf+gEtQ5xZx9l+fWvL8vTL/+4uIO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Lixm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kZeT8wEAANMDAAAOAAAAZHJzL2Uyb0RvYy54bWytU0tuFDEQ3SNxB8t7&#10;pmcGJSS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Zlw6cvOHNgqUbfP3798eHT/edv93df2GR6kk0aAtaEvQ5XMcvEcOnFe2TO&#10;n/fgOvUSA1lNDZCx1SNw3uDu2bqNNj8n3WxdirA5FEGtExN0ePz8iDOxP6+g3j8KEdNr5S3Li4ZH&#10;Clgsh9UlphwW6j0kx3D+QhtT6mscGxp+ejTNzEBd1hpItLSBdKPrCg16o2V+UvTFbnluIltB7psy&#10;ijJS/hCW4y0A+y2uXG07yuqkYondK5CvnGRpE8haR5+A52SskpwZRX8mrwoygTZ/gySdxu1c3hqb&#10;LV56uaFK3oaou/5RJahzijm7Ls+t+XBfmH79x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CRl5P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试题编号：20191119154433929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Scratch3中建立变量后，只能是全局变量，没办法建立局部变量。（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8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8KYuz8gEAANMDAAAOAAAAZHJzL2Uyb0RvYy54bWytU0tuFDEQ3SNxB8t7&#10;pmcaJSKt6YlQhrCJIFLgADW2u9vCP7mc6ZkdO8QZ2LHkDnCbSHALyp4PCWwQwgvLn+dX9V6V5+cb&#10;a9haRdTetXw2mXKmnPBSu77lb99cPnnGGSZwEox3quVbhfx88fjRfAyNqv3gjVSREYnDZgwtH1IK&#10;TVWhGJQFnPigHF12PlpItI19JSOMxG5NVU+np9XoowzRC4VIp8vdJV8U/q5TIr3uOlSJmZZTbqnM&#10;scyrPFeLOTR9hDBosU8D/iELC9pR0CPVEhKw26j/oLJaRI++SxPhbeW7TgtVNJCa2fQ3NTcDBFW0&#10;kDkYjjbh/6MVr9bXkWnZ8poq5cBSjb5/+PLj/ce7T9/uvn5ms/osmzQGbAh7E65jlonhyot3yJy/&#10;GMD16jkGspoaIGOrB+C8wf2zTRdtfk662aYUYXssgtokJujw9OkJZ+JwXkFzeBQippfKW5YXLY8U&#10;sFgO6ytMOSw0B0iO4fylNqbU1zg2tvzspM7MQF3WGUi0tIF0o+sLDXqjZX5S9MV+dWEiW0PumzKK&#10;MlJ+H5bjLQGHHa5c7TrK6qRiiT0okC+cZGkbyFpHn4DnZKySnBlFfyavCjKBNn+DJJ3G7V3eGZst&#10;Xnm5pUrehqj74U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CmLs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U2/7n8wEAANMDAAAOAAAAZHJzL2Uyb0RvYy54bWytU0tuFDEQ3SNxB8t7&#10;pmcmSkRa0xOhDGETQaTAAWpsd7eFf3I50zM7dogzsGPJHchtIsEtUvZ8ksAGIbyw/Kl6Ve9V1exs&#10;bQ1bqYjau4ZPRmPOlBNeatc1/MP7ixcvOcMEToLxTjV8o5CfzZ8/mw2hVlPfeyNVZATisB5Cw/uU&#10;Ql1VKHplAUc+KEefrY8WEl1jV8kIA6FbU03H45Nq8FGG6IVCpNfF9pPPC37bKpHetS2qxEzDKbdU&#10;9lj2Zd6r+QzqLkLotdilAf+QhQXtKOgBagEJ2E3Uf0BZLaJH36aR8LbybauFKhyIzWT8G5vrHoIq&#10;XEgcDAeZ8P/Birerq8i0bPj0lDMHlmr08/P3X5++3H29vfvxjU2OikhDwJpsr8NVzDQxXHrxEZnz&#10;5z24Tr3CQFJTA2RBqyfG+YI7t3UbbXYn3mxdirA5FEGtExP0eHJ0zJnYv1dQ751CxPRGecvyoeGR&#10;AhbJYXWJKYeFem+SYzh/oY0p9TWODQ0/PZ5mZKAuaw0kOtpAvNF1BQa90TK7FH6xW56byFaQ+6as&#10;woyYPzbL8RaA/daufG07yuqkYondK5CvnWRpE0haR0PAczJWSc6MopnJp2KZQJu/sSSexu1U3gqb&#10;JV56uaFK3oSou/5JJahziji7Ls+t+fhekB5mcX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Tb/u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试题编号：20191119154433945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以下循环一共执行了20次。（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381250" cy="2505075"/>
                  <wp:effectExtent l="0" t="0" r="6350" b="9525"/>
                  <wp:docPr id="133" name="图片 131" descr="IMG_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1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50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4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grWK8wEAANQ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WZPOXNgqUjfP3798eHT3edvd7df2GQ2zS4NAWsCX4ermHViuPTiPTLn&#10;z3twnXqBgbwmloytHoDzBvfPNm20+TkJZ5tShe2xCmqTmKDD09kJZ+JwXkF9eBQiplfKW5YXDY8U&#10;sHgO60tMOSzUB0iO4fyFNqYU2Dg2NPz5yTQzA7VZayDR0gYSjq4rNOiNlvlJ0Re71bmJbA25ccoo&#10;ykj5fViOtwTsd7hytWspq5OKJXavQL50kqVtIGsd/QKek7FKcmYUfZq8KsgE2vwNknQat3d5Z2y2&#10;eOXllkp5E6Lu+geVoNYp5uzbPPfm/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CCtYr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zYlQ8QEAANQ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Sk2s1OOHNgqUg/Pn79+eHT3efvd9++sMlsll0aAtYEvg5XMevEcOnFe2TO&#10;n/fgOvUSA3lNLBlbPQLnDe6fbdpo83MSzjalCttjFdQmMUGHpzkRcTivoD48ChHTa+Uty4uGRwpY&#10;PIf1JaYcFuoDJMdw/kIbUwpsHBsa/uJkmpmB2qw1kGhpAwlH1xUa9EbL/KToi93q3ES2htw4ZRRl&#10;pPwhLMdbAvY7XLnatZTVScUSu1cgXznJ0jaQtY5+Ac/JWCU5M4o+TV4VZAJt/gZJOo3bu7wzNlu8&#10;8nJLpbwNUXf9o0pQ6xRz9m2ee/PhvjD9+oy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U&#10;zYlQ8QEAANQ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在以下语句中，除了停止程序，无法停止这个死循环。（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085975" cy="1381125"/>
                  <wp:effectExtent l="0" t="0" r="22225" b="15875"/>
                  <wp:docPr id="136" name="图片 134" descr="IMG_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4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nWNk8wEAANQDAAAOAAAAZHJzL2Uyb0RvYy54bWytU0tuFDEQ3SNxB8t7&#10;pmcmSiC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3Rc84cWCrS949ff3z4dP/52/3dFzY5Os4uDQFrAl+Hq5h1Yrj04j0y&#10;5897cJ16iYG8JpaMrR6B8wZ3z9ZttPk5CWfrUoXNoQpqnZigwxMKyMT+vIJ6/yhETK+VtywvGh4p&#10;YPEcVpeYclio95Acw/kLbUwpsHFsaPjp8TQzA7VZayDR0gYSjq4rNOiNlvlJ0Re75bmJbAW5ccoo&#10;ykj5Q1iOtwDst7hytW0pq5OKJXavQL5ykqVNIGsd/QKek7FKcmYUfZq8KsgE2vwNknQat3N5a2y2&#10;eOnlhkp5G6Lu+keVoNYp5uzaPPfmw31h+vUZ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KdY2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5QjaE8gEAANQDAAAOAAAAZHJzL2Uyb0RvYy54bWytU0uOEzEQ3SNxB8t7&#10;0vloImilM0IThs0IRho4QMV2d1v4J5cnnezYIc7AjiV3gNuMBLeg7HyYgQ1CeGH5U35V773y4nxr&#10;DduoiNq7hk9GY86UE15q1zX87ZvLJ085wwROgvFONXynkJ8vHz9aDKFWU997I1VkBOKwHkLD+5RC&#10;XVUoemUBRz4oR5etjxYSbWNXyQgDoVtTTcfjeTX4KEP0QiHS6Wp/yZcFv22VSK/bFlVipuFUWypz&#10;LPM6z9VyAXUXIfRaHMqAf6jCgnaU9AS1ggTsNuo/oKwW0aNv00h4W/m21UIVDsRmMv6NzU0PQRUu&#10;JA6Gk0z4/2DFq811ZFqSdzOyyoElk75/+PLj/ce7T9/uvn5mk9k8qzQErCn4JlzHzBPDlRfvkDl/&#10;0YPr1HMMpDWh5NjqQXDe4OHZto02PyfibFtc2J1cUNvEBB3OZ2ecieN5BfXxUYiYXipvWV40PFLC&#10;ojlsrjDltFAfQ3IO5y+1McVg49jQ8Gdn04wM1GatgURLG4g4uq7AoDda5ieFX+zWFyayDeTGKaMw&#10;I+b3w3K+FWC/jytX+5ayOqlYcvcK5AsnWdoFktbRL+C5GKskZ0bRp8mrEplAm7+JJJ7GHVTeC5sl&#10;Xnu5IytvQ9Rd/8AJap0izqHNc2/e3xekX59x+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UI2hP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试题编号：20191119154433991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打开Scratch3.0，在默认界面中，已经带有画笔模块。（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DQpe8wEAANQDAAAOAAAAZHJzL2Uyb0RvYy54bWytU0tuFDEQ3SNxB8t7&#10;puejBNKanghlCJsIIgUOUGO7uy38k8uZntmxQ5yBHUvuALeJBLeg7PmQwAYhvLD8eX5V71V5fr6x&#10;hq1VRO1dwyejMWfKCS+16xr+9s3lk2ecYQInwXinGr5VyM8Xjx/Nh1Crqe+9kSoyInFYD6HhfUqh&#10;rioUvbKAIx+Uo8vWRwuJtrGrZISB2K2ppuPxaTX4KEP0QiHS6XJ3yReFv22VSK/bFlVipuGUWypz&#10;LPMqz9ViDnUXIfRa7NOAf8jCgnYU9Ei1hATsNuo/qKwW0aNv00h4W/m21UIVDaRmMv5NzU0PQRUt&#10;ZA6Go034/2jFq/V1ZFpS7WZnnDmwVKTvH778eP/x7tO3u6+f2WT2NLs0BKwJfBOuY9aJ4cqLd8ic&#10;v+jBdeo5BvKaWDK2egDOG9w/27TR5ucknG1KFbbHKqhNYoIOT2cnnInDeQX14VGImF4qb1leNDxS&#10;wOI5rK8w5bBQHyA5hvOX2phSYOPY0PCzk2lmBmqz1kCipQ0kHF1XaNAbLfOToi92qwsT2Rpy45RR&#10;lJHy+7AcbwnY73DlatdSVicVS+xegXzhJEvbQNY6+gU8J2OV5Mwo+jR5VZAJtPkbJOk0bu/yzths&#10;8crLLZXyNkTd9Q8qQa1TzNm3ee7N+/vC9Os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0NCl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66rq08wEAANQDAAAOAAAAZHJzL2Uyb0RvYy54bWytU0tuFDEQ3SNxB8t7&#10;pmcmJAqt6YlQhrCJIFLIAWpsd7eFf3I50zM7dogzsGPJHeA2keAWKXs+JLBBCC8sf55f1XtVnp2t&#10;rWErFVF71/DJaMyZcsJL7bqG37y7eHbKGSZwEox3quEbhfxs/vTJbAi1mvreG6kiIxKH9RAa3qcU&#10;6qpC0SsLOPJBObpsfbSQaBu7SkYYiN2aajoen1SDjzJELxQinS62l3xe+NtWifS2bVElZhpOuaUy&#10;xzIv81zNZ1B3EUKvxS4N+IcsLGhHQQ9UC0jAbqP+g8pqET36No2Et5VvWy1U0UBqJuPf1Fz3EFTR&#10;QuZgONiE/49WvFldRaYl1e45+ePAUpF+fPz688Onu8/f7759YZOj0+zSELAm8HW4ilknhksv3iNz&#10;/rwH16mXGMhrYsnY6hE4b3D3bN1Gm5+TcLYuVdgcqqDWiQk6PDk65kzszyuo949CxPRaecvyouGR&#10;AhbPYXWJKYeFeg/JMZy/0MaUAhvHhoa/OJ5mZqA2aw0kWtpAwtF1hQa90TI/Kfpitzw3ka0gN04Z&#10;RRkpfwjL8RaA/RZXrrYtZXVSscTuFchXTrK0CWSto1/AczJWSc6Mok+TVwWZQJu/QZJO43Yub43N&#10;Fi+93FApb0PUXf+oEtQ6xZxdm+fefLgvTL8+4/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qur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试题编号：20191119154434038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广播和广播并等待作用是不一样的。（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pYZu8wEAANQDAAAOAAAAZHJzL2Uyb0RvYy54bWytU0tuFDEQ3SNxB8t7&#10;pmcm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zCWcOLBXpx8evPz98uvv8/e7bFzY5Os0uDQFrAl+Hq5h1Yrj04j0y&#10;5897cJ16iYG8JpaMrR6B8wZ3z9ZttPk5CWfrUoXNoQpqnZigw5OjY87E/ryCev8oREyvlbcsLxoe&#10;KWDxHFaXmHJYqPeQHMP5C21MKbBxbGj46fE0MwO1WWsg0dIGEo6uKzTojZb5SdEXu+W5iWwFuXHK&#10;KMpI+UNYjrcA7Le4crVtKauTiiV2r0C+cpKlTSBrHf0CnpOxSnJmFH2avCrIBNr8DZJ0GrdzeWts&#10;tnjp5YZKeRui7vpHlaDWKebs2jz35sN9Ybr/j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6lhm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SZcA8wEAANQDAAAOAAAAZHJzL2Uyb0RvYy54bWytU0tuFDEQ3SNxB8t7&#10;pmeGJCKt6YlQhrCJIFLCAWpsd7eFf3I50zM7dogzsGPJHcJtIsEtKHs+JLBBCC8sf6pe1XtVNTtb&#10;W8NWKqL2ruGT0Zgz5YSX2nUNf3dz8ewFZ5jASTDeqYZvFPKz+dMnsyHUaup7b6SKjEAc1kNoeJ9S&#10;qKsKRa8s4MgH5eiz9dFComvsKhlhIHRrqul4fFINPsoQvVCI9LrYfvJ5wW9bJdLbtkWVmGk45ZbK&#10;Hsu+zHs1n0HdRQi9Frs04B+ysKAdBT1ALSABu436DyirRfTo2zQS3la+bbVQhQOxmYx/Y3PdQ1CF&#10;C4mD4SAT/j9Y8WZ1FZmWVLujKWcOLBXp+8evPz58uv/87f7uC5scFZWGgDUZX4ermHliuPTiPTLn&#10;z3twnXqJgbQmlKxo9cg4X3Dntm6jze5EnK1LFTaHKqh1YoIeT54fcyb27xXUe6cQMb1W3rJ8aHik&#10;gEVzWF1iymGh3pvkGM5faGNKgY1jQ8NPj6cZGajNWgOJjjYQcXRdgUFvtMwuhV/slucmshXkximr&#10;MCPmD81yvAVgv7UrX9uWsjqpWGL3CuQrJ1naBJLW0RTwnIxVkjOjaGjyqVgm0OZvLImncTuVt8Jm&#10;iZdebqiUtyHqrn9UCWqdIs6uzXNvPrwXpF/DOP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RJlw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试题编号：20191119154434070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侦测碰到克隆体的方法与侦测碰到本体的方法一样。（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Bqva8wEAANQ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Sand8xJkDS0X68fHrzw+f7j5/v/v2hU2OJ9mlIWBN4OtwFbNODJdevEfm&#10;/HkPrlMvMZDXxJKx1SNw3uDu2bqNNj8n4WxdqrA5VEGtExN0eHp0wpnYn1dQ7x+FiOm18pblRcMj&#10;BSyew+oSUw4L9R6SYzh/oY0pBTaODQ1/cTLNzEBt1hpItLSBhKPrCg16o2V+UvTFbnluIltBbpwy&#10;ijJS/hCW4y0A+y2uXG1byuqkYondK5CvnGRpE8haR7+A52SskpwZRZ8mrwoygTZ/gySdxu1c3hqb&#10;LV56uaFS3oaou/5RJah1ijm7Ns+9+XBfmH59xvk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AGq9r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Km7q8wEAANQDAAAOAAAAZHJzL2Uyb0RvYy54bWytU0uOEzEQ3SNxB8t7&#10;0knI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1sxpkDS0X6/vHrjw+f7j5/u7v9wiazaXZpCFgT+DpcxawTw6UX75E5&#10;f96D69QLDOQ1sWRs9QCcN7h/tmmjzc9JONuUKmyPVVCbxAQdnj494UwcziuoD49CxPRKecvyouGR&#10;AhbPYX2JKYeF+gDJMZy/0MaUAhvHhoY/P5l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Aqbur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试题编号：20191119154434085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刘刚、马辉、李强三个男孩各有一个妹妹，六个人进行乒乓球混合双打比赛，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事先规定：兄妹二人不许搭伴。 第一盘：刘刚和小丽对李强和小英；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第二盘：李强和小红对刘刚和马辉的妹妹。问：他们之间谁是真的兄妹?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 答案是李强与小丽、刘刚与小英、马辉与小红。（  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kZVIw8wEAANQ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Sand8wpkDS0X68fHrzw+f7j5/v/v2hU2Oj7JLQ8CawNfhKmadGC69eI/M&#10;+fMeXKdeYiCviSVjq0fgvMHds3UbbX5Owtm6VGFzqIJaJybo8PSIEhH78wrq/aMQMb1W3rK8aHik&#10;gMVzWF1iymGh3kNyDOcvtDGlwMaxoeEvTqaZGajNWgOJljaQcHRdoUFvtMxPir7YLc9NZCvIjVNG&#10;UUbKH8JyvAVgv8WVq21LWZ1ULLF7BfKVkyxtAlnr6BfwnIxVkjOj6NPkVUEm0OZvkKTTuJ3LW2Oz&#10;xUsvN1TK2xB11z+qBLVOMWfX5rk3H+4L06/POL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RlUj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eoTe8wEAANQDAAAOAAAAZHJzL2Uyb0RvYy54bWytU0uOEzEQ3SNxB8t7&#10;0knI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slDMHlor0/ePXHx8+3X3+dnf7hU1ms+zSELAm8HW4ilknhksv3iNz&#10;/rwH16kXGMhrYsnY6gE4b3D/bNNGm5+TcLYpVdgeq6A2iQk6PH16wpk4nFdQHx6FiOmV8pblRcMj&#10;BSyew/oSUw4L9QGSYzh/oY0pBTaODQ1/fjLNzEBt1hpItLSBhKPrCg16o2V+UvTFbnVuIltDbpwy&#10;ijJSfh+W4y0B+x2uXO1ayuqkYondK5AvnWRpG8haR7+A52SskpwZRZ8mrwoygTZ/gySdxu1d3hmb&#10;LV55uaVS3oSou/5BJah1ijn7Ns+9eX9fmH59x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Z6hN7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图章和克隆体一样，都是一模一样复制角色，并能移动。（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NbgE8wEAANQDAAAOAAAAZHJzL2Uyb0RvYy54bWytU0uOEzEQ3SNxB8t7&#10;0kmYDNBKZ4QmDJsRjDRwgIrt7rbwTy5POtmxQ5yBHUvuALcZCW5B2fkwAxuE8MLy5/lVvVfl+dnG&#10;GrZWEbV3DZ+MxpwpJ7zUrmv42zcXj55yhgmcBOOdavhWIT9bPHwwH0Ktpr73RqrIiMRhPYSG9ymF&#10;uqpQ9MoCjnxQji5bHy0k2saukhEGYremmo7Hp9XgowzRC4VIp8vdJV8U/rZVIr1uW1SJmYZTbqnM&#10;scyrPFeLOdRdhNBrsU8D/iELC9pR0CPVEhKwm6j/oLJaRI++TSPhbeXbVgtVNJCayfg3Ndc9BFW0&#10;kDkYjjbh/6MVr9ZXkWlJtTt5wpkDS0X6/uHLj/cfbz99u/36mU1OZtmlIWBN4OtwFbNODJdevEPm&#10;/HkPrlPPMZDXxJKx1T1w3uD+2aaNNj8n4WxTqrA9VkFtEhN0ePp4xpk4nFdQHx6FiOml8pblRcMj&#10;BSyew/oSUw4L9QGSYzh/oY0pBTaODQ1/NptmZqA2aw0kWtpAwtF1hQa90TI/Kfpitzo3ka0hN04Z&#10;RRkpvwvL8ZaA/Q5XrnYtZXVSscTuFcgXTrK0DWSto1/AczJWSc6Mok+TVwWZQJu/QZJO4/Yu74zN&#10;Fq+83FIpb0LUXX+vEtQ6xZx9m+fevLs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I1uA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8" name="自选图形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6u3k8wEAANQDAAAOAAAAZHJzL2Uyb0RvYy54bWytU0uOEzEQ3SNxB8t7&#10;0kmYiaCVzghNGDYjGGngABXb3W3hn1yedLJjhzgDO5bcYbjNSHALys6HGdgghBeWP+VX9d4rz882&#10;1rC1iqi9a/hkNOZMOeGldl3D3729ePKMM0zgJBjvVMO3CvnZ4vGj+RBqNfW9N1JFRiAO6yE0vE8p&#10;1FWFolcWcOSDcnTZ+mgh0TZ2lYwwELo11XQ8nlWDjzJELxQinS53l3xR8NtWifSmbVElZhpOtaUy&#10;xzKv8lwt5lB3EUKvxb4M+IcqLGhHSY9QS0jAbqL+A8pqET36No2Et5VvWy1U4UBsJuPf2Fz3EFTh&#10;QuJgOMqE/w9WvF5fRaYleXdCVjmwZNL3j19/fPh09/nb3e0XNjmZZZWGgDUFX4ermHliuPTiPTLn&#10;z3twnXqBgbQmlBxbPQjOG9w/27TR5udEnG2KC9ujC2qTmKDD2dNTzsThvIL68ChETK+UtywvGh4p&#10;YdEc1peYclqoDyE5h/MX2phisHFsaPjz02lGBmqz1kCipQ1EHF1XYNAbLfOTwi92q3MT2Rpy45RR&#10;mBHz+2E53xKw38WVq11LWZ1ULLl7BfKlkyxtA0nr6BfwXIxVkjOj6NPkVYlMoM3fRBJP4/Yq74TN&#10;Eq+83JKVNyHqrn/gBLVOEWff5rk37+8L0q/P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nq7eT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试题编号：20191119154434054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可以用变量来让两个角色，甚至多个角色之间产生联系。（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2137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1"/>
              <w:gridCol w:w="2026"/>
              <w:gridCol w:w="1731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9" name="自选图形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pdE+9AEAANQDAAAOAAAAZHJzL2Uyb0RvYy54bWytU0tuFDEQ3SNxB8t7&#10;pmeGJJDW9EQoQ9hEEClwgBrb3W3hn1zO9MyOHeIM7FjmDnCbSHALyp4PCWwQwgvLn+dX9V6VZ2dr&#10;a9hKRdTeNXwyGnOmnPBSu67h795ePHnOGSZwEox3quEbhfxs/vjRbAi1mvreG6kiIxKH9RAa3qcU&#10;6qpC0SsLOPJBObpsfbSQaBu7SkYYiN2aajoen1SDjzJELxQinS62l3xe+NtWifSmbVElZhpOuaUy&#10;xzIv81zNZ1B3EUKvxS4N+IcsLGhHQQ9UC0jAbqL+g8pqET36No2Et5VvWy1U0UBqJuPf1Fz3EFTR&#10;QuZgONiE/49WvF5dRaYl1e7olDMHlor0/ePtjw+f7j5/u/v6hU2OnmWXhoA1ga/DVcw6MVx68R6Z&#10;8+c9uE69wEBeE0vGVg/AeYO7Z+s22vychLN1qcLmUAW1TkzQ4cnTY87E/ryCev8oREyvlLcsLxoe&#10;KWDxHFaXmHJYqPeQHMP5C21MKbBxbGj46fE0MwO1WWsg0dIGEo6uKzTojZb5SdEXu+W5iWwFuXHK&#10;KMpI+X1YjrcA7Le4crVtKauTiiV2r0C+dJKlTSBrHf0CnpOxSnJmFH2avCrIBNr8DZJ0GrdzeWts&#10;tnjp5YZKeROi7voHlaDWKebs2jz35v19Yfr1Ge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DNpdE+9AEAANQ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0" name="自选图形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ME298wEAANQDAAAOAAAAZHJzL2Uyb0RvYy54bWytU0uOEzEQ3SNxB8t7&#10;0kkgo6GVzghNGDYjGGngABXb3W3hn1yedLJjhzgDO5bcYbjNSHALys6HGdgghBeWP8+v6r0qz882&#10;1rC1iqi9a/hkNOZMOeGldl3D3729eHLKGSZwEox3quFbhfxs8fjRfAi1mvreG6kiIxKH9RAa3qcU&#10;6qpC0SsLOPJBObpsfbSQaBu7SkYYiN2aajoen1SDjzJELxQinS53l3xR+NtWifSmbVElZhpOuaUy&#10;xzKv8lwt5lB3EUKvxT4N+IcsLGhHQY9US0jAbqL+g8pqET36No2Et5VvWy1U0UBqJuPf1Fz3EFTR&#10;QuZgONqE/49WvF5fRaYl1W5G/jiwVKTvH7/++PDp7vO3u9svbPLsNLs0BKwJfB2uYtaJ4dKL98ic&#10;P+/BdeoFBvKaWDK2egDOG9w/27TR5ucknG1KFbbHKqhNYoIOT57OOBOH8wrqw6MQMb1S3rK8aHik&#10;gMVzWF9iymGhPkByDOcvtDGlwMaxoeHPZ9PMDNRmrYFESxtIOLqu0KA3WuYnRV/sVucmsjXkximj&#10;KCPl92E53hKw3+HK1a6lrE4qlti9AvnSSZa2gax19At4TsYqyZlR9GnyqiATaPM3SNJp3N7lnbHZ&#10;4pWXWyrlTYi66x9UglqnmLNv89yb9/eF6ddnXP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AwTb3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试题编号：20191119154433960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三、编程题(共3题，每题10分，共30分)</w:t>
      </w: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合作画画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猫和狗合作画出一个边长为100，边为蓝色，填充为红色的方块，猫画好后，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狗来填充，如下图所示。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drawing>
                <wp:inline distT="0" distB="0" distL="114300" distR="114300">
                  <wp:extent cx="2857500" cy="1400175"/>
                  <wp:effectExtent l="0" t="0" r="12700" b="22225"/>
                  <wp:docPr id="152" name="图片 149" descr="IMG_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4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1、准备工作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（1）保留小猫角色，从角色库中选择角色dog1；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（2）保留白色背景。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2、功能实现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（1）点击绿旗，小猫画出一个边长为100，四边为蓝色的正方形；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（2）小猫画完后，小狗将正方形填充为红色。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试题编号：20191119-03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vertAlign w:val="baseline"/>
                <w:lang w:val="en-US" w:eastAsia="zh-CN" w:bidi="ar"/>
              </w:rPr>
              <w:t>评价描述：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捡垃圾游戏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做一个捡垃圾的小游戏，一小朋友乱丢垃圾，垃圾的图像可以到角色库里取，也可以自己画，丢下10个大小不一的垃圾，要求用克隆体产生，用鼠标去捡（碰到鼠标并单击鼠标），能够记录垃圾的个数，最后能记录捡完垃圾时间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1、准备工作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（1）从角色库中自行选择一个角色或者绘制一个角色，作为垃圾；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（2）保留白色背景。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2、功能实现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（1）点击绿旗，角色克隆10次作为10个垃圾，大小不一，位置随机；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151" name="图片 150" descr="IMG_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（2）点击克隆体，垃圾消失，变量“垃圾个数”增加一；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33600"/>
                  <wp:effectExtent l="0" t="0" r="12700" b="0"/>
                  <wp:docPr id="153" name="图片 151" descr="IMG_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（3）舞台左上角有一个变量“时间”，记录垃圾出现到所有垃圾被捡完所用的时间。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30" name="图片 152" descr="IMG_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5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判断奇偶数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1.准备工作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（1）导入角色Cat Flying、Apple、Bananas；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（2）保留白色背景。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2.功能实现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点击绿旗，Cat Flying询问“请输入一个正整数，小猫会自动判断它是奇数还是偶数，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奇数显示苹果，偶数显示香蕉！”（此处考生可简写）。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62175"/>
                  <wp:effectExtent l="0" t="0" r="12700" b="22225"/>
                  <wp:docPr id="103" name="图片 153" descr="IMG_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5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输入数字，如果是奇数，说“它是奇数”2秒后，苹果显示出来；如果是偶数，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leftChars="0" w:right="0" w:firstLine="0" w:firstLineChars="0"/>
              <w:textAlignment w:val="baseline"/>
            </w:pPr>
            <w:r>
              <w:rPr>
                <w:vertAlign w:val="baseline"/>
              </w:rPr>
              <w:t>说“它是偶数”2秒后，香蕉显示出来。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52650"/>
                  <wp:effectExtent l="0" t="0" r="12700" b="6350"/>
                  <wp:docPr id="154" name="图片 154" descr="IMG_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 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155" name="图片 155" descr="IMG_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IMG_290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43125"/>
                  <wp:effectExtent l="0" t="0" r="12700" b="15875"/>
                  <wp:docPr id="156" name="图片 156" descr="IMG_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2857500" cy="2124075"/>
                  <wp:effectExtent l="0" t="0" r="12700" b="9525"/>
                  <wp:docPr id="157" name="图片 157" descr="IMG_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IMG_29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（3）重复询问输入整数，进行判断。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试题编号：20191119-01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E378F6"/>
    <w:multiLevelType w:val="singleLevel"/>
    <w:tmpl w:val="BEE378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4755"/>
    <w:rsid w:val="76CD2AFD"/>
    <w:rsid w:val="7F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jpeg"/><Relationship Id="rId4" Type="http://schemas.openxmlformats.org/officeDocument/2006/relationships/image" Target="media/image1.pn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2020-01-09T15:58:00Z</dcterms:created>
  <dc:creator>aile</dc:creator>
  <cp:lastModifiedBy>AiLe</cp:lastModifiedBy>
  <dcterms:modified xsi:type="dcterms:W3CDTF">2020-01-15T08:03:53Z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