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rPr>
          <w:sz w:val="32"/>
        </w:rPr>
        <w:t>一、单选题</w:t>
      </w:r>
      <w:r>
        <w:t>（共15题，每题2分，共30分）</w:t>
      </w:r>
    </w:p>
    <w:p>
      <w:r>
        <w:t>1. 运行如下图所示的程序，输入60后，变量“数值”的值为（   ）。</w:t>
      </w:r>
    </w:p>
    <w:p>
      <w:r>
        <w:t>
</w:t>
      </w:r>
      <w:r>
        <w:drawing>
          <wp:inline distT="0" distB="0" distL="0" distR="0">
            <wp:extent cx="2273300" cy="4333875"/>
            <wp:effectExtent l="0" t="0" r="12700" b="9525"/>
            <wp:docPr id="1" name="Drawing 1" descr="9c2934c9-d418-40be-b2e1-cba62bc9b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1" descr="9c2934c9-d418-40be-b2e1-cba62bc9b241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A、60</w:t>
      </w:r>
    </w:p>
    <w:p>
      <w:r>
        <w:t>B、80</w:t>
      </w:r>
    </w:p>
    <w:p>
      <w:r>
        <w:t>C、40</w:t>
      </w:r>
    </w:p>
    <w:p>
      <w:r>
        <w:t>D、100</w:t>
      </w:r>
    </w:p>
    <w:p>
      <w:r>
        <w:t>试题编号：20190830111752692</w:t>
      </w:r>
    </w:p>
    <w:p>
      <w:r>
        <w:t>题型：单选题</w:t>
      </w:r>
    </w:p>
    <w:p>
      <w:r>
        <w:t>答案：D</w:t>
      </w:r>
    </w:p>
    <w:p>
      <w:r>
        <w:t>难度：一般</w:t>
      </w:r>
    </w:p>
    <w:p>
      <w:r>
        <w:t>试题解析：</w:t>
      </w:r>
    </w:p>
    <w:p/>
    <w:p>
      <w:r>
        <w:t>2. 运行程序，画出如下图所示的图案，程序中空缺处应该填写的数值是（  ）</w:t>
      </w:r>
    </w:p>
    <w:p>
      <w:r>
        <w:t>
</w:t>
      </w:r>
      <w:r>
        <w:drawing>
          <wp:inline distT="0" distB="0" distL="0" distR="0">
            <wp:extent cx="1264920" cy="3227070"/>
            <wp:effectExtent l="0" t="0" r="0" b="3810"/>
            <wp:docPr id="2" name="Drawing 2" descr="c249eb40-5e43-4b0e-b984-c4aa0d1980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2" descr="c249eb40-5e43-4b0e-b984-c4aa0d1980fb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825625" cy="1720215"/>
            <wp:effectExtent l="0" t="0" r="3175" b="1905"/>
            <wp:docPr id="3" name="Drawing 3" descr="77ff84be-7c81-469a-9d1b-dcae17564d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3" descr="77ff84be-7c81-469a-9d1b-dcae17564d62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A、6  30 120</w:t>
      </w:r>
    </w:p>
    <w:p>
      <w:r>
        <w:t>B、6  120 120</w:t>
      </w:r>
    </w:p>
    <w:p>
      <w:r>
        <w:t>C、3  60  120</w:t>
      </w:r>
    </w:p>
    <w:p>
      <w:r>
        <w:t>D、6  120   60</w:t>
      </w:r>
    </w:p>
    <w:p>
      <w:r>
        <w:t>试题编号：20190830111752598</w:t>
      </w:r>
    </w:p>
    <w:p>
      <w:r>
        <w:t>题型：单选题</w:t>
      </w:r>
    </w:p>
    <w:p>
      <w:r>
        <w:t>答案：D</w:t>
      </w:r>
    </w:p>
    <w:p>
      <w:r>
        <w:t>难度：一般</w:t>
      </w:r>
    </w:p>
    <w:p>
      <w:r>
        <w:t>试题解析：</w:t>
      </w:r>
    </w:p>
    <w:p/>
    <w:p>
      <w:r>
        <w:t>3. 运行如下所示的程序，变量“sum”的值是（     ）</w:t>
      </w:r>
    </w:p>
    <w:p>
      <w:r>
        <w:t>
</w:t>
      </w:r>
      <w:r>
        <w:drawing>
          <wp:inline distT="0" distB="0" distL="0" distR="0">
            <wp:extent cx="1781175" cy="3113405"/>
            <wp:effectExtent l="0" t="0" r="1905" b="10795"/>
            <wp:docPr id="4" name="Drawing 4" descr="6295c296-7c5a-4211-b3fa-2c9dc5057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4" descr="6295c296-7c5a-4211-b3fa-2c9dc5057ffa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A、50</w:t>
      </w:r>
    </w:p>
    <w:p>
      <w:r>
        <w:t>B、55</w:t>
      </w:r>
    </w:p>
    <w:p>
      <w:r>
        <w:t>C、45</w:t>
      </w:r>
    </w:p>
    <w:p>
      <w:r>
        <w:t>D、60</w:t>
      </w:r>
    </w:p>
    <w:p>
      <w:r>
        <w:t>试题编号：20190830111752582</w:t>
      </w:r>
    </w:p>
    <w:p>
      <w:r>
        <w:t>题型：单选题</w:t>
      </w:r>
    </w:p>
    <w:p>
      <w:r>
        <w:t>答案：B</w:t>
      </w:r>
    </w:p>
    <w:p>
      <w:r>
        <w:t>难度：一般</w:t>
      </w:r>
    </w:p>
    <w:p>
      <w:r>
        <w:t>试题解析：</w:t>
      </w:r>
    </w:p>
    <w:p/>
    <w:p>
      <w:r>
        <w:t>4. 运行程序，输入cdefgh后，变量“字符串”的值是（     ）</w:t>
      </w:r>
    </w:p>
    <w:p>
      <w:r>
        <w:t>
</w:t>
      </w:r>
      <w:r>
        <w:drawing>
          <wp:inline distT="0" distB="0" distL="0" distR="0">
            <wp:extent cx="3684905" cy="2939415"/>
            <wp:effectExtent l="0" t="0" r="3175" b="1905"/>
            <wp:docPr id="5" name="Drawing 5" descr="0c9f75f4-c1ad-4799-b90f-3352951e0c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5" descr="0c9f75f4-c1ad-4799-b90f-3352951e0c7f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A、hfd</w:t>
      </w:r>
    </w:p>
    <w:p>
      <w:r>
        <w:t>B、dfh0</w:t>
      </w:r>
    </w:p>
    <w:p>
      <w:r>
        <w:t>C、0dfh</w:t>
      </w:r>
    </w:p>
    <w:p>
      <w:r>
        <w:t>D、dfh</w:t>
      </w:r>
    </w:p>
    <w:p>
      <w:r>
        <w:t>试题编号：20190830111752488</w:t>
      </w:r>
    </w:p>
    <w:p>
      <w:r>
        <w:t>题型：单选题</w:t>
      </w:r>
    </w:p>
    <w:p>
      <w:r>
        <w:t>答案：C</w:t>
      </w:r>
    </w:p>
    <w:p>
      <w:r>
        <w:t>难度：一般</w:t>
      </w:r>
    </w:p>
    <w:p>
      <w:r>
        <w:t>试题解析：</w:t>
      </w:r>
    </w:p>
    <w:p/>
    <w:p>
      <w:r>
        <w:t>5. 建立一个查询重名的系统，程序中的空缺处应该依次填写（    ）</w:t>
      </w:r>
    </w:p>
    <w:p>
      <w:r>
        <w:t>
</w:t>
      </w:r>
      <w:r>
        <w:drawing>
          <wp:inline distT="0" distB="0" distL="0" distR="0">
            <wp:extent cx="2600960" cy="2145030"/>
            <wp:effectExtent l="0" t="0" r="5080" b="3810"/>
            <wp:docPr id="6" name="Drawing 6" descr="2ab3592c-1a48-42bb-a57a-3e759a9166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6" descr="2ab3592c-1a48-42bb-a57a-3e759a91667a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
</w:t>
      </w:r>
      <w:r>
        <w:drawing>
          <wp:inline distT="0" distB="0" distL="0" distR="0">
            <wp:extent cx="2608580" cy="2594610"/>
            <wp:effectExtent l="0" t="0" r="12700" b="11430"/>
            <wp:docPr id="7" name="Drawing 7" descr="7313fdbb-8248-44d2-844c-31d494ad4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7" descr="7313fdbb-8248-44d2-844c-31d494ad4703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A、</w:t>
      </w:r>
    </w:p>
    <w:p>
      <w:r>
        <w:t>
</w:t>
      </w:r>
      <w:r>
        <w:tab/>
      </w:r>
      <w:r>
        <w:drawing>
          <wp:inline distT="0" distB="0" distL="0" distR="0">
            <wp:extent cx="4387850" cy="575310"/>
            <wp:effectExtent l="0" t="0" r="1270" b="3810"/>
            <wp:docPr id="8" name="Drawing 8" descr="20190830185328_7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8" descr="20190830185328_7827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
</w:t>
      </w:r>
    </w:p>
    <w:p>
      <w:r>
        <w:t>B、</w:t>
      </w:r>
    </w:p>
    <w:p>
      <w:r>
        <w:t>
</w:t>
      </w:r>
      <w:r>
        <w:tab/>
      </w:r>
      <w:r>
        <w:drawing>
          <wp:inline distT="0" distB="0" distL="0" distR="0">
            <wp:extent cx="5161915" cy="569595"/>
            <wp:effectExtent l="0" t="0" r="4445" b="9525"/>
            <wp:docPr id="9" name="Drawing 9" descr="20190830185343_30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9" descr="20190830185343_3099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
</w:t>
      </w:r>
    </w:p>
    <w:p>
      <w:r>
        <w:t>C、</w:t>
      </w:r>
    </w:p>
    <w:p>
      <w:r>
        <w:t>
</w:t>
      </w:r>
      <w:r>
        <w:tab/>
      </w:r>
      <w:r>
        <w:drawing>
          <wp:inline distT="0" distB="0" distL="0" distR="0">
            <wp:extent cx="4505960" cy="531495"/>
            <wp:effectExtent l="0" t="0" r="5080" b="1905"/>
            <wp:docPr id="10" name="Drawing 10" descr="20190830185409_3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10" descr="20190830185409_3429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
</w:t>
      </w:r>
    </w:p>
    <w:p>
      <w:r>
        <w:t>D、</w:t>
      </w:r>
    </w:p>
    <w:p>
      <w:r>
        <w:t>
</w:t>
      </w:r>
      <w:r>
        <w:tab/>
      </w:r>
      <w:r>
        <w:drawing>
          <wp:inline distT="0" distB="0" distL="0" distR="0">
            <wp:extent cx="5305425" cy="585470"/>
            <wp:effectExtent l="0" t="0" r="13335" b="8890"/>
            <wp:docPr id="11" name="Drawing 11" descr="20190830185425_1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1" descr="20190830185425_1954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
</w:t>
      </w:r>
    </w:p>
    <w:p>
      <w:r>
        <w:t>试题编号：20190830111752660</w:t>
      </w:r>
    </w:p>
    <w:p>
      <w:r>
        <w:t>题型：单选题</w:t>
      </w:r>
    </w:p>
    <w:p>
      <w:r>
        <w:t>答案：B</w:t>
      </w:r>
    </w:p>
    <w:p>
      <w:r>
        <w:t>难度：一般</w:t>
      </w:r>
    </w:p>
    <w:p>
      <w:r>
        <w:t>试题解析：</w:t>
      </w:r>
    </w:p>
    <w:p/>
    <w:p>
      <w:r>
        <w:t>6. 如图用列表做了一个随机抽签程序，程序中的空缺处应该填写（  ）</w:t>
      </w:r>
    </w:p>
    <w:p>
      <w:r>
        <w:t>
</w:t>
      </w:r>
      <w:r>
        <w:drawing>
          <wp:inline distT="0" distB="0" distL="0" distR="0">
            <wp:extent cx="3654425" cy="1419225"/>
            <wp:effectExtent l="0" t="0" r="3175" b="13335"/>
            <wp:docPr id="12" name="Drawing 12" descr="afcca53c-8370-4657-be36-52a34bfa3d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2" descr="afcca53c-8370-4657-be36-52a34bfa3dd9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
</w:t>
      </w:r>
      <w:r>
        <w:drawing>
          <wp:inline distT="0" distB="0" distL="0" distR="0">
            <wp:extent cx="3410585" cy="1887220"/>
            <wp:effectExtent l="0" t="0" r="3175" b="2540"/>
            <wp:docPr id="13" name="Drawing 13" descr="6f8cf738-47cf-42ae-9ce0-159b0bc98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3" descr="6f8cf738-47cf-42ae-9ce0-159b0bc98612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A、</w:t>
      </w:r>
      <w:r>
        <w:drawing>
          <wp:inline distT="0" distB="0" distL="0" distR="0">
            <wp:extent cx="3062605" cy="1341755"/>
            <wp:effectExtent l="0" t="0" r="635" b="14605"/>
            <wp:docPr id="14" name="Drawing 14" descr="e6418a95-f558-4a2d-a05e-5f35cd66a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4" descr="e6418a95-f558-4a2d-a05e-5f35cd66a901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B、</w:t>
      </w:r>
      <w:r>
        <w:drawing>
          <wp:inline distT="0" distB="0" distL="0" distR="0">
            <wp:extent cx="2793365" cy="1238885"/>
            <wp:effectExtent l="0" t="0" r="10795" b="10795"/>
            <wp:docPr id="15" name="Drawing 15" descr="20585b8b-861b-4051-be75-96ba882f1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5" descr="20585b8b-861b-4051-be75-96ba882f1e43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C、</w:t>
      </w:r>
      <w:r>
        <w:drawing>
          <wp:inline distT="0" distB="0" distL="0" distR="0">
            <wp:extent cx="2904490" cy="1228090"/>
            <wp:effectExtent l="0" t="0" r="6350" b="6350"/>
            <wp:docPr id="16" name="Drawing 16" descr="a1cdb561-5f4f-4f18-b3a2-b8494c6307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6" descr="a1cdb561-5f4f-4f18-b3a2-b8494c6307e4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D、</w:t>
      </w:r>
      <w:r>
        <w:drawing>
          <wp:inline distT="0" distB="0" distL="0" distR="0">
            <wp:extent cx="2621915" cy="1697990"/>
            <wp:effectExtent l="0" t="0" r="14605" b="8890"/>
            <wp:docPr id="17" name="Drawing 17" descr="adc81ad0-8222-4ff0-a942-6471df1b3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7" descr="adc81ad0-8222-4ff0-a942-6471df1b3489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试题编号：20190830111752676</w:t>
      </w:r>
    </w:p>
    <w:p>
      <w:r>
        <w:t>题型：单选题</w:t>
      </w:r>
    </w:p>
    <w:p>
      <w:r>
        <w:t>答案：D</w:t>
      </w:r>
    </w:p>
    <w:p>
      <w:r>
        <w:t>难度：一般</w:t>
      </w:r>
    </w:p>
    <w:p>
      <w:r>
        <w:t>试题解析：</w:t>
      </w:r>
    </w:p>
    <w:p/>
    <w:p>
      <w:r>
        <w:t>7. 在Scratch3中，关于列表描述错误的是（    ）</w:t>
      </w:r>
    </w:p>
    <w:p>
      <w:r>
        <w:t>A、可以将列表的指定项进行删除或替换</w:t>
      </w:r>
    </w:p>
    <w:p>
      <w:r>
        <w:t>B、建立列表时，可以同时建立名为“date”和“Date”的列表。</w:t>
      </w:r>
    </w:p>
    <w:p>
      <w:r>
        <w:t>C、列表只能作用于指定的角色，不能作用于所有的角色。</w:t>
      </w:r>
    </w:p>
    <w:p>
      <w:r>
        <w:t>D、列表和变量一样，都可以在舞台上显示或隐藏。</w:t>
      </w:r>
    </w:p>
    <w:p>
      <w:r>
        <w:t>试题编号：20190830111752629</w:t>
      </w:r>
    </w:p>
    <w:p>
      <w:r>
        <w:t>题型：单选题</w:t>
      </w:r>
    </w:p>
    <w:p>
      <w:r>
        <w:t>答案：C</w:t>
      </w:r>
    </w:p>
    <w:p>
      <w:r>
        <w:t>难度：一般</w:t>
      </w:r>
    </w:p>
    <w:p>
      <w:r>
        <w:t>试题解析：</w:t>
      </w:r>
    </w:p>
    <w:p/>
    <w:p>
      <w:r>
        <w:t>8. 如图所示下面的三个程序，可以计算出既是3的倍数又是5的倍数的程序是（   ）</w:t>
      </w:r>
    </w:p>
    <w:p>
      <w:r>
        <w:t>
</w:t>
      </w:r>
      <w:r>
        <w:drawing>
          <wp:inline distT="0" distB="0" distL="0" distR="0">
            <wp:extent cx="3485515" cy="2242820"/>
            <wp:effectExtent l="0" t="0" r="4445" b="12700"/>
            <wp:docPr id="18" name="Drawing 18" descr="3a59eb0d-a768-4f28-8cfc-4de2c9b75c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8" descr="3a59eb0d-a768-4f28-8cfc-4de2c9b75cce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
</w:t>
      </w:r>
      <w:r>
        <w:drawing>
          <wp:inline distT="0" distB="0" distL="0" distR="0">
            <wp:extent cx="2992755" cy="2475230"/>
            <wp:effectExtent l="0" t="0" r="9525" b="8890"/>
            <wp:docPr id="19" name="Drawing 19" descr="a0744df3-3dda-450b-9e77-a0dbd541f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9" descr="a0744df3-3dda-450b-9e77-a0dbd541f060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
</w:t>
      </w:r>
      <w:r>
        <w:drawing>
          <wp:inline distT="0" distB="0" distL="0" distR="0">
            <wp:extent cx="4123055" cy="1439545"/>
            <wp:effectExtent l="0" t="0" r="6985" b="8255"/>
            <wp:docPr id="20" name="Drawing 20" descr="e4087322-09ab-40cf-a036-12b63cbba1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20" descr="e4087322-09ab-40cf-a036-12b63cbba1a8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A、①、②</w:t>
      </w:r>
    </w:p>
    <w:p>
      <w:r>
        <w:t>B、①、③</w:t>
      </w:r>
    </w:p>
    <w:p>
      <w:r>
        <w:t>C、②、③</w:t>
      </w:r>
    </w:p>
    <w:p>
      <w:r>
        <w:t>D、①、②、③</w:t>
      </w:r>
    </w:p>
    <w:p>
      <w:r>
        <w:t>试题编号：20190830111752754</w:t>
      </w:r>
    </w:p>
    <w:p>
      <w:r>
        <w:t>题型：单选题</w:t>
      </w:r>
    </w:p>
    <w:p>
      <w:r>
        <w:t>答案：D</w:t>
      </w:r>
    </w:p>
    <w:p>
      <w:r>
        <w:t>难度：一般</w:t>
      </w:r>
    </w:p>
    <w:p>
      <w:r>
        <w:t>试题解析：</w:t>
      </w:r>
    </w:p>
    <w:p/>
    <w:p>
      <w:r>
        <w:t>9. 刚结束的数学考试，满分是100分，成绩大于等于90的即为优秀，那么，判断分数为优秀的条件为（    ）</w:t>
      </w:r>
    </w:p>
    <w:p>
      <w:r>
        <w:t>
①</w:t>
      </w:r>
      <w:r>
        <w:drawing>
          <wp:inline distT="0" distB="0" distL="0" distR="0">
            <wp:extent cx="5985510" cy="713105"/>
            <wp:effectExtent l="0" t="0" r="3810" b="3175"/>
            <wp:docPr id="21" name="Drawing 21" descr="226f128d-6092-4ff3-801c-0c1174756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1" descr="226f128d-6092-4ff3-801c-0c1174756052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
②</w:t>
      </w:r>
      <w:r>
        <w:drawing>
          <wp:inline distT="0" distB="0" distL="0" distR="0">
            <wp:extent cx="3691255" cy="1013460"/>
            <wp:effectExtent l="0" t="0" r="12065" b="7620"/>
            <wp:docPr id="22" name="Drawing 22" descr="efbda6ea-80b5-4b1a-afaa-113a12411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2" descr="efbda6ea-80b5-4b1a-afaa-113a12411380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
③</w:t>
      </w:r>
      <w:r>
        <w:drawing>
          <wp:inline distT="0" distB="0" distL="0" distR="0">
            <wp:extent cx="3734435" cy="551180"/>
            <wp:effectExtent l="0" t="0" r="14605" b="12700"/>
            <wp:docPr id="23" name="Drawing 23" descr="b432dc83-adbb-4abe-b08c-740799cec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3" descr="b432dc83-adbb-4abe-b08c-740799cec700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A、①   ③</w:t>
      </w:r>
    </w:p>
    <w:p>
      <w:r>
        <w:t>B、③</w:t>
      </w:r>
    </w:p>
    <w:p>
      <w:r>
        <w:t>C、①  ②</w:t>
      </w:r>
    </w:p>
    <w:p>
      <w:r>
        <w:t>D、①  ② ③</w:t>
      </w:r>
    </w:p>
    <w:p>
      <w:r>
        <w:t>试题编号：20190830111752707</w:t>
      </w:r>
    </w:p>
    <w:p>
      <w:r>
        <w:t>题型：单选题</w:t>
      </w:r>
    </w:p>
    <w:p>
      <w:r>
        <w:t>答案：D</w:t>
      </w:r>
    </w:p>
    <w:p>
      <w:r>
        <w:t>难度：一般</w:t>
      </w:r>
    </w:p>
    <w:p>
      <w:r>
        <w:t>试题解析：</w:t>
      </w:r>
    </w:p>
    <w:p/>
    <w:p>
      <w:r>
        <w:t>10. 运行程序，输入ABCDEF后，小猫说出的内容是？（）</w:t>
      </w:r>
    </w:p>
    <w:p>
      <w:r>
        <w:t>
</w:t>
      </w:r>
      <w:r>
        <w:drawing>
          <wp:inline distT="0" distB="0" distL="0" distR="0">
            <wp:extent cx="3206750" cy="2552700"/>
            <wp:effectExtent l="0" t="0" r="8890" b="7620"/>
            <wp:docPr id="24" name="Drawing 24" descr="b7c9d58e-7bce-4aea-8e56-021558cecf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4" descr="b7c9d58e-7bce-4aea-8e56-021558cecff8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A、0ABCDEF</w:t>
      </w:r>
    </w:p>
    <w:p>
      <w:r>
        <w:t>B、FEDCBA</w:t>
      </w:r>
    </w:p>
    <w:p>
      <w:r>
        <w:t>C、0FEDCBA</w:t>
      </w:r>
    </w:p>
    <w:p>
      <w:r>
        <w:t>D、ABCDEF0</w:t>
      </w:r>
    </w:p>
    <w:p>
      <w:r>
        <w:t>试题编号：20190830111752520</w:t>
      </w:r>
    </w:p>
    <w:p>
      <w:r>
        <w:t>题型：单选题</w:t>
      </w:r>
    </w:p>
    <w:p>
      <w:r>
        <w:t>答案：B</w:t>
      </w:r>
    </w:p>
    <w:p>
      <w:r>
        <w:t>难度：一般</w:t>
      </w:r>
    </w:p>
    <w:p>
      <w:r>
        <w:t>试题解析：</w:t>
      </w:r>
    </w:p>
    <w:p/>
    <w:p>
      <w:r>
        <w:t>11. 运行如下所示程序后，角色说出的数值为（  ）</w:t>
      </w:r>
    </w:p>
    <w:p>
      <w:r>
        <w:t>
</w:t>
      </w:r>
      <w:r>
        <w:drawing>
          <wp:inline distT="0" distB="0" distL="0" distR="0">
            <wp:extent cx="1809115" cy="3416935"/>
            <wp:effectExtent l="0" t="0" r="4445" b="12065"/>
            <wp:docPr id="25" name="Drawing 25" descr="f8b71376-7294-4d95-991a-36b64bd87a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5" descr="f8b71376-7294-4d95-991a-36b64bd87ac4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911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A、48</w:t>
      </w:r>
    </w:p>
    <w:p>
      <w:r>
        <w:t>B、0</w:t>
      </w:r>
    </w:p>
    <w:p>
      <w:r>
        <w:t>C、90</w:t>
      </w:r>
    </w:p>
    <w:p>
      <w:r>
        <w:t>D、180</w:t>
      </w:r>
    </w:p>
    <w:p>
      <w:r>
        <w:t>试题编号：20190830111752613</w:t>
      </w:r>
    </w:p>
    <w:p>
      <w:r>
        <w:t>题型：单选题</w:t>
      </w:r>
    </w:p>
    <w:p>
      <w:r>
        <w:t>答案：C</w:t>
      </w:r>
    </w:p>
    <w:p>
      <w:r>
        <w:t>难度：一般</w:t>
      </w:r>
    </w:p>
    <w:p>
      <w:r>
        <w:t>试题解析：</w:t>
      </w:r>
    </w:p>
    <w:p/>
    <w:p>
      <w:r>
        <w:t>12. 自制如下所示的积木，运行程序后，角色在舞台上画出的图形为（    ）</w:t>
      </w:r>
    </w:p>
    <w:p>
      <w:r>
        <w:drawing>
          <wp:inline distT="0" distB="0" distL="0" distR="0">
            <wp:extent cx="2758440" cy="3981450"/>
            <wp:effectExtent l="0" t="0" r="0" b="11430"/>
            <wp:docPr id="26" name="Drawing 26" descr="bb7df076-ce64-4033-9b79-8583c87b72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6" descr="bb7df076-ce64-4033-9b79-8583c87b729e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A、</w:t>
      </w:r>
      <w:r>
        <w:drawing>
          <wp:inline distT="0" distB="0" distL="0" distR="0">
            <wp:extent cx="399415" cy="427990"/>
            <wp:effectExtent l="0" t="0" r="12065" b="13970"/>
            <wp:docPr id="27" name="Drawing 27" descr="20190902094903_8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7" descr="20190902094903_8259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00" cy="4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B、</w:t>
      </w:r>
      <w:r>
        <w:drawing>
          <wp:inline distT="0" distB="0" distL="0" distR="0">
            <wp:extent cx="410210" cy="453390"/>
            <wp:effectExtent l="0" t="0" r="1270" b="3810"/>
            <wp:docPr id="28" name="Drawing 28" descr="20190902094919_45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 28" descr="20190902094919_4569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400" cy="4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C、</w:t>
      </w:r>
      <w:r>
        <w:drawing>
          <wp:inline distT="0" distB="0" distL="0" distR="0">
            <wp:extent cx="434975" cy="359410"/>
            <wp:effectExtent l="0" t="0" r="6985" b="6350"/>
            <wp:docPr id="29" name="Drawing 29" descr="20190902094936_6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9" descr="20190902094936_6035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6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D、</w:t>
      </w:r>
      <w:r>
        <w:drawing>
          <wp:inline distT="0" distB="0" distL="0" distR="0">
            <wp:extent cx="374015" cy="431800"/>
            <wp:effectExtent l="0" t="0" r="6985" b="10160"/>
            <wp:docPr id="30" name="Drawing 30" descr="20190902094950_1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awing 30" descr="20190902094950_1377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400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试题编号：20190830111752535</w:t>
      </w:r>
    </w:p>
    <w:p>
      <w:r>
        <w:t>题型：单选题</w:t>
      </w:r>
    </w:p>
    <w:p>
      <w:r>
        <w:t>答案：D</w:t>
      </w:r>
    </w:p>
    <w:p>
      <w:r>
        <w:t>难度：一般</w:t>
      </w:r>
    </w:p>
    <w:p>
      <w:r>
        <w:t>试题解析：</w:t>
      </w:r>
    </w:p>
    <w:p/>
    <w:p>
      <w:r>
        <w:t>13. 运行以下程序，输入一个三位数，程序计算出这个三位数各个数位上的数字之和，程序中的空白处应该填写（   ）</w:t>
      </w:r>
    </w:p>
    <w:p>
      <w:r>
        <w:t>
</w:t>
      </w:r>
      <w:r>
        <w:drawing>
          <wp:inline distT="0" distB="0" distL="0" distR="0">
            <wp:extent cx="2636520" cy="2917825"/>
            <wp:effectExtent l="0" t="0" r="0" b="8255"/>
            <wp:docPr id="31" name="Drawing 31" descr="20186bd2-7475-4e0b-b5ec-54f51df147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 31" descr="20186bd2-7475-4e0b-b5ec-54f51df14716.jpe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A、</w:t>
      </w:r>
      <w:r>
        <w:drawing>
          <wp:inline distT="0" distB="0" distL="0" distR="0">
            <wp:extent cx="2167255" cy="698500"/>
            <wp:effectExtent l="0" t="0" r="12065" b="2540"/>
            <wp:docPr id="32" name="Drawing 32" descr="c6a762b5-de0c-4d84-a965-b57eb8c23f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rawing 32" descr="c6a762b5-de0c-4d84-a965-b57eb8c23f0b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B、</w:t>
      </w:r>
      <w:r>
        <w:drawing>
          <wp:inline distT="0" distB="0" distL="0" distR="0">
            <wp:extent cx="1998345" cy="892810"/>
            <wp:effectExtent l="0" t="0" r="13335" b="6350"/>
            <wp:docPr id="33" name="Drawing 33" descr="7b894326-ebfd-4f68-834a-76c9bac514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ing 33" descr="7b894326-ebfd-4f68-834a-76c9bac51471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C、</w:t>
      </w:r>
      <w:r>
        <w:drawing>
          <wp:inline distT="0" distB="0" distL="0" distR="0">
            <wp:extent cx="2915920" cy="831215"/>
            <wp:effectExtent l="0" t="0" r="10160" b="6985"/>
            <wp:docPr id="34" name="Drawing 34" descr="53c0c4db-51c0-4a42-b790-d7034e300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 34" descr="53c0c4db-51c0-4a42-b790-d7034e300295.p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D、</w:t>
      </w:r>
      <w:r>
        <w:drawing>
          <wp:inline distT="0" distB="0" distL="0" distR="0">
            <wp:extent cx="2992120" cy="838835"/>
            <wp:effectExtent l="0" t="0" r="10160" b="14605"/>
            <wp:docPr id="35" name="Drawing 35" descr="889d8cfc-2825-4e64-b282-1d73c21366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rawing 35" descr="889d8cfc-2825-4e64-b282-1d73c21366b3.pn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试题编号：20190830111752723</w:t>
      </w:r>
    </w:p>
    <w:p>
      <w:r>
        <w:t>题型：单选题</w:t>
      </w:r>
    </w:p>
    <w:p>
      <w:r>
        <w:t>答案：C</w:t>
      </w:r>
    </w:p>
    <w:p>
      <w:r>
        <w:t>难度：一般</w:t>
      </w:r>
    </w:p>
    <w:p>
      <w:r>
        <w:t>试题解析：</w:t>
      </w:r>
    </w:p>
    <w:p/>
    <w:p>
      <w:r>
        <w:t>14. 自制一个积木，如下所示，输入指定的时间，初始的x坐标，折返点的x坐标，一级y坐标，角色会进行一次往返跑。程序中空缺出应该依次填写的内容为（     ）</w:t>
      </w:r>
    </w:p>
    <w:p>
      <w:r>
        <w:t>
</w:t>
      </w:r>
      <w:r>
        <w:drawing>
          <wp:inline distT="0" distB="0" distL="0" distR="0">
            <wp:extent cx="3458210" cy="3088640"/>
            <wp:effectExtent l="0" t="0" r="1270" b="5080"/>
            <wp:docPr id="36" name="Drawing 36" descr="8754ae30-38ae-4f0a-9548-8568f6fc7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rawing 36" descr="8754ae30-38ae-4f0a-9548-8568f6fc7321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A、</w:t>
      </w:r>
      <w:r>
        <w:drawing>
          <wp:inline distT="0" distB="0" distL="0" distR="0">
            <wp:extent cx="2836545" cy="680720"/>
            <wp:effectExtent l="0" t="0" r="13335" b="5080"/>
            <wp:docPr id="37" name="Drawing 37" descr="20191109125353_96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rawing 37" descr="20191109125353_9615.jp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B、</w:t>
      </w:r>
      <w:r>
        <w:drawing>
          <wp:inline distT="0" distB="0" distL="0" distR="0">
            <wp:extent cx="2796540" cy="625475"/>
            <wp:effectExtent l="0" t="0" r="7620" b="14605"/>
            <wp:docPr id="38" name="Drawing 38" descr="20191109125414_57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awing 38" descr="20191109125414_5780.jp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C、</w:t>
      </w:r>
      <w:r>
        <w:drawing>
          <wp:inline distT="0" distB="0" distL="0" distR="0">
            <wp:extent cx="2849880" cy="649605"/>
            <wp:effectExtent l="0" t="0" r="0" b="5715"/>
            <wp:docPr id="39" name="Drawing 39" descr="20191109125433_8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rawing 39" descr="20191109125433_8351.jp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D、</w:t>
      </w:r>
      <w:r>
        <w:drawing>
          <wp:inline distT="0" distB="0" distL="0" distR="0">
            <wp:extent cx="3455670" cy="772160"/>
            <wp:effectExtent l="0" t="0" r="3810" b="5080"/>
            <wp:docPr id="40" name="Drawing 40" descr="20191109125452_6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rawing 40" descr="20191109125452_6203.jp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试题编号：20190830111752551</w:t>
      </w:r>
    </w:p>
    <w:p>
      <w:r>
        <w:t>题型：单选题</w:t>
      </w:r>
    </w:p>
    <w:p>
      <w:r>
        <w:t>答案：C</w:t>
      </w:r>
    </w:p>
    <w:p>
      <w:r>
        <w:t>难度：一般</w:t>
      </w:r>
    </w:p>
    <w:p>
      <w:r>
        <w:t>试题解析：</w:t>
      </w:r>
    </w:p>
    <w:p/>
    <w:p>
      <w:r>
        <w:t>15. 依次输入两个数，然后将这两个数的值进行交换，可以实现该功能的程序是（）</w:t>
      </w:r>
    </w:p>
    <w:p>
      <w:r>
        <w:t>
</w:t>
      </w:r>
    </w:p>
    <w:p>
      <w:r>
        <w:t>
</w:t>
      </w:r>
      <w:r>
        <w:tab/>
      </w:r>
    </w:p>
    <w:p>
      <w:r>
        <w:t>
</w:t>
      </w:r>
    </w:p>
    <w:p>
      <w:r>
        <w:t>
</w:t>
      </w:r>
      <w:r>
        <w:tab/>
      </w:r>
      <w:r>
        <w:drawing>
          <wp:inline distT="0" distB="0" distL="0" distR="0">
            <wp:extent cx="2087245" cy="3317240"/>
            <wp:effectExtent l="0" t="0" r="635" b="5080"/>
            <wp:docPr id="41" name="Drawing 41" descr="20191109125935_72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rawing 41" descr="20191109125935_7281.jpg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&amp;nbsp;</w:t>
      </w:r>
      <w:r>
        <w:drawing>
          <wp:inline distT="0" distB="0" distL="0" distR="0">
            <wp:extent cx="2026285" cy="2904490"/>
            <wp:effectExtent l="0" t="0" r="635" b="6350"/>
            <wp:docPr id="42" name="Drawing 42" descr="20191109125954_88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rawing 42" descr="20191109125954_8868.jpg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2628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760220" cy="2992120"/>
            <wp:effectExtent l="0" t="0" r="7620" b="10160"/>
            <wp:docPr id="43" name="Drawing 43" descr="20191109130006_3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rawing 43" descr="20191109130006_3899.jpg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
</w:t>
      </w:r>
    </w:p>
    <w:p>
      <w:r>
        <w:t>
</w:t>
      </w:r>
      <w:r>
        <w:tab/>
        <w:t>&amp;nbsp; &amp;nbsp; ①&amp;nbsp; &amp;nbsp; &amp;nbsp; &amp;nbsp; &amp;nbsp;&amp;nbsp; &amp;nbsp;②&amp;nbsp; &amp;nbsp; &amp;nbsp; &amp;nbsp; &amp;nbsp; &amp;nbsp;&amp;nbsp;③
</w:t>
      </w:r>
    </w:p>
    <w:p>
      <w:r>
        <w:t>
</w:t>
      </w:r>
      <w:r>
        <w:tab/>
      </w:r>
    </w:p>
    <w:p>
      <w:r>
        <w:t>
</w:t>
      </w:r>
    </w:p>
    <w:p>
      <w:r>
        <w:t>A、①</w:t>
      </w:r>
    </w:p>
    <w:p>
      <w:r>
        <w:t>B、②</w:t>
      </w:r>
    </w:p>
    <w:p>
      <w:r>
        <w:t>C、①  ③</w:t>
      </w:r>
    </w:p>
    <w:p>
      <w:r>
        <w:t>D、③</w:t>
      </w:r>
    </w:p>
    <w:p>
      <w:r>
        <w:t>试题编号：20190830111752738</w:t>
      </w:r>
    </w:p>
    <w:p>
      <w:r>
        <w:t>题型：单选题</w:t>
      </w:r>
    </w:p>
    <w:p>
      <w:r>
        <w:t>答案：C</w:t>
      </w:r>
    </w:p>
    <w:p>
      <w:r>
        <w:t>难度：一般</w:t>
      </w:r>
    </w:p>
    <w:p>
      <w:r>
        <w:t>试题解析：</w:t>
      </w:r>
    </w:p>
    <w:p/>
    <w:p>
      <w:r>
        <w:rPr>
          <w:sz w:val="32"/>
        </w:rPr>
        <w:t>二、判断题</w:t>
      </w:r>
      <w:r>
        <w:t>（共10题，每题2分，共20分）</w:t>
      </w:r>
    </w:p>
    <w:p>
      <w:r>
        <w:t>16. 如图所示，当单击绿旗运行程序后，“碰到边缘就反弹”命令一次都没执行。(  )</w:t>
      </w:r>
    </w:p>
    <w:p>
      <w:r>
        <w:t>
</w:t>
      </w:r>
      <w:r>
        <w:drawing>
          <wp:inline distT="0" distB="0" distL="0" distR="0">
            <wp:extent cx="1569720" cy="2288540"/>
            <wp:effectExtent l="0" t="0" r="0" b="12700"/>
            <wp:docPr id="44" name="Drawing 44" descr="6cf2ef93-2547-4636-a75a-da3d7458c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rawing 44" descr="6cf2ef93-2547-4636-a75a-da3d7458cad2.png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试题编号：20190830111752837</w:t>
      </w:r>
    </w:p>
    <w:p>
      <w:r>
        <w:t>题型：判断题</w:t>
      </w:r>
    </w:p>
    <w:p>
      <w:r>
        <w:t>答案：错误</w:t>
      </w:r>
    </w:p>
    <w:p>
      <w:r>
        <w:t>难度：一般</w:t>
      </w:r>
    </w:p>
    <w:p>
      <w:r>
        <w:t>试题解析：</w:t>
      </w:r>
    </w:p>
    <w:p/>
    <w:p>
      <w:r>
        <w:t>17. 自定义如下所示的“有趣的变化”积木，输入“20”，运行程序后，角色会逐渐变大，达到100后停止变化。(  )</w:t>
      </w:r>
    </w:p>
    <w:p>
      <w:r>
        <w:t>
</w:t>
      </w:r>
      <w:r>
        <w:drawing>
          <wp:inline distT="0" distB="0" distL="0" distR="0">
            <wp:extent cx="2045335" cy="3095625"/>
            <wp:effectExtent l="0" t="0" r="12065" b="13335"/>
            <wp:docPr id="45" name="Drawing 45" descr="eb961b0e-7705-4eeb-ae90-f7a8dc890b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rawing 45" descr="eb961b0e-7705-4eeb-ae90-f7a8dc890b52.png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试题编号：20190830111752824</w:t>
      </w:r>
    </w:p>
    <w:p>
      <w:r>
        <w:t>题型：判断题</w:t>
      </w:r>
    </w:p>
    <w:p>
      <w:r>
        <w:t>答案：正确</w:t>
      </w:r>
    </w:p>
    <w:p>
      <w:r>
        <w:t>难度：一般</w:t>
      </w:r>
    </w:p>
    <w:p>
      <w:r>
        <w:t>试题解析：</w:t>
      </w:r>
    </w:p>
    <w:p/>
    <w:p>
      <w:r>
        <w:t>18. 运行如下所示程序，角色会前进20步。(   )</w:t>
      </w:r>
    </w:p>
    <w:p>
      <w:r>
        <w:t>
</w:t>
      </w:r>
      <w:r>
        <w:drawing>
          <wp:inline distT="0" distB="0" distL="0" distR="0">
            <wp:extent cx="2356485" cy="3750310"/>
            <wp:effectExtent l="0" t="0" r="5715" b="13970"/>
            <wp:docPr id="46" name="Drawing 46" descr="16b52ace-b19b-4f68-bb2b-da47ed8dc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rawing 46" descr="16b52ace-b19b-4f68-bb2b-da47ed8dce15.png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5648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试题编号：20190830111752818</w:t>
      </w:r>
    </w:p>
    <w:p>
      <w:r>
        <w:t>题型：判断题</w:t>
      </w:r>
    </w:p>
    <w:p>
      <w:r>
        <w:t>答案：错误</w:t>
      </w:r>
    </w:p>
    <w:p>
      <w:r>
        <w:t>难度：一般</w:t>
      </w:r>
    </w:p>
    <w:p>
      <w:r>
        <w:t>试题解析：</w:t>
      </w:r>
    </w:p>
    <w:p/>
    <w:p>
      <w:r>
        <w:t xml:space="preserve">19. </w:t>
      </w:r>
    </w:p>
    <w:p>
      <w:r>
        <w:t>
</w:t>
      </w:r>
      <w:r>
        <w:tab/>
        <w:t>运行以下程序，可以将输入的两个数的数值进行交换（   ）
</w:t>
      </w:r>
    </w:p>
    <w:p>
      <w:r>
        <w:t>
</w:t>
      </w:r>
      <w:r>
        <w:tab/>
      </w:r>
      <w:r>
        <w:drawing>
          <wp:inline distT="0" distB="0" distL="0" distR="0">
            <wp:extent cx="1978025" cy="3265170"/>
            <wp:effectExtent l="0" t="0" r="3175" b="11430"/>
            <wp:docPr id="47" name="Drawing 47" descr="fdc5afb4-6898-41cb-ae24-2fcf15b563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rawing 47" descr="fdc5afb4-6898-41cb-ae24-2fcf15b563c5.png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
</w:t>
      </w:r>
    </w:p>
    <w:p>
      <w:r>
        <w:t>试题编号：20190830111752930</w:t>
      </w:r>
    </w:p>
    <w:p>
      <w:r>
        <w:t>题型：判断题</w:t>
      </w:r>
    </w:p>
    <w:p>
      <w:r>
        <w:t>答案：正确</w:t>
      </w:r>
    </w:p>
    <w:p>
      <w:r>
        <w:t>难度：一般</w:t>
      </w:r>
    </w:p>
    <w:p>
      <w:r>
        <w:t>试题解析：</w:t>
      </w:r>
    </w:p>
    <w:p/>
    <w:p>
      <w:r>
        <w:t xml:space="preserve">20. </w:t>
      </w:r>
    </w:p>
    <w:p>
      <w:r>
        <w:t>
</w:t>
      </w:r>
      <w:r>
        <w:tab/>
        <w:t>运行程序，利用变量显示计时时间，按下“A”键开始计时，按下“B”键停止计时。关于该程序效果的描述是错误的（   ）。
</w:t>
      </w:r>
    </w:p>
    <w:p>
      <w:r>
        <w:t>
</w:t>
      </w:r>
      <w:r>
        <w:tab/>
      </w:r>
      <w:r>
        <w:drawing>
          <wp:inline distT="0" distB="0" distL="0" distR="0">
            <wp:extent cx="2007235" cy="2472055"/>
            <wp:effectExtent l="0" t="0" r="4445" b="12065"/>
            <wp:docPr id="48" name="Drawing 48" descr="3c02558a-847d-476a-a8ed-76cc3edb8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rawing 48" descr="3c02558a-847d-476a-a8ed-76cc3edb8327.png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
</w:t>
      </w:r>
    </w:p>
    <w:p>
      <w:r>
        <w:t>试题编号：20190830111752852</w:t>
      </w:r>
    </w:p>
    <w:p>
      <w:r>
        <w:t>题型：判断题</w:t>
      </w:r>
    </w:p>
    <w:p>
      <w:r>
        <w:t>答案：错误</w:t>
      </w:r>
    </w:p>
    <w:p>
      <w:r>
        <w:t>难度：一般</w:t>
      </w:r>
    </w:p>
    <w:p>
      <w:r>
        <w:t>试题解析：</w:t>
      </w:r>
    </w:p>
    <w:p/>
    <w:p>
      <w:r>
        <w:t>21. 运行如下所示程序，连续按下4次空格键输入4个空格，则角色输出的数值为4。(  )</w:t>
      </w:r>
    </w:p>
    <w:p>
      <w:r>
        <w:t>
</w:t>
      </w:r>
      <w:r>
        <w:drawing>
          <wp:inline distT="0" distB="0" distL="0" distR="0">
            <wp:extent cx="1984375" cy="1577340"/>
            <wp:effectExtent l="0" t="0" r="12065" b="7620"/>
            <wp:docPr id="49" name="Drawing 49" descr="ec7d8839-f8be-4838-b40f-8a4dd3033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rawing 49" descr="ec7d8839-f8be-4838-b40f-8a4dd3033357.png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试题编号：20190830111752770</w:t>
      </w:r>
    </w:p>
    <w:p>
      <w:r>
        <w:t>题型：判断题</w:t>
      </w:r>
    </w:p>
    <w:p>
      <w:r>
        <w:t>答案：正确</w:t>
      </w:r>
    </w:p>
    <w:p>
      <w:r>
        <w:t>难度：一般</w:t>
      </w:r>
    </w:p>
    <w:p>
      <w:r>
        <w:t>试题解析：</w:t>
      </w:r>
    </w:p>
    <w:p/>
    <w:p>
      <w:r>
        <w:t>22. 执行如下所示程序，输入查询姓名，若输入“李强”则输出“王飞的序号是4”，若列表中无此人，则输出“查无此人”。(  )</w:t>
      </w:r>
    </w:p>
    <w:p>
      <w:r>
        <w:t>
</w:t>
      </w:r>
      <w:r>
        <w:drawing>
          <wp:inline distT="0" distB="0" distL="0" distR="0">
            <wp:extent cx="3459480" cy="1781175"/>
            <wp:effectExtent l="0" t="0" r="0" b="1905"/>
            <wp:docPr id="50" name="Drawing 50" descr="172e5bb7-4188-4feb-a0b6-a4c0b1548d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rawing 50" descr="172e5bb7-4188-4feb-a0b6-a4c0b1548d32.png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
</w:t>
      </w:r>
      <w:r>
        <w:drawing>
          <wp:inline distT="0" distB="0" distL="0" distR="0">
            <wp:extent cx="1489075" cy="2978150"/>
            <wp:effectExtent l="0" t="0" r="4445" b="8890"/>
            <wp:docPr id="51" name="Drawing 51" descr="8d14a286-7634-4428-901e-2cdf85a78c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rawing 51" descr="8d14a286-7634-4428-901e-2cdf85a78c8d.png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8907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试题编号：20190830111752883</w:t>
      </w:r>
    </w:p>
    <w:p>
      <w:r>
        <w:t>题型：判断题</w:t>
      </w:r>
    </w:p>
    <w:p>
      <w:r>
        <w:t>答案：正确</w:t>
      </w:r>
    </w:p>
    <w:p>
      <w:r>
        <w:t>难度：一般</w:t>
      </w:r>
    </w:p>
    <w:p>
      <w:r>
        <w:t>试题解析：</w:t>
      </w:r>
    </w:p>
    <w:p/>
    <w:p>
      <w:r>
        <w:t>23. 该程序的作用是判断输入的年份是否为平年或闰年（  ）</w:t>
      </w:r>
    </w:p>
    <w:p>
      <w:r>
        <w:t>
</w:t>
      </w:r>
      <w:r>
        <w:drawing>
          <wp:inline distT="0" distB="0" distL="0" distR="0">
            <wp:extent cx="2180590" cy="2887345"/>
            <wp:effectExtent l="0" t="0" r="13970" b="8255"/>
            <wp:docPr id="52" name="Drawing 52" descr="a36036c2-3121-4d0d-81a1-1e758bf79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rawing 52" descr="a36036c2-3121-4d0d-81a1-1e758bf79454.png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试题编号：20190830111752915</w:t>
      </w:r>
    </w:p>
    <w:p>
      <w:r>
        <w:t>题型：判断题</w:t>
      </w:r>
    </w:p>
    <w:p>
      <w:r>
        <w:t>答案：正确</w:t>
      </w:r>
    </w:p>
    <w:p>
      <w:r>
        <w:t>难度：一般</w:t>
      </w:r>
    </w:p>
    <w:p>
      <w:r>
        <w:t>试题解析：</w:t>
      </w:r>
    </w:p>
    <w:p/>
    <w:p>
      <w:r>
        <w:t>24. 手机运营商开展“回馈用户送流量”的活动，只有手机号码是“158”开头的用户才能参加活动，下面的程序可以判断用户是否能参加活动的是（   ）</w:t>
      </w:r>
    </w:p>
    <w:p>
      <w:r>
        <w:t>
</w:t>
      </w:r>
      <w:r>
        <w:drawing>
          <wp:inline distT="0" distB="0" distL="0" distR="0">
            <wp:extent cx="2889250" cy="2618740"/>
            <wp:effectExtent l="0" t="0" r="6350" b="2540"/>
            <wp:docPr id="53" name="Drawing 53" descr="1ad4dbe4-dc47-4704-8607-aaa99bb5fc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rawing 53" descr="1ad4dbe4-dc47-4704-8607-aaa99bb5fc40.png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试题编号：20190830111752785</w:t>
      </w:r>
    </w:p>
    <w:p>
      <w:r>
        <w:t>题型：判断题</w:t>
      </w:r>
    </w:p>
    <w:p>
      <w:r>
        <w:t>答案：错误</w:t>
      </w:r>
    </w:p>
    <w:p>
      <w:r>
        <w:t>难度：一般</w:t>
      </w:r>
    </w:p>
    <w:p>
      <w:r>
        <w:t>试题解析：</w:t>
      </w:r>
    </w:p>
    <w:p/>
    <w:p>
      <w:r>
        <w:t>25. 在Scratch中，列表和变量可以同名。如可以建立一个名为“数据”的变量，同时还可以建立一个名为“数据”的列表（  ）</w:t>
      </w:r>
    </w:p>
    <w:p>
      <w:r>
        <w:t>试题编号：20190830111752899</w:t>
      </w:r>
    </w:p>
    <w:p>
      <w:r>
        <w:t>题型：判断题</w:t>
      </w:r>
    </w:p>
    <w:p>
      <w:r>
        <w:t>答案：正确</w:t>
      </w:r>
    </w:p>
    <w:p>
      <w:r>
        <w:t>难度：一般</w:t>
      </w:r>
    </w:p>
    <w:p>
      <w:r>
        <w:t>试题解析：</w:t>
      </w:r>
    </w:p>
    <w:p/>
    <w:p>
      <w:r>
        <w:rPr>
          <w:sz w:val="32"/>
        </w:rPr>
        <w:t>三、编程题</w:t>
      </w:r>
      <w:r>
        <w:t>（共5题，每题10分，共50分）</w:t>
      </w:r>
    </w:p>
    <w:p>
      <w:r>
        <w:t>26.   
</w:t>
      </w:r>
    </w:p>
    <w:p>
      <w:r>
        <w:t>
</w:t>
      </w:r>
      <w:r>
        <w:tab/>
      </w:r>
      <w:r>
        <w:rPr>
          <w:b/>
          <w:sz w:val="32"/>
        </w:rPr>
        <w:t>行动纪录</w:t>
      </w:r>
    </w:p>
    <w:p>
      <w:r>
        <w:t>
</w:t>
      </w:r>
      <w:r>
        <w:rPr>
          <w:b/>
          <w:color w:val="E53333"/>
          <w:sz w:val="28"/>
        </w:rPr>
        <w:t>1. 准备工作</w:t>
      </w:r>
    </w:p>
    <w:p>
      <w:r>
        <w:t>
</w:t>
      </w:r>
      <w:r>
        <w:rPr>
          <w:sz w:val="28"/>
        </w:rPr>
        <w:t xml:space="preserve"> （1）保留小猫角色</w:t>
      </w:r>
    </w:p>
    <w:p>
      <w:r>
        <w:t>
</w:t>
      </w:r>
      <w:r>
        <w:rPr>
          <w:sz w:val="28"/>
        </w:rPr>
        <w:t xml:space="preserve"> （2）白色背景</w:t>
      </w:r>
    </w:p>
    <w:p>
      <w:r>
        <w:t>
</w:t>
      </w:r>
      <w:r>
        <w:rPr>
          <w:b/>
          <w:color w:val="E53333"/>
          <w:sz w:val="28"/>
        </w:rPr>
        <w:t>2. 功能实现</w:t>
      </w:r>
    </w:p>
    <w:p>
      <w:r>
        <w:t>
</w:t>
      </w:r>
      <w:r>
        <w:rPr>
          <w:sz w:val="28"/>
        </w:rPr>
        <w:t xml:space="preserve"> （1）单击绿旗，小猫在舞台中央的默认位置出发，在1秒内移动到舞台的随机位置；重复执行10次滑行到随机位置。</w:t>
      </w:r>
    </w:p>
    <w:p>
      <w:r>
        <w:t>
</w:t>
      </w:r>
      <w:r>
        <w:rPr>
          <w:sz w:val="28"/>
        </w:rPr>
        <w:t xml:space="preserve"> （2）移动的过程中会画出走过的路线，同时会把小猫每次滑行的终点坐标信息记录在列表“x坐标”和“y坐标”中。</w:t>
      </w:r>
    </w:p>
    <w:p>
      <w:r>
        <w:t>
</w:t>
      </w:r>
      <w:r>
        <w:rPr>
          <w:sz w:val="28"/>
        </w:rPr>
        <w:t xml:space="preserve"> （3）小猫移动结束，按下空格键后，清空屏幕，程序能够调取列表中的坐标信息复原小猫的移动过程：小猫从舞台中央的默认位置出发，通过调取列表“x坐标”和“y坐标”中的数据，复原小猫在舞台上随机移动的过程，并画出行走留下的痕迹。</w:t>
      </w:r>
      <w:r>
        <w:t xml:space="preserve"> 
 </w:t>
      </w:r>
    </w:p>
    <w:p>
      <w:r>
        <w:t>试题编号：2019083102</w:t>
      </w:r>
    </w:p>
    <w:p>
      <w:r>
        <w:t>题型：编程题</w:t>
      </w:r>
    </w:p>
    <w:p>
      <w:r>
        <w:t>答案：</w:t>
      </w:r>
    </w:p>
    <w:p/>
    <w:p>
      <w:r>
        <w:t>难度：一般</w:t>
      </w:r>
    </w:p>
    <w:p>
      <w:r>
        <w:t>试题解析：</w:t>
      </w:r>
    </w:p>
    <w:p/>
    <w:p>
      <w:r>
        <w:t>27.   
</w:t>
      </w:r>
    </w:p>
    <w:p>
      <w:r>
        <w:t>
</w:t>
      </w:r>
      <w:r>
        <w:tab/>
      </w:r>
      <w:r>
        <w:rPr>
          <w:b/>
          <w:color w:val="000000"/>
          <w:sz w:val="32"/>
        </w:rPr>
        <w:t>数列求和</w:t>
      </w:r>
      <w:r>
        <w:t xml:space="preserve"> 
</w:t>
      </w:r>
    </w:p>
    <w:p>
      <w:r>
        <w:t>
</w:t>
      </w:r>
      <w:r>
        <w:tab/>
      </w:r>
      <w:r>
        <w:rPr>
          <w:b/>
          <w:color w:val="E53333"/>
          <w:sz w:val="28"/>
        </w:rPr>
        <w:t>1. 准备工作</w:t>
      </w:r>
    </w:p>
    <w:p>
      <w:r>
        <w:t>
</w:t>
      </w:r>
      <w:r>
        <w:rPr>
          <w:sz w:val="28"/>
        </w:rPr>
        <w:t xml:space="preserve"> （1）保留小猫角色</w:t>
      </w:r>
    </w:p>
    <w:p>
      <w:r>
        <w:t>
</w:t>
      </w:r>
      <w:r>
        <w:rPr>
          <w:sz w:val="28"/>
        </w:rPr>
        <w:t xml:space="preserve"> （2）白色背景</w:t>
      </w:r>
    </w:p>
    <w:p>
      <w:r>
        <w:t>
</w:t>
      </w:r>
      <w:r>
        <w:rPr>
          <w:b/>
          <w:color w:val="E53333"/>
          <w:sz w:val="28"/>
        </w:rPr>
        <w:t>2. 功能实现</w:t>
      </w:r>
    </w:p>
    <w:p>
      <w:r>
        <w:t>
</w:t>
      </w:r>
      <w:r>
        <w:rPr>
          <w:sz w:val="28"/>
        </w:rPr>
        <w:t xml:space="preserve"> （1）点击绿旗后，计算1,-2,3,-4,5，-6， ........-100的和。</w:t>
      </w:r>
    </w:p>
    <w:p>
      <w:r>
        <w:t>
</w:t>
      </w:r>
      <w:r>
        <w:rPr>
          <w:sz w:val="28"/>
        </w:rPr>
        <w:t xml:space="preserve"> （2）小猫说“和是...”两秒。</w:t>
      </w:r>
      <w:r>
        <w:t xml:space="preserve"> 
 </w:t>
      </w:r>
    </w:p>
    <w:p>
      <w:r>
        <w:t>试题编号：2019083104</w:t>
      </w:r>
    </w:p>
    <w:p>
      <w:r>
        <w:t>题型：编程题</w:t>
      </w:r>
    </w:p>
    <w:p>
      <w:r>
        <w:t>答案：</w:t>
      </w:r>
    </w:p>
    <w:p>
      <w:r>
        <w:t>难度：一般</w:t>
      </w:r>
    </w:p>
    <w:p>
      <w:r>
        <w:t>试题解析：</w:t>
      </w:r>
    </w:p>
    <w:p/>
    <w:p>
      <w:r>
        <w:t>28.   
</w:t>
      </w:r>
    </w:p>
    <w:p>
      <w:r>
        <w:t>
</w:t>
      </w:r>
      <w:r>
        <w:tab/>
      </w:r>
      <w:r>
        <w:rPr>
          <w:b/>
          <w:color w:val="000000"/>
          <w:sz w:val="32"/>
        </w:rPr>
        <w:t>逆序输出</w:t>
      </w:r>
      <w:r>
        <w:t xml:space="preserve"> 
</w:t>
      </w:r>
    </w:p>
    <w:p>
      <w:r>
        <w:t>
</w:t>
      </w:r>
      <w:r>
        <w:tab/>
      </w:r>
      <w:r>
        <w:rPr>
          <w:b/>
          <w:color w:val="E53333"/>
          <w:sz w:val="28"/>
        </w:rPr>
        <w:t>1.准备工作</w:t>
      </w:r>
    </w:p>
    <w:p>
      <w:r>
        <w:t>
</w:t>
      </w:r>
      <w:r>
        <w:rPr>
          <w:sz w:val="28"/>
        </w:rPr>
        <w:t xml:space="preserve"> （1）保留小猫角色</w:t>
      </w:r>
    </w:p>
    <w:p>
      <w:r>
        <w:t>
</w:t>
      </w:r>
      <w:r>
        <w:rPr>
          <w:sz w:val="28"/>
        </w:rPr>
        <w:t xml:space="preserve"> （2）白色背景</w:t>
      </w:r>
    </w:p>
    <w:p>
      <w:r>
        <w:t>
</w:t>
      </w:r>
      <w:r>
        <w:rPr>
          <w:b/>
          <w:color w:val="E53333"/>
          <w:sz w:val="28"/>
        </w:rPr>
        <w:t>2.功能实现</w:t>
      </w:r>
    </w:p>
    <w:p>
      <w:r>
        <w:t>
</w:t>
      </w:r>
      <w:r>
        <w:rPr>
          <w:sz w:val="28"/>
        </w:rPr>
        <w:t xml:space="preserve"> （1）点击绿旗后，随机产生一个10-9999的数，例如872，小猫说“产生的随机数是...”两秒。</w:t>
      </w:r>
    </w:p>
    <w:p>
      <w:r>
        <w:t>
</w:t>
      </w:r>
      <w:r>
        <w:rPr>
          <w:sz w:val="28"/>
        </w:rPr>
        <w:t xml:space="preserve"> （2）计算出逆序，例如278，小猫说“这个数字的逆序是...”两秒。</w:t>
      </w:r>
      <w:r>
        <w:t xml:space="preserve"> 
</w:t>
      </w:r>
    </w:p>
    <w:p>
      <w:r>
        <w:t>试题编号：2019083103</w:t>
      </w:r>
    </w:p>
    <w:p>
      <w:r>
        <w:t>题型：编程题</w:t>
      </w:r>
    </w:p>
    <w:p>
      <w:r>
        <w:t>答案：</w:t>
      </w:r>
    </w:p>
    <w:p>
      <w:r>
        <w:t>难度：一般</w:t>
      </w:r>
    </w:p>
    <w:p>
      <w:r>
        <w:t>试题解析：</w:t>
      </w:r>
    </w:p>
    <w:p/>
    <w:p>
      <w:r>
        <w:t xml:space="preserve">29. </w:t>
      </w:r>
    </w:p>
    <w:p>
      <w:r>
        <w:t>
</w:t>
      </w:r>
      <w:r>
        <w:tab/>
      </w:r>
      <w:r>
        <w:rPr>
          <w:b/>
          <w:color w:val="000000"/>
          <w:sz w:val="32"/>
        </w:rPr>
        <w:t>班级名称</w:t>
      </w:r>
      <w:r>
        <w:t xml:space="preserve"> 
</w:t>
      </w:r>
    </w:p>
    <w:p>
      <w:r>
        <w:t>
</w:t>
      </w:r>
      <w:r>
        <w:tab/>
      </w:r>
      <w:r>
        <w:rPr>
          <w:b/>
          <w:color w:val="E53333"/>
          <w:sz w:val="28"/>
        </w:rPr>
        <w:t>1.准备工作</w:t>
      </w:r>
    </w:p>
    <w:p>
      <w:r>
        <w:t>
</w:t>
      </w:r>
      <w:r>
        <w:rPr>
          <w:sz w:val="28"/>
        </w:rPr>
        <w:t xml:space="preserve"> （1）保留小猫角色</w:t>
      </w:r>
    </w:p>
    <w:p>
      <w:r>
        <w:t>
</w:t>
      </w:r>
      <w:r>
        <w:rPr>
          <w:sz w:val="28"/>
        </w:rPr>
        <w:t xml:space="preserve"> （2）白色背景</w:t>
      </w:r>
    </w:p>
    <w:p>
      <w:r>
        <w:t>
</w:t>
      </w:r>
      <w:r>
        <w:rPr>
          <w:b/>
          <w:color w:val="E53333"/>
          <w:sz w:val="28"/>
        </w:rPr>
        <w:t>2.功能实现</w:t>
      </w:r>
    </w:p>
    <w:p>
      <w:r>
        <w:t>
</w:t>
      </w:r>
      <w:r>
        <w:rPr>
          <w:sz w:val="28"/>
        </w:rPr>
        <w:t xml:space="preserve"> （1）点击绿旗后，询问“请输入年级数”，等待输入年级数。</w:t>
      </w:r>
    </w:p>
    <w:p>
      <w:r>
        <w:t>
</w:t>
      </w:r>
      <w:r>
        <w:rPr>
          <w:sz w:val="28"/>
        </w:rPr>
        <w:t xml:space="preserve"> （2）询问“请输入班级数”，等待输入班级数。</w:t>
      </w:r>
    </w:p>
    <w:p>
      <w:r>
        <w:t>
</w:t>
      </w:r>
      <w:r>
        <w:rPr>
          <w:sz w:val="28"/>
        </w:rPr>
        <w:t xml:space="preserve"> （3）定义列表“全校班级”，假设每个年级的班级数相同，所有班级名称自动生成并保存到“全校班级”中。例如，输入年级数为5，输入班级数为8，可以看到舞台上列表“全校班级”的内容为：1（1）班、1（2）班...5（7）班、5（8）班。</w:t>
      </w:r>
      <w:r>
        <w:t xml:space="preserve"> 
</w:t>
      </w:r>
    </w:p>
    <w:p>
      <w:r>
        <w:t>试题编号：2019083101</w:t>
      </w:r>
    </w:p>
    <w:p>
      <w:r>
        <w:t>题型：编程题</w:t>
      </w:r>
    </w:p>
    <w:p>
      <w:r>
        <w:t>答案：</w:t>
      </w:r>
    </w:p>
    <w:p>
      <w:r>
        <w:t>难度：一般</w:t>
      </w:r>
    </w:p>
    <w:p>
      <w:r>
        <w:t>试题解析：</w:t>
      </w:r>
    </w:p>
    <w:p/>
    <w:p>
      <w:r>
        <w:t xml:space="preserve">30. </w:t>
      </w:r>
    </w:p>
    <w:p>
      <w:r>
        <w:t>
</w:t>
      </w:r>
      <w:r>
        <w:tab/>
      </w:r>
      <w:r>
        <w:rPr>
          <w:b/>
          <w:color w:val="000000"/>
          <w:sz w:val="32"/>
        </w:rPr>
        <w:t>演出即将开始&amp;nbsp;&amp;nbsp;</w:t>
      </w:r>
      <w:r>
        <w:t xml:space="preserve"> 
</w:t>
      </w:r>
      <w:r>
        <w:rPr>
          <w:sz w:val="28"/>
        </w:rPr>
        <w:t xml:space="preserve"> 在剧场里，一场演出即将开始，导演坐在导播室里注视着舞台，在他的右侧吊着一个可以自动显示时期和时间的大屏。</w:t>
      </w:r>
    </w:p>
    <w:p>
      <w:r>
        <w:t>
</w:t>
      </w:r>
      <w:r>
        <w:rPr>
          <w:b/>
          <w:color w:val="E53333"/>
          <w:sz w:val="28"/>
        </w:rPr>
        <w:t>1. 准备工作</w:t>
      </w:r>
    </w:p>
    <w:p>
      <w:r>
        <w:t>
</w:t>
      </w:r>
      <w:r>
        <w:rPr>
          <w:sz w:val="28"/>
        </w:rPr>
        <w:t xml:space="preserve"> 删除所有角色。</w:t>
      </w:r>
    </w:p>
    <w:p>
      <w:r>
        <w:t>
</w:t>
      </w:r>
      <w:r>
        <w:rPr>
          <w:sz w:val="28"/>
        </w:rPr>
        <w:t xml:space="preserve"> 选择背景“Theater”。</w:t>
      </w:r>
    </w:p>
    <w:p>
      <w:r>
        <w:t>
</w:t>
      </w:r>
      <w:r>
        <w:rPr>
          <w:b/>
          <w:color w:val="E53333"/>
          <w:sz w:val="28"/>
        </w:rPr>
        <w:t>2.功能实现</w:t>
      </w:r>
    </w:p>
    <w:p>
      <w:r>
        <w:t>
</w:t>
      </w:r>
    </w:p>
    <w:p>
      <w:r>
        <w:t>
</w:t>
      </w:r>
      <w:r>
        <w:tab/>
      </w:r>
      <w:r>
        <w:rPr>
          <w:sz w:val="28"/>
        </w:rPr>
        <w:t>（1）舞台右侧的大屏幕上可以自动实时显示当前的日期和时间，日期和时间如图所示。</w:t>
      </w:r>
      <w:r>
        <w:t xml:space="preserve"> </w:t>
      </w:r>
      <w:r>
        <w:rPr>
          <w:sz w:val="28"/>
        </w:rPr>
        <w:t>&amp;nbsp;&amp;nbsp;</w:t>
      </w:r>
      <w:r>
        <w:t xml:space="preserve"> 
</w:t>
      </w:r>
    </w:p>
    <w:p>
      <w:r>
        <w:t>
</w:t>
      </w:r>
      <w:r>
        <w:tab/>
      </w:r>
      <w:r>
        <w:drawing>
          <wp:inline distT="0" distB="0" distL="0" distR="0">
            <wp:extent cx="3694430" cy="2845435"/>
            <wp:effectExtent l="0" t="0" r="8890" b="4445"/>
            <wp:docPr id="54" name="Drawing 54" descr="20191108160100_0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rawing 54" descr="20191108160100_0446.png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
</w:t>
      </w:r>
    </w:p>
    <w:p>
      <w:r>
        <w:t>
</w:t>
      </w:r>
      <w:r>
        <w:tab/>
      </w:r>
      <w:r>
        <w:rPr>
          <w:sz w:val="28"/>
        </w:rPr>
        <w:t>（2） 用按键来模拟开关，控制演出大厅的灯光，反复按下空格键可以打开和关闭大厅的灯光，打开和关闭交替进行。</w:t>
      </w:r>
      <w:r>
        <w:t xml:space="preserve"> 
</w:t>
      </w:r>
    </w:p>
    <w:p>
      <w:r>
        <w:t>
</w:t>
      </w:r>
      <w:r>
        <w:tab/>
      </w:r>
    </w:p>
    <w:p>
      <w:r>
        <w:t>
</w:t>
      </w:r>
    </w:p>
    <w:p>
      <w:r>
        <w:t>
</w:t>
      </w:r>
      <w:r>
        <w:tab/>
      </w:r>
    </w:p>
    <w:p>
      <w:r>
        <w:t>
</w:t>
      </w:r>
    </w:p>
    <w:p>
      <w:r>
        <w:t>
</w:t>
      </w:r>
      <w:r>
        <w:tab/>
      </w:r>
      <w:r>
        <w:drawing>
          <wp:inline distT="0" distB="0" distL="0" distR="0">
            <wp:extent cx="3511550" cy="2616200"/>
            <wp:effectExtent l="0" t="0" r="8890" b="5080"/>
            <wp:docPr id="55" name="Drawing 55" descr="20191108164824_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rawing 55" descr="20191108164824_0424.jpg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
</w:t>
      </w:r>
    </w:p>
    <w:p>
      <w:r>
        <w:t>
</w:t>
      </w:r>
      <w:r>
        <w:tab/>
      </w:r>
    </w:p>
    <w:p>
      <w:r>
        <w:t>
</w:t>
      </w:r>
    </w:p>
    <w:p>
      <w:r>
        <w:t>
</w:t>
      </w:r>
      <w:r>
        <w:tab/>
      </w:r>
      <w:r>
        <w:drawing>
          <wp:inline distT="0" distB="0" distL="0" distR="0">
            <wp:extent cx="3077845" cy="2316480"/>
            <wp:effectExtent l="0" t="0" r="635" b="0"/>
            <wp:docPr id="56" name="Drawing 56" descr="20191108164840_2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rawing 56" descr="20191108164840_2764.jpg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
</w:t>
      </w:r>
      <w:r>
        <w:rPr>
          <w:sz w:val="28"/>
        </w:rPr>
        <w:t>（3）利用上移键和下移键控制舞台的亮度，按下上移键，灯光变亮；按下下移键，灯光变暗（注意，当利用空格键关闭灯，上移键和下移盘不能控制等灯光亮度，只有打开灯后，才可以控制亮度）。</w:t>
      </w:r>
    </w:p>
    <w:p>
      <w:r>
        <w:t>
</w:t>
      </w:r>
    </w:p>
    <w:p>
      <w:r>
        <w:t>
</w:t>
      </w:r>
      <w:r>
        <w:tab/>
      </w:r>
      <w:bookmarkStart w:id="0" w:name="_GoBack"/>
      <w:bookmarkEnd w:id="0"/>
    </w:p>
    <w:p>
      <w:r>
        <w:t>
</w:t>
      </w:r>
    </w:p>
    <w:p>
      <w:r>
        <w:t>
</w:t>
      </w:r>
      <w:r>
        <w:tab/>
      </w:r>
      <w:r>
        <w:drawing>
          <wp:inline distT="0" distB="0" distL="0" distR="0">
            <wp:extent cx="3359150" cy="2519045"/>
            <wp:effectExtent l="0" t="0" r="8890" b="10795"/>
            <wp:docPr id="57" name="Drawing 57" descr="20191108164856_3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rawing 57" descr="20191108164856_3027.jpg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
</w:t>
      </w:r>
    </w:p>
    <w:p>
      <w:r>
        <w:t>
</w:t>
      </w:r>
      <w:r>
        <w:tab/>
      </w:r>
    </w:p>
    <w:p>
      <w:r>
        <w:t>
</w:t>
      </w:r>
    </w:p>
    <w:p>
      <w:r>
        <w:t>
</w:t>
      </w:r>
      <w:r>
        <w:tab/>
      </w:r>
      <w:r>
        <w:drawing>
          <wp:inline distT="0" distB="0" distL="0" distR="0">
            <wp:extent cx="3283585" cy="2479675"/>
            <wp:effectExtent l="0" t="0" r="8255" b="4445"/>
            <wp:docPr id="58" name="Drawing 58" descr="20191108164912_95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rawing 58" descr="20191108164912_9556.jpg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
</w:t>
      </w:r>
    </w:p>
    <w:p>
      <w:r>
        <w:t>
</w:t>
      </w:r>
      <w:r>
        <w:tab/>
      </w:r>
    </w:p>
    <w:p>
      <w:r>
        <w:t>
</w:t>
      </w:r>
    </w:p>
    <w:p>
      <w:r>
        <w:t>试题编号：2019083105</w:t>
      </w:r>
    </w:p>
    <w:p>
      <w:r>
        <w:t>题型：编程题</w:t>
      </w:r>
    </w:p>
    <w:p>
      <w:r>
        <w:t>答案：</w:t>
      </w:r>
    </w:p>
    <w:p>
      <w:r>
        <w:t>难度：一般</w:t>
      </w:r>
    </w:p>
    <w:p>
      <w:r>
        <w:t>试题解析：</w:t>
      </w:r>
    </w:p>
    <w:p/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useFELayout/>
    <w:compatSetting w:name="compatibilityMode" w:uri="http://schemas.microsoft.com/office/word" w:val="12"/>
  </w:compat>
  <w:rsids>
    <w:rsidRoot w:val="00000000"/>
    <w:rsid w:val="40E51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customXml" Target="../customXml/item1.xml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Office_11.1.0.10228_F1E327BC-269C-435d-A152-05C5408002CA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2019-11-14T12:41:00Z</dcterms:created>
  <dc:creator>NPOI</dc:creator>
  <cp:lastModifiedBy></cp:lastModifiedBy>
  <dcterms:modified xsi:type="dcterms:W3CDTF">2021-01-08T07:00:13Z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NPOI</vt:lpwstr>
  </property>
  <property fmtid="{D5CDD505-2E9C-101B-9397-08002B2CF9AE}" pid="3" name="Generator Version">
    <vt:lpwstr>2.1.1</vt:lpwstr>
  </property>
  <property fmtid="{D5CDD505-2E9C-101B-9397-08002B2CF9AE}" pid="4" name="KSOProductBuildVer">
    <vt:lpwstr>2052-11.1.0.10228</vt:lpwstr>
  </property>
</Properties>
</file>