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93" w:rsidRPr="00316393" w:rsidRDefault="00316393" w:rsidP="00316393">
      <w:pPr>
        <w:widowControl/>
        <w:wordWrap w:val="0"/>
        <w:jc w:val="left"/>
        <w:outlineLvl w:val="0"/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</w:pPr>
      <w:r w:rsidRPr="00316393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String.format()</w:t>
      </w:r>
      <w:r w:rsidRPr="00316393">
        <w:rPr>
          <w:rFonts w:ascii="Roboto" w:eastAsia="宋体" w:hAnsi="Roboto" w:cs="宋体"/>
          <w:b/>
          <w:bCs/>
          <w:color w:val="333333"/>
          <w:kern w:val="36"/>
          <w:sz w:val="36"/>
          <w:szCs w:val="36"/>
        </w:rPr>
        <w:t>用法</w:t>
      </w:r>
    </w:p>
    <w:p w:rsidR="00316393" w:rsidRPr="00316393" w:rsidRDefault="00316393" w:rsidP="00316393">
      <w:pPr>
        <w:widowControl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316393">
        <w:rPr>
          <w:rFonts w:ascii="Roboto" w:eastAsia="宋体" w:hAnsi="Roboto" w:cs="宋体"/>
          <w:color w:val="858585"/>
          <w:kern w:val="0"/>
          <w:szCs w:val="21"/>
        </w:rPr>
        <w:t>2017</w:t>
      </w:r>
      <w:r w:rsidRPr="00316393">
        <w:rPr>
          <w:rFonts w:ascii="Roboto" w:eastAsia="宋体" w:hAnsi="Roboto" w:cs="宋体"/>
          <w:color w:val="858585"/>
          <w:kern w:val="0"/>
          <w:szCs w:val="21"/>
        </w:rPr>
        <w:t>年</w:t>
      </w:r>
      <w:r w:rsidRPr="00316393">
        <w:rPr>
          <w:rFonts w:ascii="Roboto" w:eastAsia="宋体" w:hAnsi="Roboto" w:cs="宋体"/>
          <w:color w:val="858585"/>
          <w:kern w:val="0"/>
          <w:szCs w:val="21"/>
        </w:rPr>
        <w:t>01</w:t>
      </w:r>
      <w:r w:rsidRPr="00316393">
        <w:rPr>
          <w:rFonts w:ascii="Roboto" w:eastAsia="宋体" w:hAnsi="Roboto" w:cs="宋体"/>
          <w:color w:val="858585"/>
          <w:kern w:val="0"/>
          <w:szCs w:val="21"/>
        </w:rPr>
        <w:t>月</w:t>
      </w:r>
      <w:r w:rsidRPr="00316393">
        <w:rPr>
          <w:rFonts w:ascii="Roboto" w:eastAsia="宋体" w:hAnsi="Roboto" w:cs="宋体"/>
          <w:color w:val="858585"/>
          <w:kern w:val="0"/>
          <w:szCs w:val="21"/>
        </w:rPr>
        <w:t>13</w:t>
      </w:r>
      <w:r w:rsidRPr="00316393">
        <w:rPr>
          <w:rFonts w:ascii="Roboto" w:eastAsia="宋体" w:hAnsi="Roboto" w:cs="宋体"/>
          <w:color w:val="858585"/>
          <w:kern w:val="0"/>
          <w:szCs w:val="21"/>
        </w:rPr>
        <w:t>日</w:t>
      </w:r>
      <w:r w:rsidRPr="00316393">
        <w:rPr>
          <w:rFonts w:ascii="Roboto" w:eastAsia="宋体" w:hAnsi="Roboto" w:cs="宋体"/>
          <w:color w:val="858585"/>
          <w:kern w:val="0"/>
          <w:szCs w:val="21"/>
        </w:rPr>
        <w:t xml:space="preserve"> 13:59:55</w:t>
      </w:r>
    </w:p>
    <w:p w:rsidR="00316393" w:rsidRPr="00316393" w:rsidRDefault="00316393" w:rsidP="00316393">
      <w:pPr>
        <w:widowControl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316393">
        <w:rPr>
          <w:rFonts w:ascii="Roboto" w:eastAsia="宋体" w:hAnsi="Roboto" w:cs="宋体"/>
          <w:color w:val="858585"/>
          <w:kern w:val="0"/>
          <w:szCs w:val="21"/>
        </w:rPr>
        <w:t>阅读数：</w:t>
      </w:r>
      <w:r w:rsidRPr="00316393">
        <w:rPr>
          <w:rFonts w:ascii="Roboto" w:eastAsia="宋体" w:hAnsi="Roboto" w:cs="宋体"/>
          <w:color w:val="858585"/>
          <w:kern w:val="0"/>
          <w:szCs w:val="21"/>
        </w:rPr>
        <w:t>20686</w:t>
      </w:r>
    </w:p>
    <w:p w:rsidR="00316393" w:rsidRPr="00316393" w:rsidRDefault="00316393" w:rsidP="00316393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0"/>
      <w:bookmarkEnd w:id="0"/>
      <w:r w:rsidRPr="0031639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1 </w:t>
      </w:r>
      <w:r w:rsidRPr="0031639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占位符</w:t>
      </w:r>
    </w:p>
    <w:p w:rsidR="00316393" w:rsidRPr="00316393" w:rsidRDefault="00316393" w:rsidP="00316393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31639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1.1 </w:t>
      </w:r>
      <w:r w:rsidRPr="0031639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单个占位符</w:t>
      </w:r>
    </w:p>
    <w:p w:rsidR="00316393" w:rsidRPr="00316393" w:rsidRDefault="00316393" w:rsidP="003163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63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 = </w:t>
      </w:r>
      <w:r w:rsidRPr="003163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.format(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"Hello %s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，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Welcome to my blog!"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"jerry"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316393" w:rsidRPr="00316393" w:rsidRDefault="00316393" w:rsidP="003163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</w:t>
      </w:r>
      <w:r w:rsidRPr="003163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out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.println(s);//Hello jerry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Welcome </w:t>
      </w:r>
      <w:r w:rsidRPr="003163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to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my blog!</w:t>
      </w:r>
    </w:p>
    <w:p w:rsidR="00316393" w:rsidRPr="00316393" w:rsidRDefault="00316393" w:rsidP="0031639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316393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316393" w:rsidRPr="00316393" w:rsidRDefault="00316393" w:rsidP="00316393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316393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316393" w:rsidRPr="00316393" w:rsidRDefault="00316393" w:rsidP="00316393">
      <w:pPr>
        <w:widowControl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31639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 xml:space="preserve">1.2 </w:t>
      </w:r>
      <w:r w:rsidRPr="0031639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多个占位符</w:t>
      </w:r>
    </w:p>
    <w:p w:rsidR="00316393" w:rsidRPr="00316393" w:rsidRDefault="00316393" w:rsidP="0031639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31639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1.2.1 </w:t>
      </w:r>
      <w:r w:rsidRPr="0031639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按顺序</w:t>
      </w:r>
    </w:p>
    <w:p w:rsidR="00316393" w:rsidRPr="00316393" w:rsidRDefault="00316393" w:rsidP="003163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String </w:t>
      </w:r>
      <w:r w:rsidRPr="003163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String.</w:t>
      </w:r>
      <w:r w:rsidRPr="003163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"Hello </w:t>
      </w:r>
      <w:r w:rsidRPr="003163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%s%s%s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"jerry-"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"li"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",welcome!"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316393" w:rsidRPr="00316393" w:rsidRDefault="00316393" w:rsidP="00316393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316393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316393" w:rsidRPr="00316393" w:rsidRDefault="00316393" w:rsidP="00316393">
      <w:pPr>
        <w:widowControl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r w:rsidRPr="0031639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 xml:space="preserve">1.2.2 </w:t>
      </w:r>
      <w:r w:rsidRPr="00316393"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  <w:t>按索引</w:t>
      </w:r>
    </w:p>
    <w:p w:rsidR="00316393" w:rsidRPr="00316393" w:rsidRDefault="00316393" w:rsidP="003163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String </w:t>
      </w:r>
      <w:r w:rsidRPr="003163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String.</w:t>
      </w:r>
      <w:r w:rsidRPr="003163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format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"Hello </w:t>
      </w:r>
      <w:r w:rsidRPr="003163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%2$s%3$s%1$s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"li-"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"heng-"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"jie"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316393" w:rsidRPr="00316393" w:rsidRDefault="00316393" w:rsidP="00316393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316393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316393" w:rsidRPr="00316393" w:rsidRDefault="00316393" w:rsidP="00316393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31639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2 </w:t>
      </w:r>
      <w:r w:rsidRPr="0031639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对整数格式化</w:t>
      </w:r>
    </w:p>
    <w:p w:rsidR="00316393" w:rsidRPr="00316393" w:rsidRDefault="00316393" w:rsidP="003163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63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int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n2 = </w:t>
      </w:r>
      <w:r w:rsidRPr="0031639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9999999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316393" w:rsidRPr="00316393" w:rsidRDefault="00316393" w:rsidP="003163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</w:t>
      </w:r>
      <w:r w:rsidRPr="003163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printf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3163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%+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 xml:space="preserve">(,d </w:t>
      </w:r>
      <w:r w:rsidRPr="003163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%n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n2);</w:t>
      </w:r>
    </w:p>
    <w:p w:rsidR="00316393" w:rsidRPr="00316393" w:rsidRDefault="00316393" w:rsidP="0031639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316393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316393" w:rsidRPr="00316393" w:rsidRDefault="00316393" w:rsidP="00316393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316393">
        <w:rPr>
          <w:rFonts w:ascii="Consolas" w:eastAsia="宋体" w:hAnsi="Consolas" w:cs="宋体"/>
          <w:color w:val="999999"/>
          <w:kern w:val="0"/>
          <w:szCs w:val="21"/>
        </w:rPr>
        <w:t>2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11218"/>
      </w:tblGrid>
      <w:tr w:rsidR="00316393" w:rsidRPr="00316393" w:rsidTr="0031639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lastRenderedPageBreak/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在最小宽度内左对齐,不可以与0标识一起使用。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若内容长度不足最小宽度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结果总包含一个+或-号。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空格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正数前加空格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只用与十进制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若结果为负数</w:t>
            </w:r>
          </w:p>
        </w:tc>
      </w:tr>
    </w:tbl>
    <w:p w:rsidR="00316393" w:rsidRPr="00316393" w:rsidRDefault="00316393" w:rsidP="00316393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31639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3 </w:t>
      </w:r>
      <w:r w:rsidRPr="0031639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对浮点数格式化</w:t>
      </w:r>
    </w:p>
    <w:p w:rsidR="00316393" w:rsidRPr="00316393" w:rsidRDefault="00316393" w:rsidP="003163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63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double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 = </w:t>
      </w:r>
      <w:r w:rsidRPr="00316393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3.1415926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316393" w:rsidRPr="00316393" w:rsidRDefault="00316393" w:rsidP="003163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63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 = </w:t>
      </w:r>
      <w:r w:rsidRPr="003163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.format(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"%f %n"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num);</w:t>
      </w:r>
    </w:p>
    <w:p w:rsidR="00316393" w:rsidRPr="00316393" w:rsidRDefault="00316393" w:rsidP="0031639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316393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316393" w:rsidRPr="00316393" w:rsidRDefault="00316393" w:rsidP="00316393">
      <w:pPr>
        <w:widowControl/>
        <w:numPr>
          <w:ilvl w:val="0"/>
          <w:numId w:val="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316393">
        <w:rPr>
          <w:rFonts w:ascii="Consolas" w:eastAsia="宋体" w:hAnsi="Consolas" w:cs="宋体"/>
          <w:color w:val="999999"/>
          <w:kern w:val="0"/>
          <w:szCs w:val="21"/>
        </w:rPr>
        <w:t>2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10146"/>
      </w:tblGrid>
      <w:tr w:rsidR="00316393" w:rsidRPr="00316393" w:rsidTr="0031639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在最小宽度内左对齐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若内容长度不足最小宽度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结果总包含一个+或-号。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空格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正数前加空格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,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只用与十进制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(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若结果为负数</w:t>
            </w:r>
          </w:p>
        </w:tc>
      </w:tr>
    </w:tbl>
    <w:p w:rsidR="00316393" w:rsidRPr="00316393" w:rsidRDefault="00316393" w:rsidP="00316393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5" w:name="t5"/>
      <w:bookmarkEnd w:id="5"/>
      <w:r w:rsidRPr="0031639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 xml:space="preserve">4 </w:t>
      </w:r>
      <w:r w:rsidRPr="00316393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对日期、时间格式化</w:t>
      </w:r>
    </w:p>
    <w:p w:rsidR="00316393" w:rsidRPr="00316393" w:rsidRDefault="00316393" w:rsidP="0031639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6393">
        <w:rPr>
          <w:rFonts w:ascii="Arial" w:eastAsia="宋体" w:hAnsi="Arial" w:cs="Arial"/>
          <w:color w:val="4F4F4F"/>
          <w:kern w:val="0"/>
          <w:sz w:val="24"/>
          <w:szCs w:val="24"/>
        </w:rPr>
        <w:t>对日期格式化的时候不能像对数字那样多种格式对应一个数字，</w:t>
      </w:r>
      <w:r w:rsidRPr="003163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63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16393">
        <w:rPr>
          <w:rFonts w:ascii="Arial" w:eastAsia="宋体" w:hAnsi="Arial" w:cs="Arial"/>
          <w:color w:val="4F4F4F"/>
          <w:kern w:val="0"/>
          <w:sz w:val="24"/>
          <w:szCs w:val="24"/>
        </w:rPr>
        <w:t>分为日期格式化及时间格式化两部分，如果希望格式化之后的格式是：</w:t>
      </w:r>
      <w:r w:rsidRPr="003163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6393">
        <w:rPr>
          <w:rFonts w:ascii="Arial" w:eastAsia="宋体" w:hAnsi="Arial" w:cs="Arial"/>
          <w:color w:val="4F4F4F"/>
          <w:kern w:val="0"/>
          <w:sz w:val="24"/>
          <w:szCs w:val="24"/>
        </w:rPr>
        <w:br/>
        <w:t>2017-01-13 12:05:30,</w:t>
      </w:r>
      <w:r w:rsidRPr="00316393">
        <w:rPr>
          <w:rFonts w:ascii="Arial" w:eastAsia="宋体" w:hAnsi="Arial" w:cs="Arial"/>
          <w:color w:val="4F4F4F"/>
          <w:kern w:val="0"/>
          <w:sz w:val="24"/>
          <w:szCs w:val="24"/>
        </w:rPr>
        <w:t>需要先格式化日期，然后再格式化时间。</w:t>
      </w:r>
      <w:r w:rsidRPr="003163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3163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316393">
        <w:rPr>
          <w:rFonts w:ascii="Arial" w:eastAsia="宋体" w:hAnsi="Arial" w:cs="Arial"/>
          <w:color w:val="4F4F4F"/>
          <w:kern w:val="0"/>
          <w:sz w:val="24"/>
          <w:szCs w:val="24"/>
        </w:rPr>
        <w:t>如下：</w:t>
      </w:r>
    </w:p>
    <w:p w:rsidR="00316393" w:rsidRPr="00316393" w:rsidRDefault="00316393" w:rsidP="003163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63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lastRenderedPageBreak/>
        <w:t>Date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163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date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= </w:t>
      </w:r>
      <w:r w:rsidRPr="003163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new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3163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Date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316393" w:rsidRPr="00316393" w:rsidRDefault="00316393" w:rsidP="003163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3163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dateFormat = </w:t>
      </w:r>
      <w:r w:rsidRPr="003163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.format(</w:t>
      </w:r>
      <w:r w:rsidRPr="003163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"%tF %tT "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3163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date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r w:rsidRPr="003163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date</w:t>
      </w: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316393" w:rsidRPr="00316393" w:rsidRDefault="00316393" w:rsidP="003163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163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System.out.println(dateFormat);</w:t>
      </w:r>
    </w:p>
    <w:p w:rsidR="00316393" w:rsidRPr="00316393" w:rsidRDefault="00316393" w:rsidP="0031639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316393">
        <w:rPr>
          <w:rFonts w:ascii="Consolas" w:eastAsia="宋体" w:hAnsi="Consolas" w:cs="宋体"/>
          <w:color w:val="999999"/>
          <w:kern w:val="0"/>
          <w:szCs w:val="21"/>
        </w:rPr>
        <w:t>1</w:t>
      </w:r>
    </w:p>
    <w:p w:rsidR="00316393" w:rsidRPr="00316393" w:rsidRDefault="00316393" w:rsidP="0031639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316393">
        <w:rPr>
          <w:rFonts w:ascii="Consolas" w:eastAsia="宋体" w:hAnsi="Consolas" w:cs="宋体"/>
          <w:color w:val="999999"/>
          <w:kern w:val="0"/>
          <w:szCs w:val="21"/>
        </w:rPr>
        <w:t>2</w:t>
      </w:r>
    </w:p>
    <w:p w:rsidR="00316393" w:rsidRPr="00316393" w:rsidRDefault="00316393" w:rsidP="00316393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宋体"/>
          <w:color w:val="999999"/>
          <w:kern w:val="0"/>
          <w:szCs w:val="21"/>
        </w:rPr>
      </w:pPr>
      <w:r w:rsidRPr="00316393">
        <w:rPr>
          <w:rFonts w:ascii="Consolas" w:eastAsia="宋体" w:hAnsi="Consolas" w:cs="宋体"/>
          <w:color w:val="999999"/>
          <w:kern w:val="0"/>
          <w:szCs w:val="21"/>
        </w:rPr>
        <w:t>3</w:t>
      </w:r>
    </w:p>
    <w:p w:rsidR="00316393" w:rsidRPr="00316393" w:rsidRDefault="00316393" w:rsidP="0031639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6393">
        <w:rPr>
          <w:rFonts w:ascii="Arial" w:eastAsia="宋体" w:hAnsi="Arial" w:cs="Arial"/>
          <w:color w:val="4F4F4F"/>
          <w:kern w:val="0"/>
          <w:sz w:val="24"/>
          <w:szCs w:val="24"/>
        </w:rPr>
        <w:t>日期格式化：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0795"/>
      </w:tblGrid>
      <w:tr w:rsidR="00316393" w:rsidRPr="00316393" w:rsidTr="0031639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星期六 十月 27 14:21:20 CST 2007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2007-10-27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10/27/07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02:25:51 下午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14:28:16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14:28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月份简称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月份全称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星期简称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星期全称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年前两位（不足两位补零）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年后两位（不足两位补零）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j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当年的第几天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月份（不足两位补零）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日期（不足两位补零）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日期（不足两位不补零</w:t>
            </w:r>
          </w:p>
        </w:tc>
      </w:tr>
    </w:tbl>
    <w:p w:rsidR="00316393" w:rsidRPr="00316393" w:rsidRDefault="00316393" w:rsidP="0031639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639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时间格式化：</w:t>
      </w:r>
    </w:p>
    <w:tbl>
      <w:tblPr>
        <w:tblW w:w="127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11461"/>
      </w:tblGrid>
      <w:tr w:rsidR="00316393" w:rsidRPr="00316393" w:rsidTr="00316393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含义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24小时制的小时（不足两位补零）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24小时制的小时（不足两位不补零）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12小时制的小时（不足两位补零）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i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12小时制的小时（不足两位不补零）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分钟（不足两位补零）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秒（不足两位补零）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毫秒（不足三位补零）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毫秒（不足9位补零）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小写字母的上午或下午标记，如中文为“下午”，英文为pm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相对于GMT的时区偏移量，如+0800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时区缩写，如CST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自1970-1-1 00:00:00起经过的秒数</w:t>
            </w:r>
          </w:p>
        </w:tc>
      </w:tr>
      <w:tr w:rsidR="00316393" w:rsidRPr="00316393" w:rsidTr="0031639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Q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16393" w:rsidRPr="00316393" w:rsidRDefault="00316393" w:rsidP="00316393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316393">
              <w:rPr>
                <w:rFonts w:ascii="宋体" w:eastAsia="宋体" w:hAnsi="宋体" w:cs="宋体"/>
                <w:color w:val="4F4F4F"/>
                <w:kern w:val="0"/>
                <w:szCs w:val="21"/>
              </w:rPr>
              <w:t>自1970-1-1 00:00:00起经过的豪秒</w:t>
            </w:r>
          </w:p>
        </w:tc>
      </w:tr>
    </w:tbl>
    <w:p w:rsidR="00316393" w:rsidRPr="00316393" w:rsidRDefault="00316393" w:rsidP="00316393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316393">
        <w:rPr>
          <w:rFonts w:ascii="Arial" w:eastAsia="宋体" w:hAnsi="Arial" w:cs="Arial"/>
          <w:color w:val="4F4F4F"/>
          <w:kern w:val="0"/>
          <w:sz w:val="24"/>
          <w:szCs w:val="24"/>
        </w:rPr>
        <w:t>备注：</w:t>
      </w:r>
      <w:r w:rsidRPr="00316393">
        <w:rPr>
          <w:rFonts w:ascii="Arial" w:eastAsia="宋体" w:hAnsi="Arial" w:cs="Arial"/>
          <w:color w:val="4F4F4F"/>
          <w:kern w:val="0"/>
          <w:sz w:val="24"/>
          <w:szCs w:val="24"/>
        </w:rPr>
        <w:t>(System.out.printf()==System.out.print(String.format())</w:t>
      </w:r>
    </w:p>
    <w:p w:rsidR="00D363A3" w:rsidRDefault="00D363A3">
      <w:bookmarkStart w:id="6" w:name="_GoBack"/>
      <w:bookmarkEnd w:id="6"/>
    </w:p>
    <w:sectPr w:rsidR="00D36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4540"/>
    <w:multiLevelType w:val="multilevel"/>
    <w:tmpl w:val="EAE27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F956E9"/>
    <w:multiLevelType w:val="multilevel"/>
    <w:tmpl w:val="FFD6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971E12"/>
    <w:multiLevelType w:val="multilevel"/>
    <w:tmpl w:val="BC52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147B3A"/>
    <w:multiLevelType w:val="multilevel"/>
    <w:tmpl w:val="62889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691E12"/>
    <w:multiLevelType w:val="multilevel"/>
    <w:tmpl w:val="935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185889"/>
    <w:multiLevelType w:val="multilevel"/>
    <w:tmpl w:val="B482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4B81"/>
    <w:rsid w:val="00316393"/>
    <w:rsid w:val="00CC4B81"/>
    <w:rsid w:val="00D3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63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163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63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1639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63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163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639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1639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316393"/>
  </w:style>
  <w:style w:type="character" w:customStyle="1" w:styleId="read-count">
    <w:name w:val="read-count"/>
    <w:basedOn w:val="a0"/>
    <w:rsid w:val="00316393"/>
  </w:style>
  <w:style w:type="paragraph" w:styleId="HTML">
    <w:name w:val="HTML Preformatted"/>
    <w:basedOn w:val="a"/>
    <w:link w:val="HTMLChar"/>
    <w:uiPriority w:val="99"/>
    <w:semiHidden/>
    <w:unhideWhenUsed/>
    <w:rsid w:val="00316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639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6393"/>
    <w:rPr>
      <w:rFonts w:ascii="宋体" w:eastAsia="宋体" w:hAnsi="宋体" w:cs="宋体"/>
      <w:sz w:val="24"/>
      <w:szCs w:val="24"/>
    </w:rPr>
  </w:style>
  <w:style w:type="character" w:customStyle="1" w:styleId="hljs-typename">
    <w:name w:val="hljs-typename"/>
    <w:basedOn w:val="a0"/>
    <w:rsid w:val="00316393"/>
  </w:style>
  <w:style w:type="character" w:customStyle="1" w:styleId="hljs-string">
    <w:name w:val="hljs-string"/>
    <w:basedOn w:val="a0"/>
    <w:rsid w:val="00316393"/>
  </w:style>
  <w:style w:type="character" w:customStyle="1" w:styleId="hljs-keyword">
    <w:name w:val="hljs-keyword"/>
    <w:basedOn w:val="a0"/>
    <w:rsid w:val="00316393"/>
  </w:style>
  <w:style w:type="character" w:customStyle="1" w:styleId="hljs-variable">
    <w:name w:val="hljs-variable"/>
    <w:basedOn w:val="a0"/>
    <w:rsid w:val="00316393"/>
  </w:style>
  <w:style w:type="character" w:customStyle="1" w:styleId="hljs-number">
    <w:name w:val="hljs-number"/>
    <w:basedOn w:val="a0"/>
    <w:rsid w:val="00316393"/>
  </w:style>
  <w:style w:type="character" w:customStyle="1" w:styleId="hljs-builtin">
    <w:name w:val="hljs-built_in"/>
    <w:basedOn w:val="a0"/>
    <w:rsid w:val="00316393"/>
  </w:style>
  <w:style w:type="paragraph" w:styleId="a3">
    <w:name w:val="Normal (Web)"/>
    <w:basedOn w:val="a"/>
    <w:uiPriority w:val="99"/>
    <w:semiHidden/>
    <w:unhideWhenUsed/>
    <w:rsid w:val="00316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163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63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163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163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1639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63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1639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1639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31639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time">
    <w:name w:val="time"/>
    <w:basedOn w:val="a0"/>
    <w:rsid w:val="00316393"/>
  </w:style>
  <w:style w:type="character" w:customStyle="1" w:styleId="read-count">
    <w:name w:val="read-count"/>
    <w:basedOn w:val="a0"/>
    <w:rsid w:val="00316393"/>
  </w:style>
  <w:style w:type="paragraph" w:styleId="HTML">
    <w:name w:val="HTML Preformatted"/>
    <w:basedOn w:val="a"/>
    <w:link w:val="HTMLChar"/>
    <w:uiPriority w:val="99"/>
    <w:semiHidden/>
    <w:unhideWhenUsed/>
    <w:rsid w:val="003163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1639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16393"/>
    <w:rPr>
      <w:rFonts w:ascii="宋体" w:eastAsia="宋体" w:hAnsi="宋体" w:cs="宋体"/>
      <w:sz w:val="24"/>
      <w:szCs w:val="24"/>
    </w:rPr>
  </w:style>
  <w:style w:type="character" w:customStyle="1" w:styleId="hljs-typename">
    <w:name w:val="hljs-typename"/>
    <w:basedOn w:val="a0"/>
    <w:rsid w:val="00316393"/>
  </w:style>
  <w:style w:type="character" w:customStyle="1" w:styleId="hljs-string">
    <w:name w:val="hljs-string"/>
    <w:basedOn w:val="a0"/>
    <w:rsid w:val="00316393"/>
  </w:style>
  <w:style w:type="character" w:customStyle="1" w:styleId="hljs-keyword">
    <w:name w:val="hljs-keyword"/>
    <w:basedOn w:val="a0"/>
    <w:rsid w:val="00316393"/>
  </w:style>
  <w:style w:type="character" w:customStyle="1" w:styleId="hljs-variable">
    <w:name w:val="hljs-variable"/>
    <w:basedOn w:val="a0"/>
    <w:rsid w:val="00316393"/>
  </w:style>
  <w:style w:type="character" w:customStyle="1" w:styleId="hljs-number">
    <w:name w:val="hljs-number"/>
    <w:basedOn w:val="a0"/>
    <w:rsid w:val="00316393"/>
  </w:style>
  <w:style w:type="character" w:customStyle="1" w:styleId="hljs-builtin">
    <w:name w:val="hljs-built_in"/>
    <w:basedOn w:val="a0"/>
    <w:rsid w:val="00316393"/>
  </w:style>
  <w:style w:type="paragraph" w:styleId="a3">
    <w:name w:val="Normal (Web)"/>
    <w:basedOn w:val="a"/>
    <w:uiPriority w:val="99"/>
    <w:semiHidden/>
    <w:unhideWhenUsed/>
    <w:rsid w:val="003163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163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8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04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3E3E3"/>
            <w:right w:val="none" w:sz="0" w:space="0" w:color="auto"/>
          </w:divBdr>
          <w:divsChild>
            <w:div w:id="1005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59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221</Words>
  <Characters>1263</Characters>
  <Application>Microsoft Office Word</Application>
  <DocSecurity>0</DocSecurity>
  <Lines>10</Lines>
  <Paragraphs>2</Paragraphs>
  <ScaleCrop>false</ScaleCrop>
  <Company>Microsoft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Libiao Liu</dc:creator>
  <cp:keywords/>
  <dc:description/>
  <cp:lastModifiedBy>Libiao Liu</cp:lastModifiedBy>
  <cp:revision>2</cp:revision>
  <dcterms:created xsi:type="dcterms:W3CDTF">2018-07-04T06:25:00Z</dcterms:created>
  <dcterms:modified xsi:type="dcterms:W3CDTF">2018-07-04T06:26:00Z</dcterms:modified>
</cp:coreProperties>
</file>