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9521E" w14:textId="77777777" w:rsidR="005466BF" w:rsidRPr="005466BF" w:rsidRDefault="005466BF" w:rsidP="005466BF">
      <w:pPr>
        <w:rPr>
          <w:b/>
          <w:bCs/>
        </w:rPr>
      </w:pPr>
      <w:r w:rsidRPr="005466BF">
        <w:rPr>
          <w:b/>
          <w:bCs/>
        </w:rPr>
        <w:t>Predicting Hit Songs Using Naive Bayes</w:t>
      </w:r>
    </w:p>
    <w:p w14:paraId="3490371E" w14:textId="77777777" w:rsidR="005466BF" w:rsidRPr="005466BF" w:rsidRDefault="005466BF" w:rsidP="005466BF">
      <w:r w:rsidRPr="005466BF">
        <w:rPr>
          <w:b/>
          <w:bCs/>
          <w:color w:val="0070C0"/>
        </w:rPr>
        <w:t>Member A Surname, FirstName</w:t>
      </w:r>
      <w:r w:rsidRPr="005466BF">
        <w:rPr>
          <w:color w:val="0070C0"/>
        </w:rPr>
        <w:t xml:space="preserve"> </w:t>
      </w:r>
      <w:r w:rsidRPr="005466BF">
        <w:t>(in blue)</w:t>
      </w:r>
    </w:p>
    <w:p w14:paraId="1B9F5B28" w14:textId="77777777" w:rsidR="005466BF" w:rsidRPr="005466BF" w:rsidRDefault="005466BF" w:rsidP="005466BF">
      <w:r w:rsidRPr="005466BF">
        <w:rPr>
          <w:b/>
          <w:bCs/>
          <w:color w:val="FFC000"/>
        </w:rPr>
        <w:t>Member B Surname, FirstName</w:t>
      </w:r>
      <w:r w:rsidRPr="005466BF">
        <w:rPr>
          <w:color w:val="FFC000"/>
        </w:rPr>
        <w:t xml:space="preserve"> </w:t>
      </w:r>
      <w:r w:rsidRPr="005466BF">
        <w:t>(in orange)</w:t>
      </w:r>
    </w:p>
    <w:p w14:paraId="4B78DE87" w14:textId="77777777" w:rsidR="005466BF" w:rsidRPr="005466BF" w:rsidRDefault="005466BF" w:rsidP="005466BF">
      <w:r w:rsidRPr="005466BF">
        <w:rPr>
          <w:b/>
          <w:bCs/>
          <w:color w:val="00B050"/>
        </w:rPr>
        <w:t>Member C Surname, FirstName</w:t>
      </w:r>
      <w:r w:rsidRPr="005466BF">
        <w:rPr>
          <w:color w:val="00B050"/>
        </w:rPr>
        <w:t xml:space="preserve"> </w:t>
      </w:r>
      <w:r w:rsidRPr="005466BF">
        <w:t>(in green)</w:t>
      </w:r>
    </w:p>
    <w:p w14:paraId="76FDC871" w14:textId="77777777" w:rsidR="005466BF" w:rsidRPr="005466BF" w:rsidRDefault="005466BF" w:rsidP="005466BF">
      <w:r w:rsidRPr="005466BF">
        <w:t>CSCI 384 AI, UND</w:t>
      </w:r>
    </w:p>
    <w:p w14:paraId="00FF8A5F" w14:textId="77777777" w:rsidR="005466BF" w:rsidRPr="005466BF" w:rsidRDefault="005466BF" w:rsidP="005466BF">
      <w:r w:rsidRPr="005466BF">
        <w:pict w14:anchorId="318BA49D">
          <v:rect id="_x0000_i1061" style="width:0;height:1.5pt" o:hralign="center" o:hrstd="t" o:hr="t" fillcolor="#a0a0a0" stroked="f"/>
        </w:pict>
      </w:r>
    </w:p>
    <w:p w14:paraId="666C009A" w14:textId="77777777" w:rsidR="005466BF" w:rsidRPr="005466BF" w:rsidRDefault="005466BF" w:rsidP="005466BF">
      <w:pPr>
        <w:rPr>
          <w:b/>
          <w:bCs/>
        </w:rPr>
      </w:pPr>
      <w:r w:rsidRPr="005466BF">
        <w:rPr>
          <w:b/>
          <w:bCs/>
        </w:rPr>
        <w:t>Introduction</w:t>
      </w:r>
    </w:p>
    <w:p w14:paraId="58600696" w14:textId="77777777" w:rsidR="005466BF" w:rsidRPr="005466BF" w:rsidRDefault="005466BF" w:rsidP="005466BF">
      <w:r w:rsidRPr="005466BF">
        <w:rPr>
          <w:i/>
          <w:iCs/>
        </w:rPr>
        <w:t>Describe the overall goal of the project, the problem you are solving, and why predicting hit songs is interesting.</w:t>
      </w:r>
    </w:p>
    <w:p w14:paraId="76E98A58" w14:textId="77777777" w:rsidR="005466BF" w:rsidRPr="005466BF" w:rsidRDefault="005466BF" w:rsidP="005466BF">
      <w:r w:rsidRPr="005466BF">
        <w:pict w14:anchorId="5536D840">
          <v:rect id="_x0000_i1062" style="width:0;height:1.5pt" o:hralign="center" o:hrstd="t" o:hr="t" fillcolor="#a0a0a0" stroked="f"/>
        </w:pict>
      </w:r>
    </w:p>
    <w:p w14:paraId="786D5AB6" w14:textId="77777777" w:rsidR="005466BF" w:rsidRPr="005466BF" w:rsidRDefault="005466BF" w:rsidP="005466BF">
      <w:pPr>
        <w:rPr>
          <w:b/>
          <w:bCs/>
        </w:rPr>
      </w:pPr>
      <w:r w:rsidRPr="005466BF">
        <w:rPr>
          <w:b/>
          <w:bCs/>
        </w:rPr>
        <w:t>Data Management</w:t>
      </w:r>
    </w:p>
    <w:p w14:paraId="163DE4FE" w14:textId="77777777" w:rsidR="005466BF" w:rsidRPr="005466BF" w:rsidRDefault="005466BF" w:rsidP="005466BF">
      <w:r w:rsidRPr="005466BF">
        <w:rPr>
          <w:i/>
          <w:iCs/>
        </w:rPr>
        <w:t>Explain how you loaded the dataset, transformed popularity into the hit label, kept only numeric features, handled missing values, and performed the train/test split.</w:t>
      </w:r>
    </w:p>
    <w:p w14:paraId="5F8694E6" w14:textId="77777777" w:rsidR="005466BF" w:rsidRPr="005466BF" w:rsidRDefault="005466BF" w:rsidP="005466BF">
      <w:r w:rsidRPr="005466BF">
        <w:pict w14:anchorId="3412F873">
          <v:rect id="_x0000_i1063" style="width:0;height:1.5pt" o:hralign="center" o:hrstd="t" o:hr="t" fillcolor="#a0a0a0" stroked="f"/>
        </w:pict>
      </w:r>
    </w:p>
    <w:p w14:paraId="490B3756" w14:textId="77777777" w:rsidR="005466BF" w:rsidRPr="005466BF" w:rsidRDefault="005466BF" w:rsidP="005466BF">
      <w:pPr>
        <w:rPr>
          <w:b/>
          <w:bCs/>
        </w:rPr>
      </w:pPr>
      <w:r w:rsidRPr="005466BF">
        <w:rPr>
          <w:b/>
          <w:bCs/>
        </w:rPr>
        <w:t>Modeling</w:t>
      </w:r>
    </w:p>
    <w:p w14:paraId="4E56BAC7" w14:textId="77777777" w:rsidR="005466BF" w:rsidRPr="005466BF" w:rsidRDefault="005466BF" w:rsidP="005466BF">
      <w:r w:rsidRPr="005466BF">
        <w:rPr>
          <w:i/>
          <w:iCs/>
        </w:rPr>
        <w:t xml:space="preserve">Summarize how you wrapped the data in the </w:t>
      </w:r>
      <w:proofErr w:type="spellStart"/>
      <w:r w:rsidRPr="005466BF">
        <w:rPr>
          <w:i/>
          <w:iCs/>
        </w:rPr>
        <w:t>DataSet</w:t>
      </w:r>
      <w:proofErr w:type="spellEnd"/>
      <w:r w:rsidRPr="005466BF">
        <w:rPr>
          <w:i/>
          <w:iCs/>
        </w:rPr>
        <w:t xml:space="preserve"> class, trained the </w:t>
      </w:r>
      <w:proofErr w:type="spellStart"/>
      <w:r w:rsidRPr="005466BF">
        <w:rPr>
          <w:i/>
          <w:iCs/>
        </w:rPr>
        <w:t>NaiveBayesContinuous</w:t>
      </w:r>
      <w:proofErr w:type="spellEnd"/>
      <w:r w:rsidRPr="005466BF">
        <w:rPr>
          <w:i/>
          <w:iCs/>
        </w:rPr>
        <w:t xml:space="preserve"> model, and any key implementation details.</w:t>
      </w:r>
    </w:p>
    <w:p w14:paraId="70484AA4" w14:textId="77777777" w:rsidR="005466BF" w:rsidRPr="005466BF" w:rsidRDefault="005466BF" w:rsidP="005466BF">
      <w:r w:rsidRPr="005466BF">
        <w:pict w14:anchorId="56D22E84">
          <v:rect id="_x0000_i1064" style="width:0;height:1.5pt" o:hralign="center" o:hrstd="t" o:hr="t" fillcolor="#a0a0a0" stroked="f"/>
        </w:pict>
      </w:r>
    </w:p>
    <w:p w14:paraId="20647A6E" w14:textId="77777777" w:rsidR="005466BF" w:rsidRPr="005466BF" w:rsidRDefault="005466BF" w:rsidP="005466BF">
      <w:pPr>
        <w:rPr>
          <w:b/>
          <w:bCs/>
        </w:rPr>
      </w:pPr>
      <w:r w:rsidRPr="005466BF">
        <w:rPr>
          <w:b/>
          <w:bCs/>
        </w:rPr>
        <w:t>Results</w:t>
      </w:r>
    </w:p>
    <w:p w14:paraId="49B98362" w14:textId="77777777" w:rsidR="005466BF" w:rsidRPr="005466BF" w:rsidRDefault="005466BF" w:rsidP="005466BF">
      <w:r w:rsidRPr="005466BF">
        <w:rPr>
          <w:i/>
          <w:iCs/>
        </w:rPr>
        <w:t>Paste only the relevant console outputs (shapes, accuracy, correlation, confusion matrix, threshold tuning). Do not include full code—just the printed results.</w:t>
      </w:r>
    </w:p>
    <w:p w14:paraId="6CF233FF" w14:textId="77777777" w:rsidR="005466BF" w:rsidRPr="005466BF" w:rsidRDefault="005466BF" w:rsidP="005466BF">
      <w:r w:rsidRPr="005466BF">
        <w:t>Your console output goes here.</w:t>
      </w:r>
    </w:p>
    <w:p w14:paraId="22C19EF8" w14:textId="77777777" w:rsidR="005466BF" w:rsidRPr="005466BF" w:rsidRDefault="005466BF" w:rsidP="005466BF">
      <w:r w:rsidRPr="005466BF">
        <w:pict w14:anchorId="584F5684">
          <v:rect id="_x0000_i1065" style="width:0;height:1.5pt" o:hralign="center" o:hrstd="t" o:hr="t" fillcolor="#a0a0a0" stroked="f"/>
        </w:pict>
      </w:r>
    </w:p>
    <w:p w14:paraId="78FC6822" w14:textId="77777777" w:rsidR="005466BF" w:rsidRPr="005466BF" w:rsidRDefault="005466BF" w:rsidP="005466BF">
      <w:pPr>
        <w:rPr>
          <w:b/>
          <w:bCs/>
        </w:rPr>
      </w:pPr>
      <w:r w:rsidRPr="005466BF">
        <w:rPr>
          <w:b/>
          <w:bCs/>
        </w:rPr>
        <w:t>Conclusion</w:t>
      </w:r>
    </w:p>
    <w:p w14:paraId="0633CA9B" w14:textId="77777777" w:rsidR="005466BF" w:rsidRPr="005466BF" w:rsidRDefault="005466BF" w:rsidP="005466BF">
      <w:r w:rsidRPr="005466BF">
        <w:rPr>
          <w:i/>
          <w:iCs/>
        </w:rPr>
        <w:t>Reflect on what the results show, which features were most influential, how well the model performed, and lessons learned.</w:t>
      </w:r>
    </w:p>
    <w:p w14:paraId="0BF03F4E" w14:textId="77777777" w:rsidR="005466BF" w:rsidRPr="005466BF" w:rsidRDefault="005466BF" w:rsidP="005466BF">
      <w:r w:rsidRPr="005466BF">
        <w:pict w14:anchorId="76B6FA9D">
          <v:rect id="_x0000_i1066" style="width:0;height:1.5pt" o:hralign="center" o:hrstd="t" o:hr="t" fillcolor="#a0a0a0" stroked="f"/>
        </w:pict>
      </w:r>
    </w:p>
    <w:p w14:paraId="1AB94025" w14:textId="77777777" w:rsidR="005466BF" w:rsidRPr="005466BF" w:rsidRDefault="005466BF" w:rsidP="005466BF">
      <w:pPr>
        <w:rPr>
          <w:b/>
          <w:bCs/>
        </w:rPr>
      </w:pPr>
      <w:r w:rsidRPr="005466BF">
        <w:rPr>
          <w:b/>
          <w:bCs/>
        </w:rPr>
        <w:t>Contributions</w:t>
      </w:r>
    </w:p>
    <w:p w14:paraId="4FDE96BE" w14:textId="77777777" w:rsidR="005466BF" w:rsidRPr="005466BF" w:rsidRDefault="005466BF" w:rsidP="005466BF">
      <w:pPr>
        <w:numPr>
          <w:ilvl w:val="0"/>
          <w:numId w:val="1"/>
        </w:numPr>
        <w:rPr>
          <w:sz w:val="22"/>
          <w:szCs w:val="22"/>
        </w:rPr>
      </w:pPr>
      <w:r w:rsidRPr="005466BF">
        <w:rPr>
          <w:b/>
          <w:bCs/>
          <w:sz w:val="22"/>
          <w:szCs w:val="22"/>
        </w:rPr>
        <w:t>Member A Surname</w:t>
      </w:r>
      <w:r w:rsidRPr="005466BF">
        <w:rPr>
          <w:sz w:val="22"/>
          <w:szCs w:val="22"/>
        </w:rPr>
        <w:t>: ...</w:t>
      </w:r>
    </w:p>
    <w:p w14:paraId="2949E5EB" w14:textId="77777777" w:rsidR="005466BF" w:rsidRPr="005466BF" w:rsidRDefault="005466BF" w:rsidP="005466BF">
      <w:pPr>
        <w:numPr>
          <w:ilvl w:val="0"/>
          <w:numId w:val="1"/>
        </w:numPr>
        <w:rPr>
          <w:sz w:val="22"/>
          <w:szCs w:val="22"/>
        </w:rPr>
      </w:pPr>
      <w:r w:rsidRPr="005466BF">
        <w:rPr>
          <w:b/>
          <w:bCs/>
          <w:sz w:val="22"/>
          <w:szCs w:val="22"/>
        </w:rPr>
        <w:t>Member B Surname</w:t>
      </w:r>
      <w:r w:rsidRPr="005466BF">
        <w:rPr>
          <w:sz w:val="22"/>
          <w:szCs w:val="22"/>
        </w:rPr>
        <w:t>: ...</w:t>
      </w:r>
    </w:p>
    <w:p w14:paraId="11A2F913" w14:textId="45C27C27" w:rsidR="007D3531" w:rsidRPr="005466BF" w:rsidRDefault="005466BF" w:rsidP="005466BF">
      <w:pPr>
        <w:numPr>
          <w:ilvl w:val="0"/>
          <w:numId w:val="1"/>
        </w:numPr>
        <w:rPr>
          <w:sz w:val="22"/>
          <w:szCs w:val="22"/>
        </w:rPr>
      </w:pPr>
      <w:r w:rsidRPr="005466BF">
        <w:rPr>
          <w:b/>
          <w:bCs/>
          <w:sz w:val="22"/>
          <w:szCs w:val="22"/>
        </w:rPr>
        <w:t>Member C Surname</w:t>
      </w:r>
      <w:r w:rsidRPr="005466BF">
        <w:rPr>
          <w:sz w:val="22"/>
          <w:szCs w:val="22"/>
        </w:rPr>
        <w:t>: ...</w:t>
      </w:r>
    </w:p>
    <w:sectPr w:rsidR="007D3531" w:rsidRPr="005466BF" w:rsidSect="005466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275E1"/>
    <w:multiLevelType w:val="multilevel"/>
    <w:tmpl w:val="0A94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39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BF"/>
    <w:rsid w:val="001D0939"/>
    <w:rsid w:val="005466BF"/>
    <w:rsid w:val="007D3531"/>
    <w:rsid w:val="00EC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6A15"/>
  <w15:chartTrackingRefBased/>
  <w15:docId w15:val="{347B6027-1CB2-4739-A7F8-6318F551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6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6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6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6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6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Takelait, Fouzi</dc:creator>
  <cp:keywords/>
  <dc:description/>
  <cp:lastModifiedBy>Takelait, Fouzi</cp:lastModifiedBy>
  <cp:revision>1</cp:revision>
  <dcterms:created xsi:type="dcterms:W3CDTF">2025-04-07T00:50:00Z</dcterms:created>
  <dcterms:modified xsi:type="dcterms:W3CDTF">2025-04-07T00:52:00Z</dcterms:modified>
</cp:coreProperties>
</file>