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5B0" w:rsidRDefault="003E4AA1">
      <w:r>
        <w:t>A</w:t>
      </w:r>
      <w:r w:rsidR="00E72824">
        <w:t>bracadabra</w:t>
      </w:r>
    </w:p>
    <w:p w:rsidR="003E4AA1" w:rsidRDefault="003E4AA1">
      <w:r>
        <w:t xml:space="preserve">Another change… </w:t>
      </w:r>
      <w:bookmarkStart w:id="0" w:name="_GoBack"/>
      <w:bookmarkEnd w:id="0"/>
    </w:p>
    <w:sectPr w:rsidR="003E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77"/>
    <w:rsid w:val="000915B0"/>
    <w:rsid w:val="003D5877"/>
    <w:rsid w:val="003E4AA1"/>
    <w:rsid w:val="00E7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477E"/>
  <w15:chartTrackingRefBased/>
  <w15:docId w15:val="{AB947B05-1D31-4BCF-B719-47382068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Tariq</dc:creator>
  <cp:keywords/>
  <dc:description/>
  <cp:lastModifiedBy>Faisal Tariq</cp:lastModifiedBy>
  <cp:revision>3</cp:revision>
  <dcterms:created xsi:type="dcterms:W3CDTF">2016-09-08T18:08:00Z</dcterms:created>
  <dcterms:modified xsi:type="dcterms:W3CDTF">2016-09-08T18:12:00Z</dcterms:modified>
</cp:coreProperties>
</file>