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9756" w14:textId="77777777" w:rsidR="00AD6EAD" w:rsidRDefault="00C47AC1">
      <w:r>
        <w:t xml:space="preserve">TODO: </w:t>
      </w:r>
    </w:p>
    <w:p w14:paraId="5548759D" w14:textId="77777777" w:rsidR="00C47AC1" w:rsidRDefault="00C47AC1"/>
    <w:p w14:paraId="3E015C5E" w14:textId="0349A8C2" w:rsidR="00D633D3" w:rsidRDefault="00D633D3">
      <w:r>
        <w:t xml:space="preserve">Shape: </w:t>
      </w:r>
      <w:r w:rsidR="003A5E23">
        <w:t xml:space="preserve">Nested </w:t>
      </w:r>
      <w:r>
        <w:t>Polygon</w:t>
      </w:r>
      <w:r w:rsidR="003A5E23">
        <w:t>s with a tr</w:t>
      </w:r>
      <w:r w:rsidR="002A6695">
        <w:t>iangle as</w:t>
      </w:r>
      <w:bookmarkStart w:id="0" w:name="_GoBack"/>
      <w:bookmarkEnd w:id="0"/>
      <w:r w:rsidR="002A6695">
        <w:t xml:space="preserve"> the innermost shape. </w:t>
      </w:r>
      <w:r>
        <w:t xml:space="preserve"> </w:t>
      </w:r>
    </w:p>
    <w:p w14:paraId="55415CD0" w14:textId="77777777" w:rsidR="00D633D3" w:rsidRDefault="00D633D3"/>
    <w:p w14:paraId="57D4EACA" w14:textId="23061B7A" w:rsidR="00C47AC1" w:rsidRDefault="00302FA8" w:rsidP="00302FA8">
      <w:pPr>
        <w:pStyle w:val="ListParagraph"/>
        <w:numPr>
          <w:ilvl w:val="0"/>
          <w:numId w:val="1"/>
        </w:numPr>
      </w:pPr>
      <w:r>
        <w:t>Finalize .json files and decisions</w:t>
      </w:r>
      <w:r w:rsidR="00C84AF2">
        <w:t xml:space="preserve"> for p2</w:t>
      </w:r>
      <w:r w:rsidR="004D1AD2">
        <w:t xml:space="preserve"> input</w:t>
      </w:r>
    </w:p>
    <w:p w14:paraId="70667292" w14:textId="58D7466C" w:rsidR="00302FA8" w:rsidRDefault="00302FA8" w:rsidP="00302FA8">
      <w:pPr>
        <w:pStyle w:val="ListParagraph"/>
        <w:numPr>
          <w:ilvl w:val="0"/>
          <w:numId w:val="1"/>
        </w:numPr>
      </w:pPr>
      <w:r>
        <w:t>Write genCode.py for p2</w:t>
      </w:r>
    </w:p>
    <w:p w14:paraId="22013BA6" w14:textId="2EA4C7C0" w:rsidR="0075346E" w:rsidRDefault="0075346E" w:rsidP="00302FA8">
      <w:pPr>
        <w:pStyle w:val="ListParagraph"/>
        <w:numPr>
          <w:ilvl w:val="0"/>
          <w:numId w:val="1"/>
        </w:numPr>
      </w:pPr>
      <w:r>
        <w:t>Write htmlGenerator.py for p2</w:t>
      </w:r>
    </w:p>
    <w:p w14:paraId="69AA61F0" w14:textId="61CE5BC4" w:rsidR="00E2064D" w:rsidRDefault="00C84AF2" w:rsidP="00302FA8">
      <w:pPr>
        <w:pStyle w:val="ListParagraph"/>
        <w:numPr>
          <w:ilvl w:val="0"/>
          <w:numId w:val="1"/>
        </w:numPr>
        <w:rPr>
          <w:b/>
        </w:rPr>
      </w:pPr>
      <w:r w:rsidRPr="0075094D">
        <w:rPr>
          <w:b/>
        </w:rPr>
        <w:t xml:space="preserve">conceptStats.py </w:t>
      </w:r>
      <w:r w:rsidR="008B20D4">
        <w:rPr>
          <w:b/>
        </w:rPr>
        <w:t xml:space="preserve"> for p2 </w:t>
      </w:r>
      <w:r w:rsidRPr="0075094D">
        <w:rPr>
          <w:b/>
        </w:rPr>
        <w:t>?</w:t>
      </w:r>
      <w:r w:rsidR="004D1AD2" w:rsidRPr="0075094D">
        <w:rPr>
          <w:b/>
        </w:rPr>
        <w:t xml:space="preserve"> </w:t>
      </w:r>
    </w:p>
    <w:p w14:paraId="245A1357" w14:textId="405CA618" w:rsidR="0075346E" w:rsidRDefault="004D1AD2" w:rsidP="00302FA8">
      <w:pPr>
        <w:pStyle w:val="ListParagraph"/>
        <w:numPr>
          <w:ilvl w:val="0"/>
          <w:numId w:val="1"/>
        </w:numPr>
        <w:rPr>
          <w:b/>
        </w:rPr>
      </w:pPr>
      <w:r w:rsidRPr="0075094D">
        <w:rPr>
          <w:b/>
        </w:rPr>
        <w:t>output p2</w:t>
      </w:r>
      <w:r w:rsidR="0075094D" w:rsidRPr="0075094D">
        <w:rPr>
          <w:b/>
        </w:rPr>
        <w:t xml:space="preserve"> treeTable </w:t>
      </w:r>
      <w:r w:rsidRPr="0075094D">
        <w:rPr>
          <w:b/>
        </w:rPr>
        <w:t xml:space="preserve">? </w:t>
      </w:r>
      <w:r w:rsidR="00090969">
        <w:rPr>
          <w:b/>
        </w:rPr>
        <w:t xml:space="preserve"> will be generated by genCodep2.py? </w:t>
      </w:r>
    </w:p>
    <w:p w14:paraId="1DE58249" w14:textId="08C3FD05" w:rsidR="008B20D4" w:rsidRPr="0075094D" w:rsidRDefault="008B20D4" w:rsidP="00302F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collectDecisions.py for p2? </w:t>
      </w:r>
    </w:p>
    <w:p w14:paraId="386E5E33" w14:textId="5E1C6494" w:rsidR="00E016A0" w:rsidRDefault="00E016A0" w:rsidP="00302FA8">
      <w:pPr>
        <w:pStyle w:val="ListParagraph"/>
        <w:numPr>
          <w:ilvl w:val="0"/>
          <w:numId w:val="1"/>
        </w:numPr>
      </w:pPr>
      <w:r>
        <w:t>Include details</w:t>
      </w:r>
      <w:r w:rsidR="00F87B41">
        <w:t>/charts</w:t>
      </w:r>
      <w:r>
        <w:t xml:space="preserve"> in </w:t>
      </w:r>
      <w:r w:rsidR="00F87B41">
        <w:t>results</w:t>
      </w:r>
      <w:r>
        <w:t>.ppt</w:t>
      </w:r>
    </w:p>
    <w:p w14:paraId="47D67A93" w14:textId="01FF6639" w:rsidR="00F6019F" w:rsidRDefault="00F6019F" w:rsidP="00F6019F">
      <w:pPr>
        <w:pStyle w:val="ListParagraph"/>
        <w:numPr>
          <w:ilvl w:val="0"/>
          <w:numId w:val="1"/>
        </w:numPr>
      </w:pPr>
      <w:r>
        <w:t xml:space="preserve">Write </w:t>
      </w:r>
      <w:r w:rsidR="00D633D3">
        <w:t>detailed</w:t>
      </w:r>
      <w:r>
        <w:t xml:space="preserve"> Readme report</w:t>
      </w:r>
    </w:p>
    <w:p w14:paraId="4930A856" w14:textId="6AB6D14B" w:rsidR="007E18B7" w:rsidRDefault="007E18B7" w:rsidP="00F6019F">
      <w:pPr>
        <w:pStyle w:val="ListParagraph"/>
        <w:numPr>
          <w:ilvl w:val="0"/>
          <w:numId w:val="1"/>
        </w:numPr>
      </w:pPr>
      <w:r>
        <w:t>Comment the code</w:t>
      </w:r>
    </w:p>
    <w:p w14:paraId="1228F1F2" w14:textId="77777777" w:rsidR="00F6019F" w:rsidRDefault="00F6019F" w:rsidP="00EB3BD1">
      <w:pPr>
        <w:pStyle w:val="ListParagraph"/>
      </w:pPr>
    </w:p>
    <w:sectPr w:rsidR="00F6019F" w:rsidSect="008B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34390"/>
    <w:multiLevelType w:val="hybridMultilevel"/>
    <w:tmpl w:val="3DF2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C1"/>
    <w:rsid w:val="00090969"/>
    <w:rsid w:val="000B4361"/>
    <w:rsid w:val="002A6695"/>
    <w:rsid w:val="00302FA8"/>
    <w:rsid w:val="003A5E23"/>
    <w:rsid w:val="004D1AD2"/>
    <w:rsid w:val="0075094D"/>
    <w:rsid w:val="0075346E"/>
    <w:rsid w:val="007E18B7"/>
    <w:rsid w:val="00857D52"/>
    <w:rsid w:val="008B20D4"/>
    <w:rsid w:val="008B518E"/>
    <w:rsid w:val="008D213B"/>
    <w:rsid w:val="008F3A8C"/>
    <w:rsid w:val="0095058D"/>
    <w:rsid w:val="00A24F8C"/>
    <w:rsid w:val="00C47AC1"/>
    <w:rsid w:val="00C84AF2"/>
    <w:rsid w:val="00D633D3"/>
    <w:rsid w:val="00DA3F5F"/>
    <w:rsid w:val="00E016A0"/>
    <w:rsid w:val="00E2064D"/>
    <w:rsid w:val="00E86315"/>
    <w:rsid w:val="00E95ABD"/>
    <w:rsid w:val="00EB3BD1"/>
    <w:rsid w:val="00F6019F"/>
    <w:rsid w:val="00F8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5F3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Tarlaci</dc:creator>
  <cp:keywords/>
  <dc:description/>
  <cp:lastModifiedBy>Fatma Tarlaci</cp:lastModifiedBy>
  <cp:revision>14</cp:revision>
  <dcterms:created xsi:type="dcterms:W3CDTF">2017-06-12T17:41:00Z</dcterms:created>
  <dcterms:modified xsi:type="dcterms:W3CDTF">2017-06-13T04:17:00Z</dcterms:modified>
</cp:coreProperties>
</file>