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7AD83" w14:textId="26B5E780" w:rsidR="00E95588" w:rsidRDefault="00DA19BD">
      <w:r>
        <w:t>Store Vacation</w:t>
      </w:r>
    </w:p>
    <w:p w14:paraId="2B7EDEE3" w14:textId="40951E80" w:rsidR="00DA19BD" w:rsidRDefault="00DA19BD">
      <w:r>
        <w:t>To request time off, please speak with your Manager.  Any time off will be recorded in STAS.</w:t>
      </w:r>
    </w:p>
    <w:sectPr w:rsidR="00DA1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B9EF7" w14:textId="77777777" w:rsidR="00DA19BD" w:rsidRDefault="00DA19BD" w:rsidP="00DA19BD">
      <w:pPr>
        <w:spacing w:after="0" w:line="240" w:lineRule="auto"/>
      </w:pPr>
      <w:r>
        <w:separator/>
      </w:r>
    </w:p>
  </w:endnote>
  <w:endnote w:type="continuationSeparator" w:id="0">
    <w:p w14:paraId="61357D15" w14:textId="77777777" w:rsidR="00DA19BD" w:rsidRDefault="00DA19BD" w:rsidP="00DA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25722" w14:textId="77777777" w:rsidR="00DA19BD" w:rsidRDefault="00DA19BD" w:rsidP="00DA19BD">
      <w:pPr>
        <w:spacing w:after="0" w:line="240" w:lineRule="auto"/>
      </w:pPr>
      <w:r>
        <w:separator/>
      </w:r>
    </w:p>
  </w:footnote>
  <w:footnote w:type="continuationSeparator" w:id="0">
    <w:p w14:paraId="22849697" w14:textId="77777777" w:rsidR="00DA19BD" w:rsidRDefault="00DA19BD" w:rsidP="00DA19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9BD"/>
    <w:rsid w:val="00C47070"/>
    <w:rsid w:val="00D76D75"/>
    <w:rsid w:val="00DA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3C51C"/>
  <w15:chartTrackingRefBased/>
  <w15:docId w15:val="{A3EE844E-3676-416F-A147-4023EC518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77B8598708B041A94F8325215C0DBD" ma:contentTypeVersion="6" ma:contentTypeDescription="Create a new document." ma:contentTypeScope="" ma:versionID="6584fafb171d40414f1dc4662922453d">
  <xsd:schema xmlns:xsd="http://www.w3.org/2001/XMLSchema" xmlns:xs="http://www.w3.org/2001/XMLSchema" xmlns:p="http://schemas.microsoft.com/office/2006/metadata/properties" xmlns:ns2="22575695-96f5-44ac-bb85-d4e4dd3a4802" xmlns:ns3="fd2c4a5e-6b53-47a5-be4c-5d84ea1f6a81" targetNamespace="http://schemas.microsoft.com/office/2006/metadata/properties" ma:root="true" ma:fieldsID="a55c6c3eed43470a6f0f098aa5814450" ns2:_="" ns3:_="">
    <xsd:import namespace="22575695-96f5-44ac-bb85-d4e4dd3a4802"/>
    <xsd:import namespace="fd2c4a5e-6b53-47a5-be4c-5d84ea1f6a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75695-96f5-44ac-bb85-d4e4dd3a48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2c4a5e-6b53-47a5-be4c-5d84ea1f6a8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8887E7-CEEC-498C-9335-B50A8AC5DDD5}"/>
</file>

<file path=customXml/itemProps2.xml><?xml version="1.0" encoding="utf-8"?>
<ds:datastoreItem xmlns:ds="http://schemas.openxmlformats.org/officeDocument/2006/customXml" ds:itemID="{0F880475-F3C5-435E-AB2E-BD6DCCAD8B0E}"/>
</file>

<file path=customXml/itemProps3.xml><?xml version="1.0" encoding="utf-8"?>
<ds:datastoreItem xmlns:ds="http://schemas.openxmlformats.org/officeDocument/2006/customXml" ds:itemID="{547373F7-F7C6-4E61-ABCB-B6EF7D0DB9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Robertson (LCL)</dc:creator>
  <cp:keywords/>
  <dc:description/>
  <cp:lastModifiedBy>Stephanie Robertson (LCL)</cp:lastModifiedBy>
  <cp:revision>1</cp:revision>
  <dcterms:created xsi:type="dcterms:W3CDTF">2024-01-23T17:04:00Z</dcterms:created>
  <dcterms:modified xsi:type="dcterms:W3CDTF">2024-01-23T17:05:00Z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0x0101007577B8598708B041A94F8325215C0DBD</vt:lpwstr>
  </property>
</Properties>
</file>