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</w:t>
      </w:r>
      <w:r w:rsidR="00A221CE">
        <w:rPr>
          <w:bCs/>
        </w:rPr>
        <w:t>U</w:t>
      </w:r>
      <w:r w:rsidR="005620E5">
        <w:rPr>
          <w:bCs/>
        </w:rPr>
        <w:t>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C86FD5">
        <w:rPr>
          <w:bCs/>
        </w:rPr>
        <w:t>8</w:t>
      </w:r>
      <w:r w:rsidR="00206ABC">
        <w:rPr>
          <w:bCs/>
        </w:rPr>
        <w:t xml:space="preserve"> </w:t>
      </w:r>
      <w:r w:rsidRPr="00CC426F">
        <w:rPr>
          <w:bCs/>
        </w:rPr>
        <w:t xml:space="preserve">| </w:t>
      </w:r>
      <w:r w:rsidR="00FE5492">
        <w:rPr>
          <w:bCs/>
        </w:rPr>
        <w:t xml:space="preserve">DESENVOLVIMENTO DE SIMULADOR PARA REDE </w:t>
      </w:r>
      <w:r w:rsidR="00176938">
        <w:rPr>
          <w:bCs/>
        </w:rPr>
        <w:t>DE FILAS</w:t>
      </w:r>
    </w:p>
    <w:p w14:paraId="3DB0BF7B" w14:textId="0C113C4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 w:rsidR="009A6EA8">
        <w:t xml:space="preserve">Flávia </w:t>
      </w:r>
      <w:proofErr w:type="spellStart"/>
      <w:r w:rsidR="009A6EA8">
        <w:t>Tavaniello</w:t>
      </w:r>
      <w:proofErr w:type="spellEnd"/>
      <w:r w:rsidR="009A6EA8">
        <w:t>, Gustavo Trevisol, Luísa Scolari, Nathalie Jordão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903AA22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 w:rsidR="00FE5492">
        <w:rPr>
          <w:b/>
          <w:bCs/>
        </w:rPr>
        <w:t xml:space="preserve">Simulador para Rede de </w:t>
      </w:r>
      <w:r>
        <w:rPr>
          <w:b/>
          <w:bCs/>
        </w:rPr>
        <w:t>Fila</w:t>
      </w:r>
      <w:r w:rsidR="0043572B">
        <w:rPr>
          <w:b/>
          <w:bCs/>
        </w:rPr>
        <w:t>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 w14:paraId="0B7E0CCA" w14:textId="77777777" w:rsidR="005620E5" w:rsidRDefault="005620E5" w:rsidP="006C671E"/>
          <w:p w14:paraId="6669EB31" w14:textId="77777777" w:rsidR="009F02E5" w:rsidRDefault="009F02E5" w:rsidP="006C671E"/>
          <w:p w14:paraId="63CB19D5" w14:textId="77777777" w:rsidR="009F02E5" w:rsidRDefault="009F02E5" w:rsidP="006C671E"/>
          <w:p w14:paraId="13BE99CB" w14:textId="77777777" w:rsidR="009F02E5" w:rsidRDefault="009F02E5" w:rsidP="006C671E"/>
          <w:p w14:paraId="3FF1CC00" w14:textId="77777777" w:rsidR="009F02E5" w:rsidRDefault="009F02E5" w:rsidP="006C671E"/>
          <w:p w14:paraId="453AD6FE" w14:textId="77777777" w:rsidR="009F02E5" w:rsidRDefault="009F02E5" w:rsidP="006C671E"/>
          <w:p w14:paraId="7CA4FDAE" w14:textId="3A2C014E" w:rsidR="009F02E5" w:rsidRDefault="009F02E5" w:rsidP="006C671E"/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</w:t>
            </w:r>
            <w:r w:rsidR="0043572B"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1</w:t>
            </w:r>
            <w:r w:rsidR="0043572B" w:rsidRPr="0043572B">
              <w:t>, chegadas 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2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 w:rsidR="0043572B" w:rsidRPr="0043572B">
              <w:rPr>
                <w:b/>
                <w:bCs/>
              </w:rPr>
              <w:t>4</w:t>
            </w:r>
            <w:r w:rsidR="0043572B" w:rsidRPr="006941E7">
              <w:t>, atendimento</w:t>
            </w:r>
            <w:r w:rsidR="0043572B" w:rsidRPr="0043572B">
              <w:rPr>
                <w:b/>
                <w:bCs/>
              </w:rPr>
              <w:t xml:space="preserve"> </w:t>
            </w:r>
            <w:r w:rsidR="0043572B" w:rsidRPr="0043572B">
              <w:t>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2</w:t>
            </w:r>
            <w:r w:rsidR="00206ABC"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 w14:paraId="10620A97" w14:textId="77777777" w:rsidR="005620E5" w:rsidRDefault="005620E5" w:rsidP="006C671E"/>
          <w:p w14:paraId="4916DF89" w14:textId="77777777" w:rsidR="009A6EA8" w:rsidRDefault="009A6EA8" w:rsidP="009A6EA8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Perdas:</w:t>
            </w:r>
            <w:r>
              <w:rPr>
                <w:rFonts w:ascii="Arial" w:hAnsi="Arial" w:cs="Arial"/>
              </w:rPr>
              <w:t xml:space="preserve"> 0 clientes </w:t>
            </w:r>
          </w:p>
          <w:p w14:paraId="0D8A74CC" w14:textId="77777777" w:rsidR="009A6EA8" w:rsidRDefault="009A6EA8" w:rsidP="009A6EA8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Distribuição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de Estados (</w:t>
            </w:r>
            <m:oMath>
              <m:sSub>
                <m:sSubPr>
                  <m:ctrlPr>
                    <w:rPr>
                      <w:rFonts w:ascii="Cambria Math" w:eastAsia="Times New Roman" w:hAnsi="Cambria Math" w:cs="Ari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</w:rPr>
                    <m:t>K</m:t>
                  </m:r>
                </m:sub>
              </m:sSub>
            </m:oMath>
            <w:r>
              <w:rPr>
                <w:rFonts w:ascii="Arial" w:hAnsi="Arial" w:cs="Arial"/>
                <w:b/>
                <w:bCs/>
              </w:rPr>
              <w:t>) e Tempos Acumulados:</w:t>
            </w:r>
          </w:p>
          <w:p w14:paraId="13AF6A6A" w14:textId="77777777" w:rsidR="009A6EA8" w:rsidRDefault="009A6EA8" w:rsidP="009A6EA8">
            <w:pPr>
              <w:pStyle w:val="NormalWeb"/>
              <w:numPr>
                <w:ilvl w:val="0"/>
                <w:numId w:val="8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K=0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20.464,82 min | 40,27%</w:t>
            </w:r>
          </w:p>
          <w:p w14:paraId="4B920FBE" w14:textId="77777777" w:rsidR="009A6EA8" w:rsidRDefault="009A6EA8" w:rsidP="009A6EA8">
            <w:pPr>
              <w:pStyle w:val="NormalWeb"/>
              <w:numPr>
                <w:ilvl w:val="0"/>
                <w:numId w:val="8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K=1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26.688,27 min | 52,52%</w:t>
            </w:r>
          </w:p>
          <w:p w14:paraId="3D72BE72" w14:textId="77777777" w:rsidR="009A6EA8" w:rsidRDefault="009A6EA8" w:rsidP="009A6EA8">
            <w:pPr>
              <w:pStyle w:val="NormalWeb"/>
              <w:numPr>
                <w:ilvl w:val="0"/>
                <w:numId w:val="8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K=2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3.516,63 min | 6,92%</w:t>
            </w:r>
          </w:p>
          <w:p w14:paraId="7600EDC2" w14:textId="77777777" w:rsidR="009A6EA8" w:rsidRDefault="009A6EA8" w:rsidP="009A6EA8">
            <w:pPr>
              <w:pStyle w:val="NormalWeb"/>
              <w:numPr>
                <w:ilvl w:val="0"/>
                <w:numId w:val="8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K=3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144,56 min | 0,28%</w:t>
            </w:r>
          </w:p>
          <w:p w14:paraId="1CAE1D38" w14:textId="77777777" w:rsidR="009A6EA8" w:rsidRDefault="009A6EA8" w:rsidP="009A6EA8">
            <w:pPr>
              <w:pStyle w:val="NormalWeb"/>
              <w:numPr>
                <w:ilvl w:val="0"/>
                <w:numId w:val="8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K=4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4,29 min | 0,01%</w:t>
            </w:r>
          </w:p>
          <w:p w14:paraId="6D3E0475" w14:textId="12A23BC2" w:rsidR="005620E5" w:rsidRDefault="005620E5" w:rsidP="006C671E"/>
          <w:p w14:paraId="74DB4DAD" w14:textId="1C3FDBA3" w:rsidR="009F02E5" w:rsidRDefault="009F02E5" w:rsidP="006C671E"/>
          <w:p w14:paraId="4ACE1CB9" w14:textId="77777777" w:rsidR="005620E5" w:rsidRDefault="005620E5" w:rsidP="006C671E"/>
          <w:p w14:paraId="49ECF7B8" w14:textId="77777777" w:rsidR="00BB72A6" w:rsidRDefault="00BB72A6" w:rsidP="006C671E"/>
          <w:p w14:paraId="40BCE56F" w14:textId="77777777" w:rsidR="00BB72A6" w:rsidRDefault="00BB72A6" w:rsidP="006C671E"/>
          <w:p w14:paraId="3BFF433B" w14:textId="77777777" w:rsidR="00BB72A6" w:rsidRDefault="00BB72A6" w:rsidP="006C671E"/>
        </w:tc>
      </w:tr>
      <w:tr w:rsidR="00FE5492" w14:paraId="07CEEBF1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16C0AB0C" w14:textId="77777777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/5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4</w:t>
            </w:r>
            <w:r w:rsidRPr="0043572B">
              <w:rPr>
                <w:b/>
                <w:bCs/>
              </w:rPr>
              <w:t>..</w:t>
            </w:r>
            <w:proofErr w:type="gramEnd"/>
            <w:r w:rsidR="00D26465">
              <w:rPr>
                <w:b/>
                <w:bCs/>
              </w:rPr>
              <w:t>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c>
          <w:tcPr>
            <w:tcW w:w="9629" w:type="dxa"/>
            <w:shd w:val="clear" w:color="auto" w:fill="FFFFFF" w:themeFill="background1"/>
          </w:tcPr>
          <w:p w14:paraId="283E3E0A" w14:textId="77777777" w:rsidR="00FE5492" w:rsidRDefault="00FE5492" w:rsidP="008529AB"/>
          <w:p w14:paraId="6350C5C9" w14:textId="77777777" w:rsidR="00BB72A6" w:rsidRDefault="00BB72A6" w:rsidP="00BB72A6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Perdas</w:t>
            </w:r>
            <w:proofErr w:type="gram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7 clientes </w:t>
            </w:r>
          </w:p>
          <w:p w14:paraId="2CC0970C" w14:textId="77777777" w:rsidR="00BB72A6" w:rsidRDefault="00BB72A6" w:rsidP="00BB72A6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Distribuição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de Estados (</w:t>
            </w:r>
            <m:oMath>
              <m:sSub>
                <m:sSubPr>
                  <m:ctrlPr>
                    <w:rPr>
                      <w:rFonts w:ascii="Cambria Math" w:eastAsia="Times New Roman" w:hAnsi="Cambria Math" w:cs="Ari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</w:rPr>
                    <m:t>K</m:t>
                  </m:r>
                </m:sub>
              </m:sSub>
            </m:oMath>
            <w:r>
              <w:rPr>
                <w:rFonts w:ascii="Arial" w:hAnsi="Arial" w:cs="Arial"/>
                <w:b/>
                <w:bCs/>
              </w:rPr>
              <w:t>) e Tempos Acumulados:</w:t>
            </w:r>
          </w:p>
          <w:p w14:paraId="736F77D4" w14:textId="77777777" w:rsidR="00BB72A6" w:rsidRDefault="00BB72A6" w:rsidP="00BB72A6">
            <w:pPr>
              <w:pStyle w:val="NormalWeb"/>
              <w:numPr>
                <w:ilvl w:val="0"/>
                <w:numId w:val="9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K=0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12.433,23 min | 24,47%</w:t>
            </w:r>
          </w:p>
          <w:p w14:paraId="1655035E" w14:textId="77777777" w:rsidR="00BB72A6" w:rsidRDefault="00BB72A6" w:rsidP="00BB72A6">
            <w:pPr>
              <w:pStyle w:val="NormalWeb"/>
              <w:numPr>
                <w:ilvl w:val="0"/>
                <w:numId w:val="9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K=1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21.117,65 min | 41,55%</w:t>
            </w:r>
          </w:p>
          <w:p w14:paraId="566EF0A8" w14:textId="77777777" w:rsidR="00BB72A6" w:rsidRDefault="00BB72A6" w:rsidP="00BB72A6">
            <w:pPr>
              <w:pStyle w:val="NormalWeb"/>
              <w:numPr>
                <w:ilvl w:val="0"/>
                <w:numId w:val="9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K=2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12.908,60 min | 25,40%</w:t>
            </w:r>
          </w:p>
          <w:p w14:paraId="7913501E" w14:textId="77777777" w:rsidR="00BB72A6" w:rsidRDefault="00BB72A6" w:rsidP="00BB72A6">
            <w:pPr>
              <w:pStyle w:val="NormalWeb"/>
              <w:numPr>
                <w:ilvl w:val="0"/>
                <w:numId w:val="9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K=3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3.759,28 min | 7,40%</w:t>
            </w:r>
          </w:p>
          <w:p w14:paraId="74F58F19" w14:textId="77777777" w:rsidR="00BB72A6" w:rsidRDefault="00BB72A6" w:rsidP="00BB72A6">
            <w:pPr>
              <w:pStyle w:val="NormalWeb"/>
              <w:numPr>
                <w:ilvl w:val="0"/>
                <w:numId w:val="9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K=4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545,13 min | 1,07%</w:t>
            </w:r>
          </w:p>
          <w:p w14:paraId="18A86EFE" w14:textId="1E843837" w:rsidR="00FE5492" w:rsidRPr="00BB72A6" w:rsidRDefault="00BB72A6" w:rsidP="00BB72A6">
            <w:pPr>
              <w:pStyle w:val="NormalWeb"/>
              <w:numPr>
                <w:ilvl w:val="0"/>
                <w:numId w:val="9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K=5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54,69 min | 0,11%</w:t>
            </w:r>
          </w:p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0CF7BD06" w14:textId="77777777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5</w:t>
            </w:r>
            <w:r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c>
          <w:tcPr>
            <w:tcW w:w="9629" w:type="dxa"/>
            <w:shd w:val="clear" w:color="auto" w:fill="FFFFFF" w:themeFill="background1"/>
          </w:tcPr>
          <w:p w14:paraId="736266E6" w14:textId="77777777" w:rsidR="00BB72A6" w:rsidRPr="00BB72A6" w:rsidRDefault="00BB72A6" w:rsidP="00BB72A6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</w:p>
          <w:p w14:paraId="6ACF0CEE" w14:textId="67383BFE" w:rsidR="00BB72A6" w:rsidRDefault="00BB72A6" w:rsidP="00BB72A6">
            <w:pPr>
              <w:pStyle w:val="NormalWeb"/>
              <w:numPr>
                <w:ilvl w:val="0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Perdas:</w:t>
            </w:r>
            <w:r>
              <w:rPr>
                <w:rFonts w:ascii="Arial" w:hAnsi="Arial" w:cs="Arial"/>
              </w:rPr>
              <w:t xml:space="preserve"> 11.571 clientes </w:t>
            </w:r>
          </w:p>
          <w:p w14:paraId="2430005F" w14:textId="77777777" w:rsidR="00BB72A6" w:rsidRDefault="00BB72A6" w:rsidP="00BB72A6">
            <w:pPr>
              <w:pStyle w:val="NormalWeb"/>
              <w:numPr>
                <w:ilvl w:val="0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Distribuição de Estados (</w:t>
            </w:r>
            <m:oMath>
              <m:sSub>
                <m:sSubPr>
                  <m:ctrlPr>
                    <w:rPr>
                      <w:rFonts w:ascii="Cambria Math" w:eastAsia="Times New Roman" w:hAnsi="Cambria Math" w:cs="Ari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</w:rPr>
                    <m:t>K</m:t>
                  </m:r>
                </m:sub>
              </m:sSub>
            </m:oMath>
            <w:r>
              <w:rPr>
                <w:rFonts w:ascii="Arial" w:hAnsi="Arial" w:cs="Arial"/>
                <w:b/>
                <w:bCs/>
              </w:rPr>
              <w:t>) e Tempos Acumulados:</w:t>
            </w:r>
          </w:p>
          <w:p w14:paraId="608B045E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K=0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3,18 min | 0,01%</w:t>
            </w:r>
          </w:p>
          <w:p w14:paraId="50336B68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K=1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2,40 min | 0,00%</w:t>
            </w:r>
          </w:p>
          <w:p w14:paraId="5FAC45C7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K=2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8,56 min | 0,02%</w:t>
            </w:r>
          </w:p>
          <w:p w14:paraId="6EFDCAB1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K=3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2,67 min | 0,01%</w:t>
            </w:r>
          </w:p>
          <w:p w14:paraId="1955DB9E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K=4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1,92 min | 0,00%</w:t>
            </w:r>
          </w:p>
          <w:p w14:paraId="0DD704DC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K=5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7,47 min | 0,01%</w:t>
            </w:r>
          </w:p>
          <w:p w14:paraId="0CE211D7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K=6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12,87 min | 0,03%</w:t>
            </w:r>
          </w:p>
          <w:p w14:paraId="57D31522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K=7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58,12 min | 0,11%</w:t>
            </w:r>
          </w:p>
          <w:p w14:paraId="57DEA3C0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K=8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3.016,11 min | 5,94%</w:t>
            </w:r>
          </w:p>
          <w:p w14:paraId="133CD3E5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K=9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16.063,58 min | 31,61%</w:t>
            </w:r>
          </w:p>
          <w:p w14:paraId="1F99B52F" w14:textId="77777777" w:rsidR="00BB72A6" w:rsidRDefault="00BB72A6" w:rsidP="00BB72A6">
            <w:pPr>
              <w:pStyle w:val="NormalWeb"/>
              <w:numPr>
                <w:ilvl w:val="1"/>
                <w:numId w:val="10"/>
              </w:numPr>
              <w:spacing w:before="0" w:beforeAutospacing="0"/>
              <w:rPr>
                <w:rFonts w:ascii="Arial" w:hAnsi="Arial" w:cs="Arial"/>
              </w:rPr>
            </w:pPr>
            <m:oMath>
              <m:r>
                <w:rPr>
                  <w:rFonts w:ascii="Cambria Math" w:eastAsia="Times New Roman" w:hAnsi="Cambria Math" w:cs="Arial"/>
                </w:rPr>
                <m:t>K=10</m:t>
              </m:r>
            </m:oMath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31.641,69 min | 62,26%</w:t>
            </w:r>
          </w:p>
          <w:p w14:paraId="1CE9502F" w14:textId="77777777" w:rsidR="00FE5492" w:rsidRDefault="00FE5492" w:rsidP="008529AB"/>
        </w:tc>
      </w:tr>
      <w:tr w:rsidR="00FE5492" w14:paraId="7596909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2527F40D" w14:textId="77777777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c>
          <w:tcPr>
            <w:tcW w:w="9629" w:type="dxa"/>
            <w:shd w:val="clear" w:color="auto" w:fill="FFFFFF" w:themeFill="background1"/>
          </w:tcPr>
          <w:p w14:paraId="2C352E65" w14:textId="77777777" w:rsidR="00FE5492" w:rsidRDefault="00FE5492" w:rsidP="008529AB"/>
          <w:p w14:paraId="0F41AE30" w14:textId="77777777" w:rsidR="00FE5492" w:rsidRDefault="00FE5492" w:rsidP="008529AB"/>
          <w:p w14:paraId="65C42494" w14:textId="6D68F602" w:rsidR="00FE5492" w:rsidRDefault="00BB72A6" w:rsidP="008529AB">
            <w:r>
              <w:rPr>
                <w:b/>
                <w:bCs/>
              </w:rPr>
              <w:t>50.818,58 minutos</w:t>
            </w:r>
            <w:r>
              <w:t xml:space="preserve"> (ao atingir a condição de parada de 100.000 números pseudoaleatórios).</w:t>
            </w:r>
          </w:p>
          <w:p w14:paraId="30BC23FF" w14:textId="77777777" w:rsidR="00FE5492" w:rsidRDefault="00FE5492" w:rsidP="008529AB"/>
          <w:p w14:paraId="3CBDCC7F" w14:textId="77777777" w:rsidR="00FE5492" w:rsidRDefault="00FE5492" w:rsidP="008529AB"/>
          <w:p w14:paraId="585AFC53" w14:textId="77777777" w:rsidR="00FE5492" w:rsidRDefault="00FE5492" w:rsidP="008529AB"/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B6FCA8" w14:textId="77777777" w:rsidR="00A5001C" w:rsidRDefault="00A5001C" w:rsidP="00353622">
      <w:pPr>
        <w:spacing w:after="0" w:line="240" w:lineRule="auto"/>
      </w:pPr>
      <w:r>
        <w:separator/>
      </w:r>
    </w:p>
  </w:endnote>
  <w:endnote w:type="continuationSeparator" w:id="0">
    <w:p w14:paraId="272CB4A8" w14:textId="77777777" w:rsidR="00A5001C" w:rsidRDefault="00A5001C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192B3C" w14:textId="77777777" w:rsidR="00A5001C" w:rsidRDefault="00A5001C" w:rsidP="00353622">
      <w:pPr>
        <w:spacing w:after="0" w:line="240" w:lineRule="auto"/>
      </w:pPr>
      <w:r>
        <w:separator/>
      </w:r>
    </w:p>
  </w:footnote>
  <w:footnote w:type="continuationSeparator" w:id="0">
    <w:p w14:paraId="3E1B38C8" w14:textId="77777777" w:rsidR="00A5001C" w:rsidRDefault="00A5001C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E97"/>
    <w:multiLevelType w:val="multilevel"/>
    <w:tmpl w:val="7B7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0487"/>
    <w:multiLevelType w:val="multilevel"/>
    <w:tmpl w:val="A5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60F1D21"/>
    <w:multiLevelType w:val="multilevel"/>
    <w:tmpl w:val="514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8"/>
  </w:num>
  <w:num w:numId="2" w16cid:durableId="622538486">
    <w:abstractNumId w:val="4"/>
  </w:num>
  <w:num w:numId="3" w16cid:durableId="1328440458">
    <w:abstractNumId w:val="0"/>
  </w:num>
  <w:num w:numId="4" w16cid:durableId="1603108689">
    <w:abstractNumId w:val="6"/>
  </w:num>
  <w:num w:numId="5" w16cid:durableId="270213154">
    <w:abstractNumId w:val="7"/>
  </w:num>
  <w:num w:numId="6" w16cid:durableId="565647195">
    <w:abstractNumId w:val="9"/>
  </w:num>
  <w:num w:numId="7" w16cid:durableId="1525368047">
    <w:abstractNumId w:val="1"/>
  </w:num>
  <w:num w:numId="8" w16cid:durableId="338579130">
    <w:abstractNumId w:val="2"/>
  </w:num>
  <w:num w:numId="9" w16cid:durableId="521942151">
    <w:abstractNumId w:val="3"/>
  </w:num>
  <w:num w:numId="10" w16cid:durableId="30756338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0F122A"/>
    <w:rsid w:val="00132349"/>
    <w:rsid w:val="00147D76"/>
    <w:rsid w:val="001545C6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32A00"/>
    <w:rsid w:val="00973753"/>
    <w:rsid w:val="00983BD5"/>
    <w:rsid w:val="009A6EA8"/>
    <w:rsid w:val="009D2851"/>
    <w:rsid w:val="009E4F56"/>
    <w:rsid w:val="009E6571"/>
    <w:rsid w:val="009F02E5"/>
    <w:rsid w:val="00A21C0E"/>
    <w:rsid w:val="00A221CE"/>
    <w:rsid w:val="00A365BB"/>
    <w:rsid w:val="00A5001C"/>
    <w:rsid w:val="00A551ED"/>
    <w:rsid w:val="00A64465"/>
    <w:rsid w:val="00AA1628"/>
    <w:rsid w:val="00B62005"/>
    <w:rsid w:val="00BB72A6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C4361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GUSTAVO PEREIRA TREVISOL</cp:lastModifiedBy>
  <cp:revision>2</cp:revision>
  <cp:lastPrinted>2020-08-13T16:45:00Z</cp:lastPrinted>
  <dcterms:created xsi:type="dcterms:W3CDTF">2026-10-05T14:27:00Z</dcterms:created>
  <dcterms:modified xsi:type="dcterms:W3CDTF">2026-10-05T14:27:00Z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