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95866" w14:textId="43EA6736" w:rsidR="00981239" w:rsidRDefault="00981239" w:rsidP="00981239">
      <w:r>
        <w:t xml:space="preserve">Team Eagle – </w:t>
      </w:r>
      <w:r>
        <w:t>Sunday</w:t>
      </w:r>
      <w:r>
        <w:t xml:space="preserve"> 1</w:t>
      </w:r>
      <w:r>
        <w:t>7</w:t>
      </w:r>
      <w:r w:rsidRPr="00B77989">
        <w:rPr>
          <w:vertAlign w:val="superscript"/>
        </w:rPr>
        <w:t>th</w:t>
      </w:r>
      <w:r>
        <w:t xml:space="preserve"> January 2021</w:t>
      </w:r>
    </w:p>
    <w:p w14:paraId="1DB1094A" w14:textId="167A4630" w:rsidR="00981239" w:rsidRDefault="00981239" w:rsidP="00981239">
      <w:r>
        <w:t>Attendees: Sarah B, Hannah, Fatima, Nathan</w:t>
      </w:r>
      <w:r>
        <w:t xml:space="preserve">, </w:t>
      </w:r>
      <w:r>
        <w:t>Sarah C (Chair)</w:t>
      </w:r>
    </w:p>
    <w:p w14:paraId="2BBE1342" w14:textId="41BB2783" w:rsidR="00981239" w:rsidRDefault="00981239" w:rsidP="00981239">
      <w:r>
        <w:t xml:space="preserve">Apologies: </w:t>
      </w:r>
      <w:r>
        <w:t>Nil</w:t>
      </w:r>
    </w:p>
    <w:p w14:paraId="3410FC3C" w14:textId="77777777" w:rsidR="00981239" w:rsidRDefault="00981239" w:rsidP="00BC4A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387"/>
        <w:gridCol w:w="1632"/>
      </w:tblGrid>
      <w:tr w:rsidR="00BC4A32" w14:paraId="75B22E27" w14:textId="77777777" w:rsidTr="00263E49">
        <w:tc>
          <w:tcPr>
            <w:tcW w:w="1838" w:type="dxa"/>
            <w:shd w:val="clear" w:color="auto" w:fill="D9D9D9" w:themeFill="background1" w:themeFillShade="D9"/>
          </w:tcPr>
          <w:p w14:paraId="2BC29A3A" w14:textId="77777777" w:rsidR="00BC4A32" w:rsidRPr="002C414E" w:rsidRDefault="00BC4A32" w:rsidP="00842D94">
            <w:pPr>
              <w:rPr>
                <w:b/>
                <w:bCs/>
              </w:rPr>
            </w:pPr>
            <w:r w:rsidRPr="002C414E">
              <w:rPr>
                <w:b/>
                <w:bCs/>
              </w:rPr>
              <w:t>Item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63A373C4" w14:textId="160461BA" w:rsidR="00BC4A32" w:rsidRPr="002C414E" w:rsidRDefault="00981239" w:rsidP="00842D94">
            <w:pPr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</w:tc>
        <w:tc>
          <w:tcPr>
            <w:tcW w:w="1632" w:type="dxa"/>
            <w:shd w:val="clear" w:color="auto" w:fill="D9D9D9" w:themeFill="background1" w:themeFillShade="D9"/>
          </w:tcPr>
          <w:p w14:paraId="109D1819" w14:textId="502CBCBA" w:rsidR="00BC4A32" w:rsidRPr="002C414E" w:rsidRDefault="00981239" w:rsidP="00842D94">
            <w:pPr>
              <w:rPr>
                <w:b/>
                <w:bCs/>
              </w:rPr>
            </w:pPr>
            <w:r>
              <w:rPr>
                <w:b/>
                <w:bCs/>
              </w:rPr>
              <w:t>Actions</w:t>
            </w:r>
          </w:p>
        </w:tc>
      </w:tr>
      <w:tr w:rsidR="00BC4A32" w14:paraId="7314CE5C" w14:textId="77777777" w:rsidTr="00263E49">
        <w:tc>
          <w:tcPr>
            <w:tcW w:w="1838" w:type="dxa"/>
          </w:tcPr>
          <w:p w14:paraId="4FA17B6A" w14:textId="77777777" w:rsidR="00BC4A32" w:rsidRDefault="00BC4A32" w:rsidP="00842D94">
            <w:r>
              <w:t xml:space="preserve">Status of content </w:t>
            </w:r>
          </w:p>
          <w:p w14:paraId="0108650F" w14:textId="77777777" w:rsidR="00BC4A32" w:rsidRDefault="00BC4A32" w:rsidP="00842D94"/>
          <w:p w14:paraId="008596C6" w14:textId="45E82DA1" w:rsidR="00BC4A32" w:rsidRDefault="00BC4A32" w:rsidP="00842D94"/>
        </w:tc>
        <w:tc>
          <w:tcPr>
            <w:tcW w:w="5387" w:type="dxa"/>
          </w:tcPr>
          <w:p w14:paraId="1FF5E295" w14:textId="77777777" w:rsidR="00BC4A32" w:rsidRDefault="00BC4A32" w:rsidP="00842D94">
            <w:pPr>
              <w:rPr>
                <w:b/>
                <w:bCs/>
              </w:rPr>
            </w:pPr>
            <w:r>
              <w:rPr>
                <w:b/>
                <w:bCs/>
              </w:rPr>
              <w:t>Confirmation of status of each section:</w:t>
            </w:r>
          </w:p>
          <w:p w14:paraId="37021E87" w14:textId="77777777" w:rsidR="00BC4A32" w:rsidRDefault="00BC4A32" w:rsidP="00842D94">
            <w:pPr>
              <w:rPr>
                <w:b/>
                <w:bCs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40"/>
              <w:gridCol w:w="1626"/>
              <w:gridCol w:w="1867"/>
            </w:tblGrid>
            <w:tr w:rsidR="00BC4A32" w14:paraId="0346F48C" w14:textId="77777777" w:rsidTr="00B272D7">
              <w:tc>
                <w:tcPr>
                  <w:tcW w:w="1640" w:type="dxa"/>
                </w:tcPr>
                <w:p w14:paraId="6759F4C6" w14:textId="77777777" w:rsidR="00BC4A32" w:rsidRPr="00913224" w:rsidRDefault="00BC4A32" w:rsidP="00842D94">
                  <w:pPr>
                    <w:rPr>
                      <w:b/>
                      <w:bCs/>
                    </w:rPr>
                  </w:pPr>
                  <w:r w:rsidRPr="00913224">
                    <w:rPr>
                      <w:b/>
                      <w:bCs/>
                    </w:rPr>
                    <w:t>Section</w:t>
                  </w:r>
                </w:p>
              </w:tc>
              <w:tc>
                <w:tcPr>
                  <w:tcW w:w="1626" w:type="dxa"/>
                </w:tcPr>
                <w:p w14:paraId="01103C48" w14:textId="77777777" w:rsidR="00BC4A32" w:rsidRDefault="00BC4A32" w:rsidP="00842D9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Owner</w:t>
                  </w:r>
                </w:p>
              </w:tc>
              <w:tc>
                <w:tcPr>
                  <w:tcW w:w="1867" w:type="dxa"/>
                </w:tcPr>
                <w:p w14:paraId="66E53C4B" w14:textId="77777777" w:rsidR="00BC4A32" w:rsidRDefault="00BC4A32" w:rsidP="00842D9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Status</w:t>
                  </w:r>
                </w:p>
              </w:tc>
            </w:tr>
            <w:tr w:rsidR="00BC4A32" w14:paraId="54C3FA07" w14:textId="77777777" w:rsidTr="00B272D7">
              <w:tc>
                <w:tcPr>
                  <w:tcW w:w="1640" w:type="dxa"/>
                </w:tcPr>
                <w:p w14:paraId="542061FF" w14:textId="77777777" w:rsidR="00BC4A32" w:rsidRDefault="00BC4A32" w:rsidP="00842D94">
                  <w:pPr>
                    <w:rPr>
                      <w:b/>
                      <w:bCs/>
                    </w:rPr>
                  </w:pPr>
                  <w:r w:rsidRPr="00460DE1">
                    <w:t>Team profile</w:t>
                  </w:r>
                </w:p>
              </w:tc>
              <w:tc>
                <w:tcPr>
                  <w:tcW w:w="1626" w:type="dxa"/>
                </w:tcPr>
                <w:p w14:paraId="795C43E2" w14:textId="77777777" w:rsidR="00BC4A32" w:rsidRPr="00361D07" w:rsidRDefault="00BC4A32" w:rsidP="00842D94">
                  <w:r w:rsidRPr="00361D07">
                    <w:t>Fatima/Nathan</w:t>
                  </w:r>
                </w:p>
              </w:tc>
              <w:tc>
                <w:tcPr>
                  <w:tcW w:w="1867" w:type="dxa"/>
                </w:tcPr>
                <w:p w14:paraId="63A53A8C" w14:textId="77777777" w:rsidR="00BC4A32" w:rsidRDefault="00BC4A32" w:rsidP="00842D9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Completed and changes merged into GitHub</w:t>
                  </w:r>
                </w:p>
              </w:tc>
            </w:tr>
            <w:tr w:rsidR="00BC4A32" w14:paraId="4C1198E8" w14:textId="77777777" w:rsidTr="00B272D7">
              <w:tc>
                <w:tcPr>
                  <w:tcW w:w="1640" w:type="dxa"/>
                </w:tcPr>
                <w:p w14:paraId="7D5BD154" w14:textId="77777777" w:rsidR="00BC4A32" w:rsidRDefault="00BC4A32" w:rsidP="00842D94">
                  <w:pPr>
                    <w:rPr>
                      <w:b/>
                      <w:bCs/>
                    </w:rPr>
                  </w:pPr>
                  <w:r w:rsidRPr="00460DE1">
                    <w:t>Tools</w:t>
                  </w:r>
                </w:p>
              </w:tc>
              <w:tc>
                <w:tcPr>
                  <w:tcW w:w="1626" w:type="dxa"/>
                </w:tcPr>
                <w:p w14:paraId="467A8E35" w14:textId="77777777" w:rsidR="00BC4A32" w:rsidRPr="00361D07" w:rsidRDefault="00BC4A32" w:rsidP="00842D94">
                  <w:r w:rsidRPr="00361D07">
                    <w:t>Nathan</w:t>
                  </w:r>
                </w:p>
              </w:tc>
              <w:tc>
                <w:tcPr>
                  <w:tcW w:w="1867" w:type="dxa"/>
                </w:tcPr>
                <w:p w14:paraId="66AE697C" w14:textId="006C30DB" w:rsidR="00BC4A32" w:rsidRDefault="00BC4A32" w:rsidP="00842D9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Completed </w:t>
                  </w:r>
                  <w:r w:rsidR="00981239">
                    <w:rPr>
                      <w:b/>
                      <w:bCs/>
                    </w:rPr>
                    <w:t xml:space="preserve">to date - </w:t>
                  </w:r>
                  <w:r>
                    <w:rPr>
                      <w:b/>
                      <w:bCs/>
                    </w:rPr>
                    <w:t>pending final notes and minutes</w:t>
                  </w:r>
                </w:p>
              </w:tc>
            </w:tr>
            <w:tr w:rsidR="00BC4A32" w14:paraId="5115F381" w14:textId="77777777" w:rsidTr="00B272D7">
              <w:tc>
                <w:tcPr>
                  <w:tcW w:w="1640" w:type="dxa"/>
                </w:tcPr>
                <w:p w14:paraId="5A23D478" w14:textId="77777777" w:rsidR="00BC4A32" w:rsidRDefault="00BC4A32" w:rsidP="00842D94">
                  <w:pPr>
                    <w:rPr>
                      <w:b/>
                      <w:bCs/>
                    </w:rPr>
                  </w:pPr>
                  <w:r w:rsidRPr="00460DE1">
                    <w:t>Industry data</w:t>
                  </w:r>
                </w:p>
              </w:tc>
              <w:tc>
                <w:tcPr>
                  <w:tcW w:w="1626" w:type="dxa"/>
                </w:tcPr>
                <w:p w14:paraId="2B9AF7C8" w14:textId="77777777" w:rsidR="00BC4A32" w:rsidRPr="00361D07" w:rsidRDefault="00BC4A32" w:rsidP="00842D94">
                  <w:r w:rsidRPr="00361D07">
                    <w:t>Sarah B</w:t>
                  </w:r>
                </w:p>
              </w:tc>
              <w:tc>
                <w:tcPr>
                  <w:tcW w:w="1867" w:type="dxa"/>
                </w:tcPr>
                <w:p w14:paraId="7320749E" w14:textId="77777777" w:rsidR="00BC4A32" w:rsidRDefault="00BC4A32" w:rsidP="00842D9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Uploaded an updated copy.</w:t>
                  </w:r>
                </w:p>
                <w:p w14:paraId="3F26BDBF" w14:textId="77777777" w:rsidR="00BC4A32" w:rsidRDefault="00BC4A32" w:rsidP="00842D94">
                  <w:pPr>
                    <w:rPr>
                      <w:b/>
                      <w:bCs/>
                    </w:rPr>
                  </w:pPr>
                  <w:r w:rsidRPr="00074978">
                    <w:rPr>
                      <w:b/>
                      <w:bCs/>
                      <w:highlight w:val="yellow"/>
                    </w:rPr>
                    <w:t>Just waiting on Nathan’s input</w:t>
                  </w:r>
                </w:p>
                <w:p w14:paraId="4C4A150A" w14:textId="0D2EB3FE" w:rsidR="00BC4A32" w:rsidRDefault="00BC4A32" w:rsidP="00842D9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Sarah might need help with HTML</w:t>
                  </w:r>
                  <w:r w:rsidR="00981239">
                    <w:rPr>
                      <w:b/>
                      <w:bCs/>
                    </w:rPr>
                    <w:t>, but will let us know on Tuesday’s call.</w:t>
                  </w:r>
                </w:p>
              </w:tc>
            </w:tr>
            <w:tr w:rsidR="00BC4A32" w14:paraId="263E3D2B" w14:textId="77777777" w:rsidTr="00B272D7">
              <w:tc>
                <w:tcPr>
                  <w:tcW w:w="1640" w:type="dxa"/>
                </w:tcPr>
                <w:p w14:paraId="522B71A8" w14:textId="77777777" w:rsidR="00BC4A32" w:rsidRDefault="00BC4A32" w:rsidP="00842D94">
                  <w:pPr>
                    <w:rPr>
                      <w:b/>
                      <w:bCs/>
                    </w:rPr>
                  </w:pPr>
                  <w:r w:rsidRPr="00460DE1">
                    <w:t>IT Work</w:t>
                  </w:r>
                </w:p>
              </w:tc>
              <w:tc>
                <w:tcPr>
                  <w:tcW w:w="1626" w:type="dxa"/>
                </w:tcPr>
                <w:p w14:paraId="67B4130B" w14:textId="77777777" w:rsidR="00BC4A32" w:rsidRPr="00361D07" w:rsidRDefault="00BC4A32" w:rsidP="00842D94">
                  <w:r w:rsidRPr="00361D07">
                    <w:t>Sarah C</w:t>
                  </w:r>
                </w:p>
              </w:tc>
              <w:tc>
                <w:tcPr>
                  <w:tcW w:w="1867" w:type="dxa"/>
                </w:tcPr>
                <w:p w14:paraId="6C89AD7E" w14:textId="77777777" w:rsidR="00BC4A32" w:rsidRDefault="00981239" w:rsidP="00842D9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Completed and HTML pushed to Master.</w:t>
                  </w:r>
                </w:p>
                <w:p w14:paraId="024B851C" w14:textId="7B1D51A9" w:rsidR="00981239" w:rsidRDefault="00981239" w:rsidP="00842D9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Would like to add some additional content/answers to questions, if Jess</w:t>
                  </w:r>
                  <w:r w:rsidR="00263E49">
                    <w:rPr>
                      <w:b/>
                      <w:bCs/>
                    </w:rPr>
                    <w:t xml:space="preserve"> Dodson</w:t>
                  </w:r>
                  <w:r>
                    <w:rPr>
                      <w:b/>
                      <w:bCs/>
                    </w:rPr>
                    <w:t xml:space="preserve"> is available.</w:t>
                  </w:r>
                </w:p>
              </w:tc>
            </w:tr>
            <w:tr w:rsidR="00BC4A32" w14:paraId="677AD22D" w14:textId="77777777" w:rsidTr="00B272D7">
              <w:tc>
                <w:tcPr>
                  <w:tcW w:w="1640" w:type="dxa"/>
                </w:tcPr>
                <w:p w14:paraId="3CBD64BA" w14:textId="77777777" w:rsidR="00BC4A32" w:rsidRDefault="00BC4A32" w:rsidP="00842D94">
                  <w:pPr>
                    <w:rPr>
                      <w:b/>
                      <w:bCs/>
                    </w:rPr>
                  </w:pPr>
                  <w:r w:rsidRPr="00460DE1">
                    <w:t>IT Technologies</w:t>
                  </w:r>
                </w:p>
              </w:tc>
              <w:tc>
                <w:tcPr>
                  <w:tcW w:w="1626" w:type="dxa"/>
                </w:tcPr>
                <w:p w14:paraId="48CE16B3" w14:textId="77777777" w:rsidR="00BC4A32" w:rsidRDefault="00BC4A32" w:rsidP="00842D94">
                  <w:r>
                    <w:t>Hannah</w:t>
                  </w:r>
                </w:p>
                <w:p w14:paraId="2549B6C8" w14:textId="77777777" w:rsidR="00BC4A32" w:rsidRDefault="00BC4A32" w:rsidP="00842D94">
                  <w:r>
                    <w:t>Sarah B</w:t>
                  </w:r>
                </w:p>
                <w:p w14:paraId="17F5E3C3" w14:textId="77777777" w:rsidR="00BC4A32" w:rsidRPr="00361D07" w:rsidRDefault="00BC4A32" w:rsidP="00842D94">
                  <w:r>
                    <w:t>Fatima</w:t>
                  </w:r>
                </w:p>
              </w:tc>
              <w:tc>
                <w:tcPr>
                  <w:tcW w:w="1867" w:type="dxa"/>
                </w:tcPr>
                <w:p w14:paraId="0AA1E54D" w14:textId="3CF92602" w:rsidR="00BC4A32" w:rsidRDefault="00BC4A32" w:rsidP="00842D9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Hannah’s two completed.</w:t>
                  </w:r>
                </w:p>
                <w:p w14:paraId="3085128F" w14:textId="77777777" w:rsidR="00BC4A32" w:rsidRDefault="00BC4A32" w:rsidP="00842D9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Sarah cutting down her version</w:t>
                  </w:r>
                  <w:r w:rsidR="00981239">
                    <w:rPr>
                      <w:b/>
                      <w:bCs/>
                    </w:rPr>
                    <w:t>.</w:t>
                  </w:r>
                </w:p>
                <w:p w14:paraId="4F2F5FCB" w14:textId="2461D403" w:rsidR="00981239" w:rsidRDefault="00981239" w:rsidP="00842D9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Fatima’s is completed.</w:t>
                  </w:r>
                </w:p>
              </w:tc>
            </w:tr>
            <w:tr w:rsidR="00BC4A32" w14:paraId="4074FA56" w14:textId="77777777" w:rsidTr="00B272D7">
              <w:tc>
                <w:tcPr>
                  <w:tcW w:w="1640" w:type="dxa"/>
                </w:tcPr>
                <w:p w14:paraId="6DDDE39C" w14:textId="77777777" w:rsidR="00BC4A32" w:rsidRDefault="00BC4A32" w:rsidP="00842D94">
                  <w:pPr>
                    <w:rPr>
                      <w:b/>
                      <w:bCs/>
                    </w:rPr>
                  </w:pPr>
                  <w:r w:rsidRPr="00460DE1">
                    <w:t>Project idea</w:t>
                  </w:r>
                </w:p>
              </w:tc>
              <w:tc>
                <w:tcPr>
                  <w:tcW w:w="1626" w:type="dxa"/>
                </w:tcPr>
                <w:p w14:paraId="7471BAA6" w14:textId="77777777" w:rsidR="00BC4A32" w:rsidRPr="00361D07" w:rsidRDefault="00BC4A32" w:rsidP="00842D94">
                  <w:r w:rsidRPr="00361D07">
                    <w:t>Sarah C</w:t>
                  </w:r>
                </w:p>
              </w:tc>
              <w:tc>
                <w:tcPr>
                  <w:tcW w:w="1867" w:type="dxa"/>
                </w:tcPr>
                <w:p w14:paraId="4A12708F" w14:textId="2930A62E" w:rsidR="00BC4A32" w:rsidRDefault="00981239" w:rsidP="00842D9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Draft is uploaded for final comments from the team.</w:t>
                  </w:r>
                </w:p>
              </w:tc>
            </w:tr>
            <w:tr w:rsidR="00BC4A32" w14:paraId="7F217B27" w14:textId="77777777" w:rsidTr="00B272D7">
              <w:tc>
                <w:tcPr>
                  <w:tcW w:w="1640" w:type="dxa"/>
                </w:tcPr>
                <w:p w14:paraId="62B48DA8" w14:textId="77777777" w:rsidR="00BC4A32" w:rsidRPr="00460DE1" w:rsidRDefault="00BC4A32" w:rsidP="00842D94">
                  <w:r>
                    <w:t>Style/continuity</w:t>
                  </w:r>
                </w:p>
              </w:tc>
              <w:tc>
                <w:tcPr>
                  <w:tcW w:w="1626" w:type="dxa"/>
                </w:tcPr>
                <w:p w14:paraId="43AB4CC2" w14:textId="77777777" w:rsidR="00BC4A32" w:rsidRPr="00361D07" w:rsidRDefault="00BC4A32" w:rsidP="00842D94">
                  <w:r>
                    <w:t>Hannah</w:t>
                  </w:r>
                </w:p>
              </w:tc>
              <w:tc>
                <w:tcPr>
                  <w:tcW w:w="1867" w:type="dxa"/>
                </w:tcPr>
                <w:p w14:paraId="1D45886F" w14:textId="77777777" w:rsidR="00BC4A32" w:rsidRDefault="00BC4A32" w:rsidP="00842D9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Everyone to make sure references are in their documents.</w:t>
                  </w:r>
                </w:p>
                <w:p w14:paraId="19BBC446" w14:textId="0B7EE0FC" w:rsidR="009F32F3" w:rsidRDefault="00981239" w:rsidP="00842D9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lastRenderedPageBreak/>
                    <w:t>Teams has confirmation of reference style to use.</w:t>
                  </w:r>
                </w:p>
                <w:p w14:paraId="1DAC8971" w14:textId="0F8FC66C" w:rsidR="009F32F3" w:rsidRDefault="009F32F3" w:rsidP="00842D94">
                  <w:pPr>
                    <w:rPr>
                      <w:b/>
                      <w:bCs/>
                    </w:rPr>
                  </w:pPr>
                </w:p>
              </w:tc>
            </w:tr>
            <w:tr w:rsidR="009F32F3" w14:paraId="35755F66" w14:textId="77777777" w:rsidTr="00B272D7">
              <w:tc>
                <w:tcPr>
                  <w:tcW w:w="1640" w:type="dxa"/>
                </w:tcPr>
                <w:p w14:paraId="6917462E" w14:textId="0B1CB3C2" w:rsidR="009F32F3" w:rsidRDefault="009F32F3" w:rsidP="00842D94">
                  <w:r>
                    <w:lastRenderedPageBreak/>
                    <w:t>PDF</w:t>
                  </w:r>
                </w:p>
              </w:tc>
              <w:tc>
                <w:tcPr>
                  <w:tcW w:w="1626" w:type="dxa"/>
                </w:tcPr>
                <w:p w14:paraId="3CEC32D8" w14:textId="2DF55989" w:rsidR="009F32F3" w:rsidRDefault="009F32F3" w:rsidP="00842D94">
                  <w:r>
                    <w:t>Hannah</w:t>
                  </w:r>
                </w:p>
              </w:tc>
              <w:tc>
                <w:tcPr>
                  <w:tcW w:w="1867" w:type="dxa"/>
                </w:tcPr>
                <w:p w14:paraId="4C676408" w14:textId="0519E092" w:rsidR="009F32F3" w:rsidRDefault="00981239" w:rsidP="00842D9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Hannah confirmed she will </w:t>
                  </w:r>
                  <w:r w:rsidR="009F32F3">
                    <w:rPr>
                      <w:b/>
                      <w:bCs/>
                    </w:rPr>
                    <w:t>complete</w:t>
                  </w:r>
                  <w:r>
                    <w:rPr>
                      <w:b/>
                      <w:bCs/>
                    </w:rPr>
                    <w:t xml:space="preserve"> the PDF.</w:t>
                  </w:r>
                </w:p>
              </w:tc>
            </w:tr>
          </w:tbl>
          <w:p w14:paraId="427E95D5" w14:textId="77777777" w:rsidR="00BC4A32" w:rsidRPr="00913224" w:rsidRDefault="00BC4A32" w:rsidP="00842D94"/>
        </w:tc>
        <w:tc>
          <w:tcPr>
            <w:tcW w:w="1632" w:type="dxa"/>
          </w:tcPr>
          <w:p w14:paraId="7DC6330B" w14:textId="77777777" w:rsidR="00BC4A32" w:rsidRDefault="00BC4A32" w:rsidP="00263E49"/>
          <w:p w14:paraId="557C304E" w14:textId="77777777" w:rsidR="00263E49" w:rsidRDefault="00263E49" w:rsidP="00263E49">
            <w:r>
              <w:t>Nathan to complete his industry data input.</w:t>
            </w:r>
          </w:p>
          <w:p w14:paraId="390338A3" w14:textId="77777777" w:rsidR="00263E49" w:rsidRDefault="00263E49" w:rsidP="00263E49"/>
          <w:p w14:paraId="3FE01DBD" w14:textId="77777777" w:rsidR="00263E49" w:rsidRDefault="00263E49" w:rsidP="00263E49">
            <w:r>
              <w:t>Everyone to review the Project idea content and provide feedback.</w:t>
            </w:r>
          </w:p>
          <w:p w14:paraId="56896F53" w14:textId="77777777" w:rsidR="00263E49" w:rsidRDefault="00263E49" w:rsidP="00263E49"/>
          <w:p w14:paraId="429B1EAA" w14:textId="572DCB38" w:rsidR="00263E49" w:rsidRDefault="00263E49" w:rsidP="00263E49">
            <w:r>
              <w:t>Sarah C to update IT Work with additional questions if possible.</w:t>
            </w:r>
          </w:p>
          <w:p w14:paraId="58335835" w14:textId="2ED2C3BF" w:rsidR="00263E49" w:rsidRDefault="00263E49" w:rsidP="00263E49"/>
          <w:p w14:paraId="66AC39E5" w14:textId="6B9679CF" w:rsidR="00263E49" w:rsidRDefault="00263E49" w:rsidP="00263E49">
            <w:r>
              <w:t>Sarah B to finalise her Machine Learning paper.</w:t>
            </w:r>
          </w:p>
          <w:p w14:paraId="06CBE44D" w14:textId="5702193D" w:rsidR="00263E49" w:rsidRDefault="00263E49" w:rsidP="00263E49"/>
          <w:p w14:paraId="068F2D01" w14:textId="13FE7009" w:rsidR="00263E49" w:rsidRDefault="00263E49" w:rsidP="00263E49">
            <w:r>
              <w:t>Everyone to make sure they have completed their references.</w:t>
            </w:r>
          </w:p>
          <w:p w14:paraId="0D46E03A" w14:textId="53F424C4" w:rsidR="00263E49" w:rsidRDefault="00263E49" w:rsidP="00263E49"/>
        </w:tc>
      </w:tr>
      <w:tr w:rsidR="00BC4A32" w14:paraId="57D9313F" w14:textId="77777777" w:rsidTr="00263E49">
        <w:tc>
          <w:tcPr>
            <w:tcW w:w="1838" w:type="dxa"/>
          </w:tcPr>
          <w:p w14:paraId="003D8F98" w14:textId="111DF90D" w:rsidR="00BC4A32" w:rsidRDefault="00BC4A32" w:rsidP="00842D94">
            <w:r>
              <w:t xml:space="preserve">Identify owners for outstanding items </w:t>
            </w:r>
          </w:p>
        </w:tc>
        <w:tc>
          <w:tcPr>
            <w:tcW w:w="5387" w:type="dxa"/>
          </w:tcPr>
          <w:p w14:paraId="54BA6A8C" w14:textId="77777777" w:rsidR="00BC4A32" w:rsidRDefault="00BC4A32" w:rsidP="00842D94">
            <w:pPr>
              <w:rPr>
                <w:b/>
                <w:bCs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25"/>
              <w:gridCol w:w="1626"/>
              <w:gridCol w:w="1882"/>
            </w:tblGrid>
            <w:tr w:rsidR="00BC4A32" w14:paraId="2C569087" w14:textId="77777777" w:rsidTr="00B272D7">
              <w:tc>
                <w:tcPr>
                  <w:tcW w:w="1625" w:type="dxa"/>
                </w:tcPr>
                <w:p w14:paraId="0E965CC6" w14:textId="77777777" w:rsidR="00BC4A32" w:rsidRPr="00913224" w:rsidRDefault="00BC4A32" w:rsidP="00842D94">
                  <w:pPr>
                    <w:rPr>
                      <w:b/>
                      <w:bCs/>
                    </w:rPr>
                  </w:pPr>
                  <w:r w:rsidRPr="00913224">
                    <w:rPr>
                      <w:b/>
                      <w:bCs/>
                    </w:rPr>
                    <w:t>Section</w:t>
                  </w:r>
                </w:p>
              </w:tc>
              <w:tc>
                <w:tcPr>
                  <w:tcW w:w="1626" w:type="dxa"/>
                </w:tcPr>
                <w:p w14:paraId="3971C69C" w14:textId="77777777" w:rsidR="00BC4A32" w:rsidRDefault="00BC4A32" w:rsidP="00842D9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Owner</w:t>
                  </w:r>
                </w:p>
              </w:tc>
              <w:tc>
                <w:tcPr>
                  <w:tcW w:w="1882" w:type="dxa"/>
                </w:tcPr>
                <w:p w14:paraId="5CDD2EBA" w14:textId="77777777" w:rsidR="00BC4A32" w:rsidRDefault="00BC4A32" w:rsidP="00842D9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Status</w:t>
                  </w:r>
                </w:p>
              </w:tc>
            </w:tr>
            <w:tr w:rsidR="00BC4A32" w14:paraId="050C5B85" w14:textId="77777777" w:rsidTr="00B272D7">
              <w:tc>
                <w:tcPr>
                  <w:tcW w:w="1625" w:type="dxa"/>
                </w:tcPr>
                <w:p w14:paraId="0FF367A8" w14:textId="77777777" w:rsidR="00BC4A32" w:rsidRDefault="00BC4A32" w:rsidP="00842D94">
                  <w:pPr>
                    <w:rPr>
                      <w:b/>
                      <w:bCs/>
                    </w:rPr>
                  </w:pPr>
                  <w:r w:rsidRPr="00460DE1">
                    <w:t>Feedback</w:t>
                  </w:r>
                </w:p>
              </w:tc>
              <w:tc>
                <w:tcPr>
                  <w:tcW w:w="1626" w:type="dxa"/>
                </w:tcPr>
                <w:p w14:paraId="07DC5EFE" w14:textId="296D5689" w:rsidR="00BC4A32" w:rsidRPr="00E849C1" w:rsidRDefault="00BC4A32" w:rsidP="00842D94">
                  <w:r>
                    <w:t>Everyone</w:t>
                  </w:r>
                </w:p>
              </w:tc>
              <w:tc>
                <w:tcPr>
                  <w:tcW w:w="1882" w:type="dxa"/>
                </w:tcPr>
                <w:p w14:paraId="2C34EA46" w14:textId="5AEE6E4E" w:rsidR="00BC4A32" w:rsidRDefault="00981239" w:rsidP="00842D9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Not required at this stage</w:t>
                  </w:r>
                </w:p>
              </w:tc>
            </w:tr>
            <w:tr w:rsidR="00BC4A32" w14:paraId="414D301A" w14:textId="77777777" w:rsidTr="00B272D7">
              <w:tc>
                <w:tcPr>
                  <w:tcW w:w="1625" w:type="dxa"/>
                </w:tcPr>
                <w:p w14:paraId="461FB9DC" w14:textId="77777777" w:rsidR="00BC4A32" w:rsidRDefault="00BC4A32" w:rsidP="00842D94">
                  <w:pPr>
                    <w:rPr>
                      <w:b/>
                      <w:bCs/>
                    </w:rPr>
                  </w:pPr>
                  <w:r w:rsidRPr="00460DE1">
                    <w:t>Group Reflection</w:t>
                  </w:r>
                </w:p>
              </w:tc>
              <w:tc>
                <w:tcPr>
                  <w:tcW w:w="1626" w:type="dxa"/>
                </w:tcPr>
                <w:p w14:paraId="4A29FDC5" w14:textId="0F6833AA" w:rsidR="00BC4A32" w:rsidRPr="00E849C1" w:rsidRDefault="00BC4A32" w:rsidP="00842D94">
                  <w:r>
                    <w:t>Everyone</w:t>
                  </w:r>
                </w:p>
              </w:tc>
              <w:tc>
                <w:tcPr>
                  <w:tcW w:w="1882" w:type="dxa"/>
                </w:tcPr>
                <w:p w14:paraId="47F94808" w14:textId="14C515D0" w:rsidR="00BC4A32" w:rsidRDefault="009F32F3" w:rsidP="00842D9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Updated live</w:t>
                  </w:r>
                  <w:r w:rsidR="00981239">
                    <w:rPr>
                      <w:b/>
                      <w:bCs/>
                    </w:rPr>
                    <w:t xml:space="preserve"> in the meeting</w:t>
                  </w:r>
                  <w:r>
                    <w:rPr>
                      <w:b/>
                      <w:bCs/>
                    </w:rPr>
                    <w:t>. Everyone to edit</w:t>
                  </w:r>
                  <w:r w:rsidR="00981239">
                    <w:rPr>
                      <w:b/>
                      <w:bCs/>
                    </w:rPr>
                    <w:t xml:space="preserve"> and add their own paragraph</w:t>
                  </w:r>
                  <w:r>
                    <w:rPr>
                      <w:b/>
                      <w:bCs/>
                    </w:rPr>
                    <w:t>.</w:t>
                  </w:r>
                </w:p>
              </w:tc>
            </w:tr>
            <w:tr w:rsidR="00BC4A32" w14:paraId="45010EE7" w14:textId="77777777" w:rsidTr="00B272D7">
              <w:tc>
                <w:tcPr>
                  <w:tcW w:w="1625" w:type="dxa"/>
                </w:tcPr>
                <w:p w14:paraId="493B1D14" w14:textId="77777777" w:rsidR="00BC4A32" w:rsidRPr="00460DE1" w:rsidRDefault="00BC4A32" w:rsidP="00842D94">
                  <w:r>
                    <w:t>Presentation</w:t>
                  </w:r>
                </w:p>
              </w:tc>
              <w:tc>
                <w:tcPr>
                  <w:tcW w:w="1626" w:type="dxa"/>
                </w:tcPr>
                <w:p w14:paraId="7BD7549D" w14:textId="194F2C8B" w:rsidR="00BC4A32" w:rsidRPr="00E849C1" w:rsidRDefault="00BC4A32" w:rsidP="00842D94">
                  <w:r w:rsidRPr="00E849C1">
                    <w:t>Fatima</w:t>
                  </w:r>
                  <w:r w:rsidR="00981239">
                    <w:t>, with support from team</w:t>
                  </w:r>
                </w:p>
              </w:tc>
              <w:tc>
                <w:tcPr>
                  <w:tcW w:w="1882" w:type="dxa"/>
                </w:tcPr>
                <w:p w14:paraId="17C7B0DB" w14:textId="77777777" w:rsidR="00981239" w:rsidRDefault="00BC4A32" w:rsidP="00842D9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Still awaiting confirmation on whether we can use Bootstrap</w:t>
                  </w:r>
                  <w:r w:rsidR="0096436F">
                    <w:rPr>
                      <w:b/>
                      <w:bCs/>
                    </w:rPr>
                    <w:t xml:space="preserve">. </w:t>
                  </w:r>
                </w:p>
                <w:p w14:paraId="0ED60EC3" w14:textId="44F19A2B" w:rsidR="00BC4A32" w:rsidRDefault="00981239" w:rsidP="00842D9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Agreed that i</w:t>
                  </w:r>
                  <w:r w:rsidR="0096436F">
                    <w:rPr>
                      <w:b/>
                      <w:bCs/>
                    </w:rPr>
                    <w:t xml:space="preserve">f </w:t>
                  </w:r>
                  <w:r>
                    <w:rPr>
                      <w:b/>
                      <w:bCs/>
                    </w:rPr>
                    <w:t xml:space="preserve">we have </w:t>
                  </w:r>
                  <w:r w:rsidR="0096436F">
                    <w:rPr>
                      <w:b/>
                      <w:bCs/>
                    </w:rPr>
                    <w:t xml:space="preserve">not </w:t>
                  </w:r>
                  <w:r>
                    <w:rPr>
                      <w:b/>
                      <w:bCs/>
                    </w:rPr>
                    <w:t xml:space="preserve">had an </w:t>
                  </w:r>
                  <w:r w:rsidR="0096436F">
                    <w:rPr>
                      <w:b/>
                      <w:bCs/>
                    </w:rPr>
                    <w:t xml:space="preserve">answer by Monday, </w:t>
                  </w:r>
                  <w:r>
                    <w:rPr>
                      <w:b/>
                      <w:bCs/>
                    </w:rPr>
                    <w:t xml:space="preserve">we will </w:t>
                  </w:r>
                  <w:r w:rsidR="0096436F">
                    <w:rPr>
                      <w:b/>
                      <w:bCs/>
                    </w:rPr>
                    <w:t>write out</w:t>
                  </w:r>
                  <w:r>
                    <w:rPr>
                      <w:b/>
                      <w:bCs/>
                    </w:rPr>
                    <w:t xml:space="preserve"> the CSS.</w:t>
                  </w:r>
                </w:p>
              </w:tc>
            </w:tr>
          </w:tbl>
          <w:p w14:paraId="54A5995F" w14:textId="77777777" w:rsidR="00BC4A32" w:rsidRDefault="00BC4A32" w:rsidP="00842D94">
            <w:pPr>
              <w:rPr>
                <w:b/>
                <w:bCs/>
              </w:rPr>
            </w:pPr>
          </w:p>
        </w:tc>
        <w:tc>
          <w:tcPr>
            <w:tcW w:w="1632" w:type="dxa"/>
          </w:tcPr>
          <w:p w14:paraId="3E17750E" w14:textId="77777777" w:rsidR="00BC4A32" w:rsidRDefault="00BC4A32" w:rsidP="00263E49"/>
          <w:p w14:paraId="04A3B948" w14:textId="77777777" w:rsidR="00263E49" w:rsidRDefault="00263E49" w:rsidP="00263E49"/>
          <w:p w14:paraId="626D373D" w14:textId="77777777" w:rsidR="00263E49" w:rsidRDefault="00263E49" w:rsidP="00263E49">
            <w:r>
              <w:t>Everyone to input into the Group Reflection.</w:t>
            </w:r>
          </w:p>
          <w:p w14:paraId="2991D5BB" w14:textId="77777777" w:rsidR="00263E49" w:rsidRDefault="00263E49" w:rsidP="00263E49"/>
          <w:p w14:paraId="6FF9A91A" w14:textId="01B98360" w:rsidR="00263E49" w:rsidRDefault="00263E49" w:rsidP="00263E49">
            <w:r>
              <w:t xml:space="preserve">Hannah to email Anthony to get an answer to her question in the Assignment Forum. </w:t>
            </w:r>
          </w:p>
        </w:tc>
      </w:tr>
      <w:tr w:rsidR="00BC4A32" w14:paraId="2541BD80" w14:textId="77777777" w:rsidTr="00263E49">
        <w:tc>
          <w:tcPr>
            <w:tcW w:w="1838" w:type="dxa"/>
          </w:tcPr>
          <w:p w14:paraId="42431FD1" w14:textId="77777777" w:rsidR="00BC4A32" w:rsidRDefault="00BC4A32" w:rsidP="00842D94">
            <w:r>
              <w:t>Outstanding and action items from last meeting</w:t>
            </w:r>
          </w:p>
        </w:tc>
        <w:tc>
          <w:tcPr>
            <w:tcW w:w="5387" w:type="dxa"/>
          </w:tcPr>
          <w:p w14:paraId="24287E47" w14:textId="77777777" w:rsidR="00BC4A32" w:rsidRDefault="00BC4A32" w:rsidP="00842D94">
            <w:r>
              <w:t>GitHub and committing our code</w:t>
            </w:r>
          </w:p>
          <w:p w14:paraId="3685D822" w14:textId="441C1CEC" w:rsidR="00BC4A32" w:rsidRDefault="00981239" w:rsidP="00BC4A32">
            <w:pPr>
              <w:pStyle w:val="ListParagraph"/>
              <w:numPr>
                <w:ilvl w:val="0"/>
                <w:numId w:val="1"/>
              </w:numPr>
            </w:pPr>
            <w:r>
              <w:t>Agreed that Nathan will support merging all the branches into the master.</w:t>
            </w:r>
          </w:p>
          <w:p w14:paraId="058E580A" w14:textId="4837B9D5" w:rsidR="00981239" w:rsidRDefault="00981239" w:rsidP="00BC4A32">
            <w:pPr>
              <w:pStyle w:val="ListParagraph"/>
              <w:numPr>
                <w:ilvl w:val="0"/>
                <w:numId w:val="1"/>
              </w:numPr>
            </w:pPr>
            <w:r>
              <w:t>Everyone to pull down the current version of the master to their branch, complete their code updates, and then push them back to their branch.</w:t>
            </w:r>
          </w:p>
          <w:p w14:paraId="4AC95E6E" w14:textId="77777777" w:rsidR="0096436F" w:rsidRDefault="0096436F" w:rsidP="0096436F"/>
          <w:p w14:paraId="47C15F67" w14:textId="55367742" w:rsidR="00BC4A32" w:rsidRDefault="00BC4A32" w:rsidP="00842D94">
            <w:r>
              <w:t>Agree</w:t>
            </w:r>
            <w:r w:rsidR="00EE3EC4">
              <w:t>d</w:t>
            </w:r>
            <w:r>
              <w:t xml:space="preserve"> timeline for last week before submission</w:t>
            </w:r>
            <w:r w:rsidR="00981239">
              <w:t>:</w:t>
            </w:r>
          </w:p>
          <w:p w14:paraId="19EDB4C4" w14:textId="77777777" w:rsidR="00981239" w:rsidRDefault="00BC4A32" w:rsidP="00981239">
            <w:pPr>
              <w:pStyle w:val="ListParagraph"/>
              <w:numPr>
                <w:ilvl w:val="0"/>
                <w:numId w:val="2"/>
              </w:numPr>
            </w:pPr>
            <w:r w:rsidRPr="00981239">
              <w:t>17</w:t>
            </w:r>
            <w:r w:rsidRPr="00981239">
              <w:rPr>
                <w:vertAlign w:val="superscript"/>
              </w:rPr>
              <w:t>th</w:t>
            </w:r>
            <w:r w:rsidRPr="00981239">
              <w:t xml:space="preserve"> all writing complete</w:t>
            </w:r>
          </w:p>
          <w:p w14:paraId="200A8A18" w14:textId="3C4E10F7" w:rsidR="00BC4A32" w:rsidRPr="00981239" w:rsidRDefault="00BC4A32" w:rsidP="00981239">
            <w:pPr>
              <w:pStyle w:val="ListParagraph"/>
              <w:numPr>
                <w:ilvl w:val="0"/>
                <w:numId w:val="2"/>
              </w:numPr>
            </w:pPr>
            <w:r w:rsidRPr="00981239">
              <w:t>18</w:t>
            </w:r>
            <w:r w:rsidRPr="00981239">
              <w:rPr>
                <w:vertAlign w:val="superscript"/>
              </w:rPr>
              <w:t>th</w:t>
            </w:r>
            <w:r w:rsidRPr="00981239">
              <w:t xml:space="preserve"> all content reviewed and finalised</w:t>
            </w:r>
          </w:p>
          <w:p w14:paraId="4F60795C" w14:textId="4F3C7F4C" w:rsidR="00BC4A32" w:rsidRDefault="00BC4A32" w:rsidP="00BC4A32">
            <w:pPr>
              <w:pStyle w:val="ListParagraph"/>
              <w:numPr>
                <w:ilvl w:val="0"/>
                <w:numId w:val="2"/>
              </w:numPr>
            </w:pPr>
            <w:r>
              <w:t>19</w:t>
            </w:r>
            <w:r w:rsidRPr="0048621B">
              <w:rPr>
                <w:vertAlign w:val="superscript"/>
              </w:rPr>
              <w:t>th</w:t>
            </w:r>
            <w:r>
              <w:t xml:space="preserve"> all code complete and committed to branch</w:t>
            </w:r>
          </w:p>
          <w:p w14:paraId="5EEC5402" w14:textId="7E4A9331" w:rsidR="00981239" w:rsidRDefault="00981239" w:rsidP="00BC4A32">
            <w:pPr>
              <w:pStyle w:val="ListParagraph"/>
              <w:numPr>
                <w:ilvl w:val="0"/>
                <w:numId w:val="2"/>
              </w:numPr>
            </w:pPr>
            <w:r>
              <w:t>19</w:t>
            </w:r>
            <w:r w:rsidRPr="00981239">
              <w:rPr>
                <w:vertAlign w:val="superscript"/>
              </w:rPr>
              <w:t>th</w:t>
            </w:r>
            <w:r>
              <w:t xml:space="preserve"> checkpoint on format and design for the final submission</w:t>
            </w:r>
          </w:p>
          <w:p w14:paraId="431C9291" w14:textId="0DFDC201" w:rsidR="00BC4A32" w:rsidRDefault="00BC4A32" w:rsidP="00BC4A32">
            <w:pPr>
              <w:pStyle w:val="ListParagraph"/>
              <w:numPr>
                <w:ilvl w:val="0"/>
                <w:numId w:val="2"/>
              </w:numPr>
            </w:pPr>
            <w:r>
              <w:t>20</w:t>
            </w:r>
            <w:r w:rsidRPr="0048621B">
              <w:rPr>
                <w:vertAlign w:val="superscript"/>
              </w:rPr>
              <w:t>th</w:t>
            </w:r>
            <w:r>
              <w:t xml:space="preserve"> all code merged into master</w:t>
            </w:r>
          </w:p>
          <w:p w14:paraId="5B0855F0" w14:textId="398B2AAC" w:rsidR="00981239" w:rsidRDefault="00981239" w:rsidP="00BC4A32">
            <w:pPr>
              <w:pStyle w:val="ListParagraph"/>
              <w:numPr>
                <w:ilvl w:val="0"/>
                <w:numId w:val="2"/>
              </w:numPr>
            </w:pPr>
            <w:r>
              <w:t>21</w:t>
            </w:r>
            <w:r w:rsidRPr="00981239">
              <w:rPr>
                <w:vertAlign w:val="superscript"/>
              </w:rPr>
              <w:t>st</w:t>
            </w:r>
            <w:r>
              <w:t xml:space="preserve"> final review for format, errors, and omissions</w:t>
            </w:r>
          </w:p>
          <w:p w14:paraId="567B6F34" w14:textId="6D805DC5" w:rsidR="0096436F" w:rsidRDefault="0096436F" w:rsidP="00BC4A32">
            <w:pPr>
              <w:pStyle w:val="ListParagraph"/>
              <w:numPr>
                <w:ilvl w:val="0"/>
                <w:numId w:val="2"/>
              </w:numPr>
            </w:pPr>
            <w:r>
              <w:t>22</w:t>
            </w:r>
            <w:r w:rsidRPr="0096436F">
              <w:rPr>
                <w:vertAlign w:val="superscript"/>
              </w:rPr>
              <w:t>nd</w:t>
            </w:r>
            <w:r>
              <w:t xml:space="preserve"> due</w:t>
            </w:r>
          </w:p>
          <w:p w14:paraId="3A2F9DD7" w14:textId="77777777" w:rsidR="00BC4A32" w:rsidRDefault="00BC4A32" w:rsidP="00842D94"/>
        </w:tc>
        <w:tc>
          <w:tcPr>
            <w:tcW w:w="1632" w:type="dxa"/>
          </w:tcPr>
          <w:p w14:paraId="569D4DD2" w14:textId="77777777" w:rsidR="00BC4A32" w:rsidRDefault="00263E49" w:rsidP="00263E49">
            <w:r>
              <w:t>All code to be completed and committed by Tuesday.</w:t>
            </w:r>
          </w:p>
          <w:p w14:paraId="2716471E" w14:textId="77777777" w:rsidR="00263E49" w:rsidRDefault="00263E49" w:rsidP="00263E49"/>
          <w:p w14:paraId="4FC720CA" w14:textId="6CF9D5B2" w:rsidR="00263E49" w:rsidRDefault="00263E49" w:rsidP="00263E49">
            <w:r>
              <w:t>Hannah to set up a call for Tuesday 19th 5.30pm to agree design approach/CSS.</w:t>
            </w:r>
          </w:p>
        </w:tc>
      </w:tr>
    </w:tbl>
    <w:p w14:paraId="23CB7211" w14:textId="77777777" w:rsidR="00481DA7" w:rsidRDefault="00481DA7" w:rsidP="00B272D7"/>
    <w:sectPr w:rsidR="00481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274E5"/>
    <w:multiLevelType w:val="hybridMultilevel"/>
    <w:tmpl w:val="879879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B23D4"/>
    <w:multiLevelType w:val="hybridMultilevel"/>
    <w:tmpl w:val="8E4EBF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A32"/>
    <w:rsid w:val="00263E49"/>
    <w:rsid w:val="00481DA7"/>
    <w:rsid w:val="00564FF8"/>
    <w:rsid w:val="0096436F"/>
    <w:rsid w:val="00981239"/>
    <w:rsid w:val="009F32F3"/>
    <w:rsid w:val="00B272D7"/>
    <w:rsid w:val="00BC4A32"/>
    <w:rsid w:val="00EE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B4AD9"/>
  <w15:chartTrackingRefBased/>
  <w15:docId w15:val="{92F6D5DB-CBA7-4577-AB76-CFAEAB1AC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4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4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48EE2B74FA564D8F48EEF229E418F8" ma:contentTypeVersion="9" ma:contentTypeDescription="Create a new document." ma:contentTypeScope="" ma:versionID="8f55d0e8e9662f8221c050bbd7bd0af4">
  <xsd:schema xmlns:xsd="http://www.w3.org/2001/XMLSchema" xmlns:xs="http://www.w3.org/2001/XMLSchema" xmlns:p="http://schemas.microsoft.com/office/2006/metadata/properties" xmlns:ns2="e888af91-d5ce-4c1a-bb6c-7ce8e0b1c5f8" targetNamespace="http://schemas.microsoft.com/office/2006/metadata/properties" ma:root="true" ma:fieldsID="be2352d6db074416e2fcc20d025380c9" ns2:_="">
    <xsd:import namespace="e888af91-d5ce-4c1a-bb6c-7ce8e0b1c5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88af91-d5ce-4c1a-bb6c-7ce8e0b1c5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7CF3F0-C6A9-4C0E-B311-529227BE5A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88af91-d5ce-4c1a-bb6c-7ce8e0b1c5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867971-BEAE-4C54-BAD8-0BA50506FF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403626-64F9-43FF-B1FA-60694B848CBF}">
  <ds:schemaRefs>
    <ds:schemaRef ds:uri="e888af91-d5ce-4c1a-bb6c-7ce8e0b1c5f8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terms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Carney</dc:creator>
  <cp:keywords/>
  <dc:description/>
  <cp:lastModifiedBy>Sarah Carney</cp:lastModifiedBy>
  <cp:revision>4</cp:revision>
  <dcterms:created xsi:type="dcterms:W3CDTF">2021-01-17T06:07:00Z</dcterms:created>
  <dcterms:modified xsi:type="dcterms:W3CDTF">2021-01-17T07:13:00Z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0x010100A248EE2B74FA564D8F48EEF229E418F8</vt:lpwstr>
  </property>
</Properties>
</file>