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B2857" w14:textId="77777777" w:rsidR="00FE6F74" w:rsidRPr="00FE6F74" w:rsidRDefault="00FE6F74" w:rsidP="00FE6F7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FE6F74">
        <w:rPr>
          <w:rFonts w:ascii="Calibri" w:eastAsia="Times New Roman" w:hAnsi="Calibri" w:cs="Calibri"/>
          <w:lang w:eastAsia="en-AU"/>
        </w:rPr>
        <w:t>TEAM EAGLE </w:t>
      </w:r>
    </w:p>
    <w:p w14:paraId="5C376E7A" w14:textId="77777777" w:rsidR="00FE6F74" w:rsidRPr="00FE6F74" w:rsidRDefault="00FE6F74" w:rsidP="00FE6F7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FE6F74">
        <w:rPr>
          <w:rFonts w:ascii="Calibri" w:eastAsia="Times New Roman" w:hAnsi="Calibri" w:cs="Calibri"/>
          <w:lang w:eastAsia="en-AU"/>
        </w:rPr>
        <w:t>Assignments 3 &amp; 5 </w:t>
      </w:r>
    </w:p>
    <w:p w14:paraId="559630CF" w14:textId="77777777" w:rsidR="00FE6F74" w:rsidRPr="00FE6F74" w:rsidRDefault="00FE6F74" w:rsidP="00FE6F7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FE6F74">
        <w:rPr>
          <w:rFonts w:ascii="Calibri" w:eastAsia="Times New Roman" w:hAnsi="Calibri" w:cs="Calibri"/>
          <w:lang w:eastAsia="en-AU"/>
        </w:rPr>
        <w:t> </w:t>
      </w:r>
    </w:p>
    <w:p w14:paraId="7DDB6404" w14:textId="2FB2C6CA" w:rsidR="00FE6F74" w:rsidRPr="00FE6F74" w:rsidRDefault="00FE6F74" w:rsidP="00FE6F7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FE6F74">
        <w:rPr>
          <w:rFonts w:ascii="Calibri" w:eastAsia="Times New Roman" w:hAnsi="Calibri" w:cs="Calibri"/>
          <w:lang w:eastAsia="en-AU"/>
        </w:rPr>
        <w:t>Team Eagle – T</w:t>
      </w:r>
      <w:r>
        <w:rPr>
          <w:rFonts w:ascii="Calibri" w:eastAsia="Times New Roman" w:hAnsi="Calibri" w:cs="Calibri"/>
          <w:lang w:eastAsia="en-AU"/>
        </w:rPr>
        <w:t>hursday 28</w:t>
      </w:r>
      <w:r w:rsidRPr="00FE6F74">
        <w:rPr>
          <w:rFonts w:ascii="Calibri" w:eastAsia="Times New Roman" w:hAnsi="Calibri" w:cs="Calibri"/>
          <w:sz w:val="17"/>
          <w:szCs w:val="17"/>
          <w:vertAlign w:val="superscript"/>
          <w:lang w:eastAsia="en-AU"/>
        </w:rPr>
        <w:t>th</w:t>
      </w:r>
      <w:r w:rsidRPr="00FE6F74">
        <w:rPr>
          <w:rFonts w:ascii="Calibri" w:eastAsia="Times New Roman" w:hAnsi="Calibri" w:cs="Calibri"/>
          <w:lang w:eastAsia="en-AU"/>
        </w:rPr>
        <w:t> January 2021 </w:t>
      </w:r>
    </w:p>
    <w:p w14:paraId="6498E017" w14:textId="5516BA23" w:rsidR="00FE6F74" w:rsidRPr="00FE6F74" w:rsidRDefault="00FE6F74" w:rsidP="00FE6F7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FE6F74">
        <w:rPr>
          <w:rFonts w:ascii="Calibri" w:eastAsia="Times New Roman" w:hAnsi="Calibri" w:cs="Calibri"/>
          <w:lang w:eastAsia="en-AU"/>
        </w:rPr>
        <w:t>Attendees: Sarah B, Fatima</w:t>
      </w:r>
      <w:r>
        <w:rPr>
          <w:rFonts w:ascii="Calibri" w:eastAsia="Times New Roman" w:hAnsi="Calibri" w:cs="Calibri"/>
          <w:lang w:eastAsia="en-AU"/>
        </w:rPr>
        <w:t xml:space="preserve"> </w:t>
      </w:r>
      <w:r w:rsidRPr="00FE6F74">
        <w:rPr>
          <w:rFonts w:ascii="Calibri" w:eastAsia="Times New Roman" w:hAnsi="Calibri" w:cs="Calibri"/>
          <w:lang w:eastAsia="en-AU"/>
        </w:rPr>
        <w:t>(Chair), Nathan, Sarah C, Hannah </w:t>
      </w:r>
    </w:p>
    <w:p w14:paraId="57D9CF43" w14:textId="77777777" w:rsidR="00FE6F74" w:rsidRPr="00FE6F74" w:rsidRDefault="00FE6F74" w:rsidP="00FE6F7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FE6F74">
        <w:rPr>
          <w:rFonts w:ascii="Calibri" w:eastAsia="Times New Roman" w:hAnsi="Calibri" w:cs="Calibri"/>
          <w:lang w:eastAsia="en-AU"/>
        </w:rPr>
        <w:t>Apologies: Nil </w:t>
      </w:r>
    </w:p>
    <w:p w14:paraId="0FE53EF7" w14:textId="6374642B" w:rsidR="00FE6F74" w:rsidRPr="00FE6F74" w:rsidRDefault="00FE6F74" w:rsidP="00FE6F7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FE6F74">
        <w:rPr>
          <w:rFonts w:ascii="Calibri" w:eastAsia="Times New Roman" w:hAnsi="Calibri" w:cs="Calibri"/>
          <w:lang w:eastAsia="en-AU"/>
        </w:rPr>
        <w:t>Chair: </w:t>
      </w:r>
      <w:r>
        <w:rPr>
          <w:rFonts w:ascii="Calibri" w:eastAsia="Times New Roman" w:hAnsi="Calibri" w:cs="Calibri"/>
          <w:lang w:eastAsia="en-AU"/>
        </w:rPr>
        <w:t>Fatima Babar</w:t>
      </w:r>
      <w:r w:rsidRPr="00FE6F74">
        <w:rPr>
          <w:rFonts w:ascii="Calibri" w:eastAsia="Times New Roman" w:hAnsi="Calibri" w:cs="Calibri"/>
          <w:lang w:eastAsia="en-AU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5323"/>
        <w:gridCol w:w="1622"/>
      </w:tblGrid>
      <w:tr w:rsidR="00C24278" w:rsidRPr="00C24278" w14:paraId="43F0FEA3" w14:textId="77777777" w:rsidTr="00325401">
        <w:tc>
          <w:tcPr>
            <w:tcW w:w="20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7E6E6"/>
            <w:hideMark/>
          </w:tcPr>
          <w:p w14:paraId="716BDAEE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Item </w:t>
            </w:r>
          </w:p>
        </w:tc>
        <w:tc>
          <w:tcPr>
            <w:tcW w:w="5323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E7E6E6"/>
            <w:hideMark/>
          </w:tcPr>
          <w:p w14:paraId="51BADC4A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Details </w:t>
            </w:r>
          </w:p>
        </w:tc>
        <w:tc>
          <w:tcPr>
            <w:tcW w:w="1622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E7E6E6"/>
            <w:hideMark/>
          </w:tcPr>
          <w:p w14:paraId="08A1D83B" w14:textId="1CC8CD62" w:rsidR="00C24278" w:rsidRPr="00C24278" w:rsidRDefault="00684A95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A</w:t>
            </w:r>
            <w:r w:rsidR="00976C36">
              <w:rPr>
                <w:rFonts w:ascii="Calibri" w:eastAsia="Times New Roman" w:hAnsi="Calibri" w:cs="Calibri"/>
                <w:lang w:eastAsia="en-AU"/>
              </w:rPr>
              <w:t>ctions</w:t>
            </w:r>
            <w:r w:rsidR="00C24278"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C24278" w:rsidRPr="00C24278" w14:paraId="26D160BA" w14:textId="77777777" w:rsidTr="00325401">
        <w:tc>
          <w:tcPr>
            <w:tcW w:w="204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659DB1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Confirmation of task division 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5F470C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0A357699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1230"/>
              <w:gridCol w:w="1110"/>
            </w:tblGrid>
            <w:tr w:rsidR="00C24278" w:rsidRPr="00C24278" w14:paraId="5B9DD0E7" w14:textId="77777777" w:rsidTr="00C24278">
              <w:trPr>
                <w:trHeight w:val="300"/>
              </w:trPr>
              <w:tc>
                <w:tcPr>
                  <w:tcW w:w="22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01379E3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b/>
                      <w:bCs/>
                      <w:lang w:eastAsia="en-AU"/>
                    </w:rPr>
                    <w:t>Section</w:t>
                  </w: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 </w:t>
                  </w:r>
                </w:p>
              </w:tc>
              <w:tc>
                <w:tcPr>
                  <w:tcW w:w="123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637DD0B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b/>
                      <w:bCs/>
                      <w:lang w:eastAsia="en-AU"/>
                    </w:rPr>
                    <w:t>Weight</w:t>
                  </w: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 </w:t>
                  </w:r>
                </w:p>
              </w:tc>
              <w:tc>
                <w:tcPr>
                  <w:tcW w:w="8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827D831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b/>
                      <w:bCs/>
                      <w:lang w:eastAsia="en-AU"/>
                    </w:rPr>
                    <w:t>Owner</w:t>
                  </w: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 </w:t>
                  </w:r>
                </w:p>
              </w:tc>
            </w:tr>
            <w:tr w:rsidR="00C24278" w:rsidRPr="00C24278" w14:paraId="53059EF1" w14:textId="77777777" w:rsidTr="00C24278">
              <w:trPr>
                <w:trHeight w:val="825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064067C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Deliverables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599159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(part of the 50% from project description)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F29D60E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Fatima &amp; Hannah </w:t>
                  </w:r>
                </w:p>
              </w:tc>
            </w:tr>
            <w:tr w:rsidR="00C24278" w:rsidRPr="00C24278" w14:paraId="477F32A1" w14:textId="77777777" w:rsidTr="00C24278">
              <w:trPr>
                <w:trHeight w:val="300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9AF64CF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Team profile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8BB2A32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5% 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F4EA791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 Fatima  </w:t>
                  </w:r>
                </w:p>
              </w:tc>
            </w:tr>
            <w:tr w:rsidR="00C24278" w:rsidRPr="00C24278" w14:paraId="503771DE" w14:textId="77777777" w:rsidTr="00C24278">
              <w:trPr>
                <w:trHeight w:val="300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5C612DE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Tools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ACEBA52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5% 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7CEB660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Hannah </w:t>
                  </w:r>
                </w:p>
              </w:tc>
            </w:tr>
            <w:tr w:rsidR="00C24278" w:rsidRPr="00C24278" w14:paraId="3D8EB3DD" w14:textId="77777777" w:rsidTr="00C24278">
              <w:trPr>
                <w:trHeight w:val="300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A182830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Project Description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BCAB1C7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50% 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A12C7FA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Sarah C &amp; Hannah &amp; Nathan </w:t>
                  </w:r>
                </w:p>
              </w:tc>
            </w:tr>
            <w:tr w:rsidR="00C24278" w:rsidRPr="00C24278" w14:paraId="478ABF43" w14:textId="77777777" w:rsidTr="00C24278">
              <w:trPr>
                <w:trHeight w:val="300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696EA72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Skills &amp; Jobs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6ACE3FF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15% 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1B3532D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Hannah – with help from Sarah C </w:t>
                  </w:r>
                </w:p>
              </w:tc>
            </w:tr>
            <w:tr w:rsidR="00C24278" w:rsidRPr="00C24278" w14:paraId="60278C54" w14:textId="77777777" w:rsidTr="00C24278">
              <w:trPr>
                <w:trHeight w:val="300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0D845FB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Feedback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4018373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7.5% 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91CC7BD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Group </w:t>
                  </w:r>
                </w:p>
              </w:tc>
            </w:tr>
            <w:tr w:rsidR="00C24278" w:rsidRPr="00C24278" w14:paraId="67978EFB" w14:textId="77777777" w:rsidTr="00C24278">
              <w:trPr>
                <w:trHeight w:val="300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83F574B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Group Reflection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104BDD9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7.5% 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DF4135D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Group </w:t>
                  </w:r>
                </w:p>
              </w:tc>
            </w:tr>
            <w:tr w:rsidR="00C24278" w:rsidRPr="00C24278" w14:paraId="7F2224A4" w14:textId="77777777" w:rsidTr="00C24278">
              <w:trPr>
                <w:trHeight w:val="300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C5515DD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HTML/ CSS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734A198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10%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92803AF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Fatima </w:t>
                  </w:r>
                </w:p>
              </w:tc>
            </w:tr>
            <w:tr w:rsidR="00C24278" w:rsidRPr="00C24278" w14:paraId="0C6F37B8" w14:textId="77777777" w:rsidTr="00C24278">
              <w:trPr>
                <w:trHeight w:val="300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BE4A023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Video Scripting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CE04298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5% (A5) 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2679FED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Sarah B </w:t>
                  </w:r>
                </w:p>
              </w:tc>
            </w:tr>
            <w:tr w:rsidR="00C24278" w:rsidRPr="00C24278" w14:paraId="759AD303" w14:textId="77777777" w:rsidTr="00C24278">
              <w:trPr>
                <w:trHeight w:val="300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1B9419F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Video Creation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B1737F1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15% (A5) 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4CA07D2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Nathan </w:t>
                  </w:r>
                </w:p>
              </w:tc>
            </w:tr>
            <w:tr w:rsidR="00C24278" w:rsidRPr="00C24278" w14:paraId="2ECFF4DE" w14:textId="77777777" w:rsidTr="00C24278">
              <w:trPr>
                <w:trHeight w:val="315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F9DFE1E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Continuity/ References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B2AB19E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FECE9BE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Sarah B </w:t>
                  </w:r>
                </w:p>
              </w:tc>
            </w:tr>
            <w:tr w:rsidR="00C24278" w:rsidRPr="00C24278" w14:paraId="1DD8CE3D" w14:textId="77777777" w:rsidTr="00C24278">
              <w:trPr>
                <w:trHeight w:val="300"/>
              </w:trPr>
              <w:tc>
                <w:tcPr>
                  <w:tcW w:w="22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AF1B020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Submission PDFs  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4FEC6C5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 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1C32E1" w14:textId="77777777" w:rsidR="00C24278" w:rsidRPr="00C24278" w:rsidRDefault="00C24278" w:rsidP="00C2427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C24278">
                    <w:rPr>
                      <w:rFonts w:ascii="Calibri" w:eastAsia="Times New Roman" w:hAnsi="Calibri" w:cs="Calibri"/>
                      <w:lang w:eastAsia="en-AU"/>
                    </w:rPr>
                    <w:t> </w:t>
                  </w:r>
                </w:p>
              </w:tc>
            </w:tr>
          </w:tbl>
          <w:p w14:paraId="616516DA" w14:textId="47CB37B5" w:rsidR="00E57AF6" w:rsidRPr="00C24278" w:rsidRDefault="00C24278" w:rsidP="00E57AF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7E2A87FA" w14:textId="36BDCD6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AF7968" w14:textId="020B5C18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  <w:r w:rsidR="009B7696">
              <w:rPr>
                <w:rFonts w:ascii="Calibri" w:eastAsia="Times New Roman" w:hAnsi="Calibri" w:cs="Calibri"/>
                <w:lang w:eastAsia="en-AU"/>
              </w:rPr>
              <w:t>Division of tasks confirmed</w:t>
            </w:r>
          </w:p>
        </w:tc>
      </w:tr>
      <w:tr w:rsidR="00C24278" w:rsidRPr="00C24278" w14:paraId="21674912" w14:textId="77777777" w:rsidTr="00325401">
        <w:trPr>
          <w:trHeight w:val="881"/>
        </w:trPr>
        <w:tc>
          <w:tcPr>
            <w:tcW w:w="204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9788029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Breakdown of Project Description  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D96E67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Sarah C will guide the team as to where other members can help her out. </w:t>
            </w:r>
          </w:p>
          <w:p w14:paraId="666D2029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77AE53" w14:textId="03F55F5E" w:rsidR="00C24278" w:rsidRPr="00C24278" w:rsidRDefault="00CC5582" w:rsidP="00C2427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325401">
              <w:rPr>
                <w:rFonts w:eastAsia="Times New Roman" w:cstheme="minorHAnsi"/>
                <w:lang w:eastAsia="en-AU"/>
              </w:rPr>
              <w:t>Sarah will have it ready by Sunday</w:t>
            </w:r>
          </w:p>
        </w:tc>
      </w:tr>
      <w:tr w:rsidR="00C24278" w:rsidRPr="00C24278" w14:paraId="4370995C" w14:textId="77777777" w:rsidTr="00325401">
        <w:tc>
          <w:tcPr>
            <w:tcW w:w="204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6B03BF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Prototyping using Adobe XD. </w:t>
            </w:r>
          </w:p>
          <w:p w14:paraId="2E7B5F73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4E0986EF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5E8A5597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0268BB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Discuss and breakdown to smaller tasks (First wireframe, then mock-up, then prototype). What sort of website/application are we going for? What are the main components to be included on the website? What are potential users looking for in this kind of application? </w:t>
            </w:r>
          </w:p>
          <w:p w14:paraId="0378B6D6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6EB923" w14:textId="77777777" w:rsidR="000863C2" w:rsidRDefault="00AE541A" w:rsidP="00C2427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A20A10">
              <w:rPr>
                <w:rFonts w:eastAsia="Times New Roman" w:cstheme="minorHAnsi"/>
                <w:lang w:eastAsia="en-AU"/>
              </w:rPr>
              <w:t xml:space="preserve">MVP </w:t>
            </w:r>
            <w:r w:rsidR="00D70DB0" w:rsidRPr="00A20A10">
              <w:rPr>
                <w:rFonts w:eastAsia="Times New Roman" w:cstheme="minorHAnsi"/>
                <w:lang w:eastAsia="en-AU"/>
              </w:rPr>
              <w:t xml:space="preserve">features </w:t>
            </w:r>
            <w:r w:rsidR="00133742" w:rsidRPr="00A20A10">
              <w:rPr>
                <w:rFonts w:eastAsia="Times New Roman" w:cstheme="minorHAnsi"/>
                <w:lang w:eastAsia="en-AU"/>
              </w:rPr>
              <w:t>–</w:t>
            </w:r>
            <w:r w:rsidR="00D70DB0" w:rsidRPr="00A20A10">
              <w:rPr>
                <w:rFonts w:eastAsia="Times New Roman" w:cstheme="minorHAnsi"/>
                <w:lang w:eastAsia="en-AU"/>
              </w:rPr>
              <w:t xml:space="preserve"> </w:t>
            </w:r>
            <w:r w:rsidR="00133742" w:rsidRPr="00A20A10">
              <w:rPr>
                <w:rFonts w:eastAsia="Times New Roman" w:cstheme="minorHAnsi"/>
                <w:lang w:eastAsia="en-AU"/>
              </w:rPr>
              <w:t xml:space="preserve">Target audience is employers – </w:t>
            </w:r>
          </w:p>
          <w:p w14:paraId="1E5DB1FC" w14:textId="77777777" w:rsidR="000863C2" w:rsidRDefault="000863C2" w:rsidP="00C2427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  <w:p w14:paraId="490AEE9B" w14:textId="3EC172CB" w:rsidR="00C24278" w:rsidRPr="00C24278" w:rsidRDefault="00133742" w:rsidP="00C2427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A20A10">
              <w:rPr>
                <w:rFonts w:eastAsia="Times New Roman" w:cstheme="minorHAnsi"/>
                <w:lang w:eastAsia="en-AU"/>
              </w:rPr>
              <w:t xml:space="preserve">Hannah </w:t>
            </w:r>
            <w:r w:rsidR="0064106F" w:rsidRPr="00A20A10">
              <w:rPr>
                <w:rFonts w:eastAsia="Times New Roman" w:cstheme="minorHAnsi"/>
                <w:lang w:eastAsia="en-AU"/>
              </w:rPr>
              <w:t>has started learning Adobe XD for prototyping purposes.</w:t>
            </w:r>
          </w:p>
        </w:tc>
      </w:tr>
      <w:tr w:rsidR="00C24278" w:rsidRPr="00C24278" w14:paraId="4B3B5BEA" w14:textId="77777777" w:rsidTr="00325401">
        <w:tc>
          <w:tcPr>
            <w:tcW w:w="204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B82B39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Video Presentation 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5F0A84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Discussion on the style, platform etc.  </w:t>
            </w:r>
          </w:p>
          <w:p w14:paraId="56233781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Any tips from Thomas’s session? </w:t>
            </w:r>
          </w:p>
          <w:p w14:paraId="201529A1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Draft deadline for script and storyboard: Thursday 4th January? (as it is due on the 7</w:t>
            </w:r>
            <w:r w:rsidRPr="00C24278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eastAsia="en-AU"/>
              </w:rPr>
              <w:t>th</w:t>
            </w:r>
            <w:r w:rsidRPr="00C24278">
              <w:rPr>
                <w:rFonts w:ascii="Calibri" w:eastAsia="Times New Roman" w:hAnsi="Calibri" w:cs="Calibri"/>
                <w:lang w:eastAsia="en-AU"/>
              </w:rPr>
              <w:t> of January) </w:t>
            </w:r>
          </w:p>
          <w:p w14:paraId="66EAD031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E7F7E3" w14:textId="4B80E4FB" w:rsidR="00C24278" w:rsidRDefault="000863C2" w:rsidP="00C2427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63C2">
              <w:rPr>
                <w:rFonts w:eastAsia="Times New Roman" w:cstheme="minorHAnsi"/>
                <w:lang w:eastAsia="en-AU"/>
              </w:rPr>
              <w:t>Video will be in advert style</w:t>
            </w:r>
            <w:r w:rsidR="005A3E50">
              <w:rPr>
                <w:rFonts w:eastAsia="Times New Roman" w:cstheme="minorHAnsi"/>
                <w:lang w:eastAsia="en-AU"/>
              </w:rPr>
              <w:t xml:space="preserve"> – Nathan will look at </w:t>
            </w:r>
            <w:r w:rsidR="0002435E">
              <w:rPr>
                <w:rFonts w:eastAsia="Times New Roman" w:cstheme="minorHAnsi"/>
                <w:lang w:eastAsia="en-AU"/>
              </w:rPr>
              <w:t>creative cloud applications</w:t>
            </w:r>
            <w:r w:rsidR="00132BBE">
              <w:rPr>
                <w:rFonts w:eastAsia="Times New Roman" w:cstheme="minorHAnsi"/>
                <w:lang w:eastAsia="en-AU"/>
              </w:rPr>
              <w:t xml:space="preserve"> that </w:t>
            </w:r>
            <w:r w:rsidR="00132BBE">
              <w:rPr>
                <w:rFonts w:eastAsia="Times New Roman" w:cstheme="minorHAnsi"/>
                <w:lang w:eastAsia="en-AU"/>
              </w:rPr>
              <w:lastRenderedPageBreak/>
              <w:t xml:space="preserve">can be used for </w:t>
            </w:r>
            <w:r w:rsidR="009A20E1">
              <w:rPr>
                <w:rFonts w:eastAsia="Times New Roman" w:cstheme="minorHAnsi"/>
                <w:lang w:eastAsia="en-AU"/>
              </w:rPr>
              <w:t>animation.</w:t>
            </w:r>
          </w:p>
          <w:p w14:paraId="396A923D" w14:textId="77777777" w:rsidR="0012464D" w:rsidRDefault="0012464D" w:rsidP="00C2427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  <w:p w14:paraId="5941C54F" w14:textId="0866A363" w:rsidR="0012464D" w:rsidRPr="00C24278" w:rsidRDefault="0012464D" w:rsidP="00C2427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Draft of storyboard will be completed by</w:t>
            </w:r>
            <w:r w:rsidR="00A5622C">
              <w:rPr>
                <w:rFonts w:eastAsia="Times New Roman" w:cstheme="minorHAnsi"/>
                <w:lang w:eastAsia="en-AU"/>
              </w:rPr>
              <w:t xml:space="preserve"> next</w:t>
            </w:r>
            <w:r>
              <w:rPr>
                <w:rFonts w:eastAsia="Times New Roman" w:cstheme="minorHAnsi"/>
                <w:lang w:eastAsia="en-AU"/>
              </w:rPr>
              <w:t xml:space="preserve"> </w:t>
            </w:r>
            <w:r w:rsidR="00A5622C">
              <w:rPr>
                <w:rFonts w:eastAsia="Times New Roman" w:cstheme="minorHAnsi"/>
                <w:lang w:eastAsia="en-AU"/>
              </w:rPr>
              <w:t>Thursday (4 Jan).</w:t>
            </w:r>
          </w:p>
        </w:tc>
      </w:tr>
      <w:tr w:rsidR="00C24278" w:rsidRPr="00C24278" w14:paraId="3C51650D" w14:textId="77777777" w:rsidTr="00325401">
        <w:tc>
          <w:tcPr>
            <w:tcW w:w="204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41EF48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lastRenderedPageBreak/>
              <w:t>Other things 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857DBD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Spark Plus Completed? </w:t>
            </w:r>
          </w:p>
          <w:p w14:paraId="1F359AAC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Everyone forked the A2 repo? </w:t>
            </w:r>
          </w:p>
          <w:p w14:paraId="667B783F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When are our first drafts due?  – discuss deadline </w:t>
            </w:r>
          </w:p>
          <w:p w14:paraId="29C0F8D5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Any other questions </w:t>
            </w:r>
          </w:p>
          <w:p w14:paraId="6B16C517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437D41" w14:textId="42E56E1E" w:rsidR="00C24278" w:rsidRDefault="00C24278" w:rsidP="00C2427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  <w:r w:rsidR="00A20A10">
              <w:rPr>
                <w:rFonts w:ascii="Calibri" w:eastAsia="Times New Roman" w:hAnsi="Calibri" w:cs="Calibri"/>
                <w:lang w:eastAsia="en-AU"/>
              </w:rPr>
              <w:t xml:space="preserve">All members </w:t>
            </w:r>
            <w:r w:rsidR="00E732DF">
              <w:rPr>
                <w:rFonts w:ascii="Calibri" w:eastAsia="Times New Roman" w:hAnsi="Calibri" w:cs="Calibri"/>
                <w:lang w:eastAsia="en-AU"/>
              </w:rPr>
              <w:t>have finished Spark</w:t>
            </w:r>
            <w:r w:rsidR="00A173CA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="00E732DF">
              <w:rPr>
                <w:rFonts w:ascii="Calibri" w:eastAsia="Times New Roman" w:hAnsi="Calibri" w:cs="Calibri"/>
                <w:lang w:eastAsia="en-AU"/>
              </w:rPr>
              <w:t>Plus.</w:t>
            </w:r>
          </w:p>
          <w:p w14:paraId="76BE3BA1" w14:textId="77777777" w:rsidR="000863C2" w:rsidRDefault="000863C2" w:rsidP="00C2427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  <w:p w14:paraId="55F2E4CB" w14:textId="6D0DBA9D" w:rsidR="00A173CA" w:rsidRDefault="00A173CA" w:rsidP="00C2427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Drafts deadline will be decide</w:t>
            </w:r>
            <w:r w:rsidR="00A0082A">
              <w:rPr>
                <w:rFonts w:ascii="Calibri" w:eastAsia="Times New Roman" w:hAnsi="Calibri" w:cs="Calibri"/>
                <w:lang w:eastAsia="en-AU"/>
              </w:rPr>
              <w:t xml:space="preserve">d </w:t>
            </w:r>
            <w:r w:rsidR="00565722">
              <w:rPr>
                <w:rFonts w:ascii="Calibri" w:eastAsia="Times New Roman" w:hAnsi="Calibri" w:cs="Calibri"/>
                <w:lang w:eastAsia="en-AU"/>
              </w:rPr>
              <w:t>in next meeting once the members have had a clear</w:t>
            </w:r>
            <w:r w:rsidR="0009706F">
              <w:rPr>
                <w:rFonts w:ascii="Calibri" w:eastAsia="Times New Roman" w:hAnsi="Calibri" w:cs="Calibri"/>
                <w:lang w:eastAsia="en-AU"/>
              </w:rPr>
              <w:t>er</w:t>
            </w:r>
            <w:r w:rsidR="00565722">
              <w:rPr>
                <w:rFonts w:ascii="Calibri" w:eastAsia="Times New Roman" w:hAnsi="Calibri" w:cs="Calibri"/>
                <w:lang w:eastAsia="en-AU"/>
              </w:rPr>
              <w:t xml:space="preserve"> idea of their </w:t>
            </w:r>
            <w:r w:rsidR="005A7301">
              <w:rPr>
                <w:rFonts w:ascii="Calibri" w:eastAsia="Times New Roman" w:hAnsi="Calibri" w:cs="Calibri"/>
                <w:lang w:eastAsia="en-AU"/>
              </w:rPr>
              <w:t>tasks.</w:t>
            </w:r>
          </w:p>
          <w:p w14:paraId="6393E8A8" w14:textId="24848DDF" w:rsidR="00E732DF" w:rsidRPr="00C24278" w:rsidRDefault="00E732DF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</w:tr>
      <w:tr w:rsidR="00C24278" w:rsidRPr="00C24278" w14:paraId="72CA70FA" w14:textId="77777777" w:rsidTr="00325401">
        <w:tc>
          <w:tcPr>
            <w:tcW w:w="2040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9E6C68" w14:textId="7777777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Next meeting 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B18C99" w14:textId="17A64BE2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Sunday, 31</w:t>
            </w:r>
            <w:r w:rsidRPr="00C24278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eastAsia="en-AU"/>
              </w:rPr>
              <w:t>st</w:t>
            </w:r>
            <w:r w:rsidRPr="00C24278">
              <w:rPr>
                <w:rFonts w:ascii="Calibri" w:eastAsia="Times New Roman" w:hAnsi="Calibri" w:cs="Calibri"/>
                <w:lang w:eastAsia="en-AU"/>
              </w:rPr>
              <w:t> Jan, Chair: Nathan</w:t>
            </w:r>
            <w:r w:rsidR="00380C8F">
              <w:rPr>
                <w:rFonts w:ascii="Calibri" w:eastAsia="Times New Roman" w:hAnsi="Calibri" w:cs="Calibri"/>
                <w:lang w:eastAsia="en-AU"/>
              </w:rPr>
              <w:t xml:space="preserve"> - Sunday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6BB9F9" w14:textId="4C0B6DB7" w:rsidR="00C24278" w:rsidRPr="00C24278" w:rsidRDefault="00C24278" w:rsidP="00C2427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24278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14:paraId="23C38F43" w14:textId="77777777" w:rsidR="00FE6F74" w:rsidRPr="00FE6F74" w:rsidRDefault="00FE6F74" w:rsidP="00FE6F7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FE6F74">
        <w:rPr>
          <w:rFonts w:ascii="Calibri" w:eastAsia="Times New Roman" w:hAnsi="Calibri" w:cs="Calibri"/>
          <w:lang w:eastAsia="en-AU"/>
        </w:rPr>
        <w:t> </w:t>
      </w:r>
    </w:p>
    <w:p w14:paraId="205BC75F" w14:textId="77777777" w:rsidR="00FE6F74" w:rsidRPr="00FE6F74" w:rsidRDefault="00FE6F74" w:rsidP="00FE6F7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FE6F74">
        <w:rPr>
          <w:rFonts w:ascii="Calibri" w:eastAsia="Times New Roman" w:hAnsi="Calibri" w:cs="Calibri"/>
          <w:lang w:eastAsia="en-AU"/>
        </w:rPr>
        <w:t> </w:t>
      </w:r>
    </w:p>
    <w:p w14:paraId="7D642438" w14:textId="77777777" w:rsidR="000A6DB6" w:rsidRDefault="000A6DB6"/>
    <w:sectPr w:rsidR="000A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83662"/>
    <w:multiLevelType w:val="multilevel"/>
    <w:tmpl w:val="1CC6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74"/>
    <w:rsid w:val="0002435E"/>
    <w:rsid w:val="000863C2"/>
    <w:rsid w:val="0009706F"/>
    <w:rsid w:val="000A6DB6"/>
    <w:rsid w:val="0012464D"/>
    <w:rsid w:val="00132BBE"/>
    <w:rsid w:val="00133742"/>
    <w:rsid w:val="00325401"/>
    <w:rsid w:val="00380C8F"/>
    <w:rsid w:val="00565722"/>
    <w:rsid w:val="005A3E50"/>
    <w:rsid w:val="005A7301"/>
    <w:rsid w:val="0064106F"/>
    <w:rsid w:val="00684A95"/>
    <w:rsid w:val="00976C36"/>
    <w:rsid w:val="009A20E1"/>
    <w:rsid w:val="009B7696"/>
    <w:rsid w:val="00A0082A"/>
    <w:rsid w:val="00A173CA"/>
    <w:rsid w:val="00A20A10"/>
    <w:rsid w:val="00A5622C"/>
    <w:rsid w:val="00AE541A"/>
    <w:rsid w:val="00BD1EAA"/>
    <w:rsid w:val="00C24278"/>
    <w:rsid w:val="00C565C7"/>
    <w:rsid w:val="00CC5582"/>
    <w:rsid w:val="00D70DB0"/>
    <w:rsid w:val="00E57AF6"/>
    <w:rsid w:val="00E732DF"/>
    <w:rsid w:val="00FE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8F23"/>
  <w15:chartTrackingRefBased/>
  <w15:docId w15:val="{A23A92F1-9254-4CC3-986C-5E676536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E6F74"/>
  </w:style>
  <w:style w:type="character" w:customStyle="1" w:styleId="eop">
    <w:name w:val="eop"/>
    <w:basedOn w:val="DefaultParagraphFont"/>
    <w:rsid w:val="00FE6F74"/>
  </w:style>
  <w:style w:type="character" w:customStyle="1" w:styleId="scxw177347117">
    <w:name w:val="scxw177347117"/>
    <w:basedOn w:val="DefaultParagraphFont"/>
    <w:rsid w:val="00FE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135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8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76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4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0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5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2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4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5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0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5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4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2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5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3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7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5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97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4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5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3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2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6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2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4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817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8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29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55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5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3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4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6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9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1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12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2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7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69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38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3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9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1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0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75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26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0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0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3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82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2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7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50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3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70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0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3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9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3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74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7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8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1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2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8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45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5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1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4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2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53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5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2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4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0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1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28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2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9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96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45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22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1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6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91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8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8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1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2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1AC009-942A-4BF9-BD27-CDC5A58CDF64}"/>
</file>

<file path=customXml/itemProps2.xml><?xml version="1.0" encoding="utf-8"?>
<ds:datastoreItem xmlns:ds="http://schemas.openxmlformats.org/officeDocument/2006/customXml" ds:itemID="{754DE3FC-4A8F-49F7-8047-CEFAC71714E2}"/>
</file>

<file path=customXml/itemProps3.xml><?xml version="1.0" encoding="utf-8"?>
<ds:datastoreItem xmlns:ds="http://schemas.openxmlformats.org/officeDocument/2006/customXml" ds:itemID="{8FA2EB7C-AFCF-4529-AAA1-A501AAD273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</dc:creator>
  <cp:keywords/>
  <dc:description/>
  <cp:lastModifiedBy>Ft</cp:lastModifiedBy>
  <cp:revision>29</cp:revision>
  <dcterms:created xsi:type="dcterms:W3CDTF">2021-02-14T09:28:00Z</dcterms:created>
  <dcterms:modified xsi:type="dcterms:W3CDTF">2021-02-14T10:00:00Z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