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5250A" w:rsidR="0085250A" w:rsidP="0085250A" w:rsidRDefault="0085250A" w14:paraId="0423E62C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commentRangeStart w:id="992123956"/>
      <w:r w:rsidRPr="1CCD00E1" w:rsidR="0085250A">
        <w:rPr>
          <w:rFonts w:ascii="Calibri" w:hAnsi="Calibri" w:eastAsia="Times New Roman" w:cs="Calibri"/>
          <w:lang w:eastAsia="en-AU"/>
        </w:rPr>
        <w:t>TEAM</w:t>
      </w:r>
      <w:commentRangeEnd w:id="992123956"/>
      <w:r>
        <w:rPr>
          <w:rStyle w:val="CommentReference"/>
        </w:rPr>
        <w:commentReference w:id="992123956"/>
      </w:r>
      <w:r w:rsidRPr="1CCD00E1" w:rsidR="0085250A">
        <w:rPr>
          <w:rFonts w:ascii="Calibri" w:hAnsi="Calibri" w:eastAsia="Times New Roman" w:cs="Calibri"/>
          <w:lang w:eastAsia="en-AU"/>
        </w:rPr>
        <w:t xml:space="preserve"> EAGLE </w:t>
      </w:r>
    </w:p>
    <w:p w:rsidRPr="0085250A" w:rsidR="0085250A" w:rsidP="0085250A" w:rsidRDefault="0085250A" w14:paraId="7041D4E3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Assignments 3 &amp; 5 </w:t>
      </w:r>
    </w:p>
    <w:p w:rsidRPr="0085250A" w:rsidR="0085250A" w:rsidP="0085250A" w:rsidRDefault="0085250A" w14:paraId="2890FD6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 </w:t>
      </w:r>
    </w:p>
    <w:p w:rsidRPr="0085250A" w:rsidR="0085250A" w:rsidP="0085250A" w:rsidRDefault="0085250A" w14:paraId="5D572D44" w14:textId="4BE72C9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Meeting </w:t>
      </w:r>
      <w:r>
        <w:rPr>
          <w:rFonts w:ascii="Calibri" w:hAnsi="Calibri" w:eastAsia="Times New Roman" w:cs="Calibri"/>
          <w:lang w:eastAsia="en-AU"/>
        </w:rPr>
        <w:t>4</w:t>
      </w:r>
      <w:r w:rsidRPr="0085250A">
        <w:rPr>
          <w:rFonts w:ascii="Calibri" w:hAnsi="Calibri" w:eastAsia="Times New Roman" w:cs="Calibri"/>
          <w:lang w:eastAsia="en-AU"/>
        </w:rPr>
        <w:t> </w:t>
      </w:r>
      <w:r w:rsidR="00556DFE">
        <w:rPr>
          <w:rFonts w:ascii="Calibri" w:hAnsi="Calibri" w:eastAsia="Times New Roman" w:cs="Calibri"/>
          <w:lang w:eastAsia="en-AU"/>
        </w:rPr>
        <w:t>Minutes</w:t>
      </w:r>
      <w:r w:rsidRPr="0085250A">
        <w:rPr>
          <w:rFonts w:ascii="Calibri" w:hAnsi="Calibri" w:eastAsia="Times New Roman" w:cs="Calibri"/>
          <w:lang w:eastAsia="en-AU"/>
        </w:rPr>
        <w:t> </w:t>
      </w:r>
    </w:p>
    <w:p w:rsidRPr="0085250A" w:rsidR="0085250A" w:rsidP="0085250A" w:rsidRDefault="0085250A" w14:paraId="74706E67" w14:textId="1343C50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>
        <w:rPr>
          <w:rFonts w:ascii="Calibri" w:hAnsi="Calibri" w:eastAsia="Times New Roman" w:cs="Calibri"/>
          <w:lang w:eastAsia="en-AU"/>
        </w:rPr>
        <w:t>Thursday</w:t>
      </w:r>
      <w:r w:rsidRPr="0085250A">
        <w:rPr>
          <w:rFonts w:ascii="Calibri" w:hAnsi="Calibri" w:eastAsia="Times New Roman" w:cs="Calibri"/>
          <w:lang w:eastAsia="en-AU"/>
        </w:rPr>
        <w:t> </w:t>
      </w:r>
      <w:r>
        <w:rPr>
          <w:rFonts w:ascii="Calibri" w:hAnsi="Calibri" w:eastAsia="Times New Roman" w:cs="Calibri"/>
          <w:lang w:eastAsia="en-AU"/>
        </w:rPr>
        <w:t xml:space="preserve">5 February </w:t>
      </w:r>
      <w:r w:rsidRPr="0085250A">
        <w:rPr>
          <w:rFonts w:ascii="Calibri" w:hAnsi="Calibri" w:eastAsia="Times New Roman" w:cs="Calibri"/>
          <w:lang w:eastAsia="en-AU"/>
        </w:rPr>
        <w:t>2021, </w:t>
      </w:r>
      <w:r>
        <w:rPr>
          <w:rFonts w:ascii="Calibri" w:hAnsi="Calibri" w:eastAsia="Times New Roman" w:cs="Calibri"/>
          <w:lang w:eastAsia="en-AU"/>
        </w:rPr>
        <w:t>6</w:t>
      </w:r>
      <w:r w:rsidRPr="0085250A">
        <w:rPr>
          <w:rFonts w:ascii="Calibri" w:hAnsi="Calibri" w:eastAsia="Times New Roman" w:cs="Calibri"/>
          <w:lang w:eastAsia="en-AU"/>
        </w:rPr>
        <w:t>:30pm </w:t>
      </w:r>
    </w:p>
    <w:p w:rsidRPr="0085250A" w:rsidR="0085250A" w:rsidP="0085250A" w:rsidRDefault="0085250A" w14:paraId="18486A6B" w14:textId="7EA5E063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br/>
      </w:r>
      <w:r w:rsidRPr="0085250A">
        <w:rPr>
          <w:rFonts w:ascii="Calibri" w:hAnsi="Calibri" w:eastAsia="Times New Roman" w:cs="Calibri"/>
          <w:lang w:eastAsia="en-AU"/>
        </w:rPr>
        <w:t> </w:t>
      </w:r>
    </w:p>
    <w:p w:rsidRPr="0085250A" w:rsidR="0085250A" w:rsidP="0085250A" w:rsidRDefault="0085250A" w14:paraId="2D274E3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 </w:t>
      </w:r>
    </w:p>
    <w:p w:rsidRPr="0085250A" w:rsidR="0085250A" w:rsidP="0085250A" w:rsidRDefault="0085250A" w14:paraId="57F11296" w14:textId="7B7D2C7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Chair: </w:t>
      </w:r>
      <w:r>
        <w:rPr>
          <w:rFonts w:ascii="Calibri" w:hAnsi="Calibri" w:eastAsia="Times New Roman" w:cs="Calibri"/>
          <w:lang w:eastAsia="en-AU"/>
        </w:rPr>
        <w:t>Sarah Brinckman</w:t>
      </w:r>
      <w:r w:rsidRPr="0085250A">
        <w:rPr>
          <w:rFonts w:ascii="Calibri" w:hAnsi="Calibri" w:eastAsia="Times New Roman" w:cs="Calibri"/>
          <w:lang w:eastAsia="en-AU"/>
        </w:rPr>
        <w:t> </w:t>
      </w:r>
    </w:p>
    <w:tbl>
      <w:tblPr>
        <w:tblW w:w="934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5115"/>
        <w:gridCol w:w="1698"/>
      </w:tblGrid>
      <w:tr w:rsidRPr="0085250A" w:rsidR="0085250A" w:rsidTr="64772D53" w14:paraId="6AA77190" w14:textId="77777777">
        <w:tc>
          <w:tcPr>
            <w:tcW w:w="25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5250A" w:rsidR="0085250A" w:rsidP="0085250A" w:rsidRDefault="0085250A" w14:paraId="5662E69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b/>
                <w:bCs/>
                <w:lang w:eastAsia="en-AU"/>
              </w:rPr>
              <w:t>Item</w:t>
            </w: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5250A" w:rsidR="0085250A" w:rsidP="0085250A" w:rsidRDefault="0085250A" w14:paraId="2B3466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b/>
                <w:bCs/>
                <w:lang w:eastAsia="en-AU"/>
              </w:rPr>
              <w:t>Details</w:t>
            </w: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  <w:tc>
          <w:tcPr>
            <w:tcW w:w="1698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hideMark/>
          </w:tcPr>
          <w:p w:rsidRPr="0085250A" w:rsidR="0085250A" w:rsidP="0085250A" w:rsidRDefault="00556DFE" w14:paraId="14465E97" w14:textId="3D3E401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Actions</w:t>
            </w:r>
            <w:r w:rsidRPr="0085250A" w:rsid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</w:tr>
      <w:tr w:rsidRPr="0085250A" w:rsidR="0085250A" w:rsidTr="64772D53" w14:paraId="7AE4F2EB" w14:textId="77777777">
        <w:tc>
          <w:tcPr>
            <w:tcW w:w="25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34BC8FA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Check-in </w:t>
            </w:r>
          </w:p>
        </w:tc>
        <w:tc>
          <w:tcPr>
            <w:tcW w:w="51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085250A" w:rsidP="0085250A" w:rsidRDefault="0085250A" w14:paraId="193567F7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b/>
                <w:bCs/>
                <w:lang w:eastAsia="en-AU"/>
              </w:rPr>
              <w:t>How is everyone feeling?</w:t>
            </w: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  <w:p w:rsidR="00556DFE" w:rsidP="64772D53" w:rsidRDefault="00556DFE" w14:paraId="4338F0F1" w14:textId="025C8791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AU"/>
              </w:rPr>
            </w:pPr>
            <w:r w:rsidRPr="64772D53" w:rsidR="00556DFE">
              <w:rPr>
                <w:rFonts w:ascii="Calibri" w:hAnsi="Calibri" w:eastAsia="Times New Roman" w:cs="Calibri"/>
                <w:lang w:eastAsia="en-AU"/>
              </w:rPr>
              <w:t>Everyone feeling</w:t>
            </w:r>
            <w:r w:rsidRPr="64772D53" w:rsidR="00F63D93">
              <w:rPr>
                <w:rFonts w:ascii="Calibri" w:hAnsi="Calibri" w:eastAsia="Times New Roman" w:cs="Calibri"/>
                <w:lang w:eastAsia="en-AU"/>
              </w:rPr>
              <w:t xml:space="preserve"> </w:t>
            </w:r>
            <w:r w:rsidRPr="64772D53" w:rsidR="6EDCF555">
              <w:rPr>
                <w:rFonts w:ascii="Calibri" w:hAnsi="Calibri" w:eastAsia="Times New Roman" w:cs="Calibri"/>
                <w:lang w:eastAsia="en-AU"/>
              </w:rPr>
              <w:t>overwhelmed, a lot to do in two weeks</w:t>
            </w:r>
          </w:p>
          <w:p w:rsidRPr="00F63D93" w:rsidR="00556DFE" w:rsidP="00F63D93" w:rsidRDefault="00556DFE" w14:paraId="4DE408D3" w14:textId="528610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64772D53" w:rsidR="00556DFE">
              <w:rPr>
                <w:rFonts w:ascii="Calibri" w:hAnsi="Calibri" w:eastAsia="Times New Roman" w:cs="Calibri"/>
                <w:lang w:eastAsia="en-AU"/>
              </w:rPr>
              <w:t>Agreed to communicate</w:t>
            </w:r>
            <w:r w:rsidRPr="64772D53" w:rsidR="00F63D93">
              <w:rPr>
                <w:rFonts w:ascii="Calibri" w:hAnsi="Calibri" w:eastAsia="Times New Roman" w:cs="Calibri"/>
                <w:lang w:eastAsia="en-AU"/>
              </w:rPr>
              <w:t xml:space="preserve"> early/regularly</w:t>
            </w:r>
            <w:r w:rsidRPr="64772D53" w:rsidR="00556DFE">
              <w:rPr>
                <w:rFonts w:ascii="Calibri" w:hAnsi="Calibri" w:eastAsia="Times New Roman" w:cs="Calibri"/>
                <w:lang w:eastAsia="en-AU"/>
              </w:rPr>
              <w:t xml:space="preserve"> to ask for help as </w:t>
            </w:r>
            <w:r w:rsidRPr="64772D53" w:rsidR="00D43BBB">
              <w:rPr>
                <w:rFonts w:ascii="Calibri" w:hAnsi="Calibri" w:eastAsia="Times New Roman" w:cs="Calibri"/>
                <w:lang w:eastAsia="en-AU"/>
              </w:rPr>
              <w:t>needed.</w:t>
            </w:r>
          </w:p>
          <w:p w:rsidRPr="00556DFE" w:rsidR="00556DFE" w:rsidP="00556DFE" w:rsidRDefault="00556DFE" w14:paraId="40E0F568" w14:textId="38CDB990">
            <w:pPr>
              <w:spacing w:after="0" w:line="240" w:lineRule="auto"/>
              <w:textAlignment w:val="baseline"/>
              <w:rPr>
                <w:rFonts w:eastAsia="Times New Roman" w:asciiTheme="majorHAnsi" w:hAnsiTheme="majorHAnsi" w:cstheme="majorHAnsi"/>
                <w:sz w:val="24"/>
                <w:szCs w:val="24"/>
                <w:lang w:eastAsia="en-AU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43BBB" w:rsidR="0085250A" w:rsidP="00D43BBB" w:rsidRDefault="0085250A" w14:paraId="11335F8A" w14:textId="182D6A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37" w:hanging="102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</w:p>
        </w:tc>
      </w:tr>
      <w:tr w:rsidRPr="0085250A" w:rsidR="0085250A" w:rsidTr="64772D53" w14:paraId="3C0F31DB" w14:textId="77777777">
        <w:tc>
          <w:tcPr>
            <w:tcW w:w="25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3C480D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Tasks: </w:t>
            </w:r>
          </w:p>
          <w:p w:rsidRPr="0085250A" w:rsidR="0085250A" w:rsidP="0085250A" w:rsidRDefault="0085250A" w14:paraId="334038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  <w:p w:rsidRPr="0085250A" w:rsidR="0085250A" w:rsidP="0085250A" w:rsidRDefault="0085250A" w14:paraId="41C649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085250A" w:rsidP="0085250A" w:rsidRDefault="0085250A" w14:paraId="6EF4CF6C" w14:textId="4F315CB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Quick check to see how everyone is doing with tasks. </w:t>
            </w:r>
          </w:p>
          <w:p w:rsidR="00556DFE" w:rsidP="64772D53" w:rsidRDefault="00556DFE" w14:paraId="0F44998F" w14:textId="15814A91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AU"/>
              </w:rPr>
            </w:pPr>
            <w:r w:rsidRPr="64772D53" w:rsidR="00556DFE">
              <w:rPr>
                <w:rFonts w:ascii="Calibri" w:hAnsi="Calibri" w:eastAsia="Times New Roman" w:cs="Calibri"/>
                <w:lang w:eastAsia="en-AU"/>
              </w:rPr>
              <w:t xml:space="preserve">Nathan </w:t>
            </w:r>
            <w:r w:rsidRPr="64772D53" w:rsidR="11C3B696">
              <w:rPr>
                <w:rFonts w:ascii="Calibri" w:hAnsi="Calibri" w:eastAsia="Times New Roman" w:cs="Calibri"/>
                <w:lang w:eastAsia="en-AU"/>
              </w:rPr>
              <w:t>to work on video, having a look at styles and animations, working with Adobe</w:t>
            </w:r>
          </w:p>
          <w:p w:rsidR="00556DFE" w:rsidP="64772D53" w:rsidRDefault="00556DFE" w14:paraId="617DC1B4" w14:textId="30587387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n-AU"/>
              </w:rPr>
            </w:pPr>
            <w:r w:rsidRPr="64772D53" w:rsidR="00556DFE">
              <w:rPr>
                <w:rFonts w:ascii="Calibri" w:hAnsi="Calibri" w:eastAsia="Times New Roman" w:cs="Calibri"/>
                <w:lang w:eastAsia="en-AU"/>
              </w:rPr>
              <w:t xml:space="preserve">Sarah C </w:t>
            </w:r>
            <w:r w:rsidRPr="64772D53" w:rsidR="01149086">
              <w:rPr>
                <w:rFonts w:ascii="Calibri" w:hAnsi="Calibri" w:eastAsia="Times New Roman" w:cs="Calibri"/>
                <w:lang w:eastAsia="en-AU"/>
              </w:rPr>
              <w:t>completed most of the project idea</w:t>
            </w:r>
            <w:proofErr w:type="gramStart"/>
            <w:proofErr w:type="gramEnd"/>
          </w:p>
          <w:p w:rsidR="00556DFE" w:rsidP="64772D53" w:rsidRDefault="00556DFE" w14:paraId="6AB3433B" w14:textId="0F9ADEDA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2"/>
                <w:szCs w:val="22"/>
                <w:lang w:eastAsia="en-AU"/>
              </w:rPr>
            </w:pPr>
            <w:r w:rsidRPr="64772D53" w:rsidR="00556DFE">
              <w:rPr>
                <w:rFonts w:ascii="Calibri" w:hAnsi="Calibri" w:eastAsia="Times New Roman" w:cs="Calibri"/>
                <w:lang w:eastAsia="en-AU"/>
              </w:rPr>
              <w:t xml:space="preserve">Fatima ready to help with deliverables when Hannah needs and </w:t>
            </w:r>
            <w:r w:rsidRPr="64772D53" w:rsidR="00F63D93">
              <w:rPr>
                <w:rFonts w:ascii="Calibri" w:hAnsi="Calibri" w:eastAsia="Times New Roman" w:cs="Calibri"/>
                <w:lang w:eastAsia="en-AU"/>
              </w:rPr>
              <w:t xml:space="preserve">will work on a colour scheme and </w:t>
            </w:r>
            <w:r w:rsidRPr="64772D53" w:rsidR="00556DFE">
              <w:rPr>
                <w:rFonts w:ascii="Calibri" w:hAnsi="Calibri" w:eastAsia="Times New Roman" w:cs="Calibri"/>
                <w:lang w:eastAsia="en-AU"/>
              </w:rPr>
              <w:t xml:space="preserve">agreed to take on the project plan part of the project </w:t>
            </w:r>
            <w:r w:rsidRPr="64772D53" w:rsidR="00556DFE">
              <w:rPr>
                <w:rFonts w:ascii="Calibri" w:hAnsi="Calibri" w:eastAsia="Times New Roman" w:cs="Calibri"/>
                <w:lang w:eastAsia="en-AU"/>
              </w:rPr>
              <w:t>document</w:t>
            </w:r>
          </w:p>
          <w:p w:rsidR="00556DFE" w:rsidP="00556DFE" w:rsidRDefault="00556DFE" w14:paraId="06A44381" w14:textId="0F7735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64772D53" w:rsidR="00556DFE">
              <w:rPr>
                <w:rFonts w:ascii="Calibri" w:hAnsi="Calibri" w:eastAsia="Times New Roman" w:cs="Calibri"/>
                <w:lang w:eastAsia="en-AU"/>
              </w:rPr>
              <w:t xml:space="preserve">Sarah B shared the draft Story board/script in files for feedback. Team agreed to upload as is for the draft submission requirement. Working on the Risks portion of the project. </w:t>
            </w:r>
          </w:p>
          <w:p w:rsidRPr="00556DFE" w:rsidR="00556DFE" w:rsidP="00556DFE" w:rsidRDefault="00556DFE" w14:paraId="64B2D9C0" w14:textId="1E6318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64772D53" w:rsidR="00556DFE">
              <w:rPr>
                <w:rFonts w:ascii="Calibri" w:hAnsi="Calibri" w:eastAsia="Times New Roman" w:cs="Calibri"/>
                <w:lang w:eastAsia="en-AU"/>
              </w:rPr>
              <w:t>Hannah working hard to learn X</w:t>
            </w:r>
            <w:r w:rsidRPr="64772D53" w:rsidR="00F63D93">
              <w:rPr>
                <w:rFonts w:ascii="Calibri" w:hAnsi="Calibri" w:eastAsia="Times New Roman" w:cs="Calibri"/>
                <w:lang w:eastAsia="en-AU"/>
              </w:rPr>
              <w:t>D</w:t>
            </w:r>
            <w:r w:rsidRPr="64772D53" w:rsidR="00556DFE">
              <w:rPr>
                <w:rFonts w:ascii="Calibri" w:hAnsi="Calibri" w:eastAsia="Times New Roman" w:cs="Calibri"/>
                <w:lang w:eastAsia="en-AU"/>
              </w:rPr>
              <w:t xml:space="preserve"> and on updating the required software. Hopes to have a ‘big picture’ idea of the pages needed soon to pass some tasks to </w:t>
            </w:r>
            <w:proofErr w:type="gramStart"/>
            <w:r w:rsidRPr="64772D53" w:rsidR="00556DFE">
              <w:rPr>
                <w:rFonts w:ascii="Calibri" w:hAnsi="Calibri" w:eastAsia="Times New Roman" w:cs="Calibri"/>
                <w:lang w:eastAsia="en-AU"/>
              </w:rPr>
              <w:t>Fatima</w:t>
            </w:r>
            <w:proofErr w:type="gramEnd"/>
          </w:p>
          <w:p w:rsidR="00556DFE" w:rsidP="0085250A" w:rsidRDefault="00556DFE" w14:paraId="1F50A506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</w:p>
          <w:p w:rsidR="0085250A" w:rsidP="0085250A" w:rsidRDefault="0085250A" w14:paraId="23A778E6" w14:textId="03598230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Advice from Juliet?</w:t>
            </w:r>
          </w:p>
          <w:p w:rsidRPr="00F63D93" w:rsidR="00556DFE" w:rsidP="00F63D93" w:rsidRDefault="00556DFE" w14:paraId="1BE4157A" w14:textId="073173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64772D53" w:rsidR="00556DFE">
              <w:rPr>
                <w:rFonts w:ascii="Calibri" w:hAnsi="Calibri" w:eastAsia="Times New Roman" w:cs="Calibri"/>
                <w:lang w:eastAsia="en-AU"/>
              </w:rPr>
              <w:t>This was</w:t>
            </w:r>
            <w:r w:rsidRPr="64772D53" w:rsidR="00F63D93">
              <w:rPr>
                <w:rFonts w:ascii="Calibri" w:hAnsi="Calibri" w:eastAsia="Times New Roman" w:cs="Calibri"/>
                <w:lang w:eastAsia="en-AU"/>
              </w:rPr>
              <w:t xml:space="preserve"> already</w:t>
            </w:r>
            <w:r w:rsidRPr="64772D53" w:rsidR="00556DFE">
              <w:rPr>
                <w:rFonts w:ascii="Calibri" w:hAnsi="Calibri" w:eastAsia="Times New Roman" w:cs="Calibri"/>
                <w:lang w:eastAsia="en-AU"/>
              </w:rPr>
              <w:t xml:space="preserve"> discussed last Sunday, was just in relation to separating some of the project tasks which was done. </w:t>
            </w:r>
          </w:p>
          <w:p w:rsidRPr="00F63D93" w:rsidR="0085250A" w:rsidP="00F63D93" w:rsidRDefault="0085250A" w14:paraId="16145081" w14:textId="2434346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D43BBB" w:rsidR="0085250A" w:rsidP="00D43BBB" w:rsidRDefault="00556DFE" w14:paraId="406483B1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37" w:hanging="102"/>
              <w:jc w:val="center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00D43BBB">
              <w:rPr>
                <w:rFonts w:ascii="Calibri" w:hAnsi="Calibri" w:eastAsia="Times New Roman" w:cs="Calibri"/>
                <w:lang w:eastAsia="en-AU"/>
              </w:rPr>
              <w:t xml:space="preserve">Nathan to share animation example </w:t>
            </w:r>
            <w:proofErr w:type="gramStart"/>
            <w:r w:rsidRPr="00D43BBB">
              <w:rPr>
                <w:rFonts w:ascii="Calibri" w:hAnsi="Calibri" w:eastAsia="Times New Roman" w:cs="Calibri"/>
                <w:lang w:eastAsia="en-AU"/>
              </w:rPr>
              <w:t>at</w:t>
            </w:r>
            <w:proofErr w:type="gramEnd"/>
            <w:r w:rsidRPr="00D43BBB">
              <w:rPr>
                <w:rFonts w:ascii="Calibri" w:hAnsi="Calibri" w:eastAsia="Times New Roman" w:cs="Calibri"/>
                <w:lang w:eastAsia="en-AU"/>
              </w:rPr>
              <w:t xml:space="preserve"> Sunday meeting</w:t>
            </w:r>
          </w:p>
          <w:p w:rsidRPr="00556DFE" w:rsidR="00556DFE" w:rsidP="00D43BBB" w:rsidRDefault="00556DFE" w14:paraId="4F144AD7" w14:textId="77777777">
            <w:pPr>
              <w:spacing w:after="0" w:line="240" w:lineRule="auto"/>
              <w:ind w:left="137" w:hanging="102"/>
              <w:jc w:val="center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</w:p>
          <w:p w:rsidRPr="00D43BBB" w:rsidR="00556DFE" w:rsidP="00D43BBB" w:rsidRDefault="00556DFE" w14:paraId="2461192A" w14:textId="32E534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37" w:hanging="102"/>
              <w:jc w:val="center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00D43BBB">
              <w:rPr>
                <w:rFonts w:ascii="Calibri" w:hAnsi="Calibri" w:eastAsia="Times New Roman" w:cs="Calibri"/>
                <w:lang w:eastAsia="en-AU"/>
              </w:rPr>
              <w:t>Sarah to upload the draft as our submission as is</w:t>
            </w:r>
          </w:p>
        </w:tc>
      </w:tr>
      <w:tr w:rsidRPr="0085250A" w:rsidR="0085250A" w:rsidTr="64772D53" w14:paraId="46E15AEA" w14:textId="77777777">
        <w:tc>
          <w:tcPr>
            <w:tcW w:w="25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2DF870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  <w:p w:rsidRPr="0085250A" w:rsidR="0085250A" w:rsidP="0085250A" w:rsidRDefault="0085250A" w14:paraId="2F131F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A5 Video </w:t>
            </w:r>
          </w:p>
          <w:p w:rsidRPr="0085250A" w:rsidR="0085250A" w:rsidP="0085250A" w:rsidRDefault="0085250A" w14:paraId="0BAD6FC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085250A" w:rsidP="0085250A" w:rsidRDefault="0085250A" w14:paraId="70E0A7A7" w14:textId="5B63A68B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333333"/>
                <w:lang w:eastAsia="en-AU"/>
              </w:rPr>
            </w:pPr>
            <w:r>
              <w:rPr>
                <w:rFonts w:ascii="Calibri" w:hAnsi="Calibri" w:eastAsia="Times New Roman" w:cs="Calibri"/>
                <w:color w:val="333333"/>
                <w:lang w:eastAsia="en-AU"/>
              </w:rPr>
              <w:t>Thoughts on storyboard draft</w:t>
            </w:r>
          </w:p>
          <w:p w:rsidR="0085250A" w:rsidP="0085250A" w:rsidRDefault="0085250A" w14:paraId="3E2B305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</w:p>
          <w:p w:rsidR="00556DFE" w:rsidP="0085250A" w:rsidRDefault="00556DFE" w14:paraId="64CD435D" w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333333"/>
                <w:lang w:eastAsia="en-AU"/>
              </w:rPr>
            </w:pPr>
            <w:r w:rsidRPr="00556DFE">
              <w:rPr>
                <w:rFonts w:ascii="Calibri" w:hAnsi="Calibri" w:eastAsia="Times New Roman" w:cs="Calibri"/>
                <w:color w:val="333333"/>
                <w:lang w:eastAsia="en-AU"/>
              </w:rPr>
              <w:t xml:space="preserve">Discussed that this is not a fixed concept but an idea of the direction – open to changes. It is also not </w:t>
            </w:r>
            <w:r>
              <w:rPr>
                <w:rFonts w:ascii="Calibri" w:hAnsi="Calibri" w:eastAsia="Times New Roman" w:cs="Calibri"/>
                <w:color w:val="333333"/>
                <w:lang w:eastAsia="en-AU"/>
              </w:rPr>
              <w:t xml:space="preserve">necessarily </w:t>
            </w:r>
            <w:r w:rsidRPr="00556DFE">
              <w:rPr>
                <w:rFonts w:ascii="Calibri" w:hAnsi="Calibri" w:eastAsia="Times New Roman" w:cs="Calibri"/>
                <w:color w:val="333333"/>
                <w:lang w:eastAsia="en-AU"/>
              </w:rPr>
              <w:t>representative of the ‘look’ of the video/animation but just an idea of the message to be included, the animation can take any form</w:t>
            </w:r>
            <w:r>
              <w:rPr>
                <w:rFonts w:ascii="Calibri" w:hAnsi="Calibri" w:eastAsia="Times New Roman" w:cs="Calibri"/>
                <w:color w:val="333333"/>
                <w:lang w:eastAsia="en-AU"/>
              </w:rPr>
              <w:t xml:space="preserve">. </w:t>
            </w:r>
          </w:p>
          <w:p w:rsidR="00F63D93" w:rsidP="0085250A" w:rsidRDefault="00F63D93" w14:paraId="29E10C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</w:p>
          <w:p w:rsidRPr="0085250A" w:rsidR="00F63D93" w:rsidP="0085250A" w:rsidRDefault="00F63D93" w14:paraId="602C5A70" w14:textId="6521F6C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F63D93">
              <w:rPr>
                <w:rFonts w:ascii="Calibri" w:hAnsi="Calibri" w:eastAsia="Times New Roman" w:cs="Calibri"/>
                <w:color w:val="333333"/>
                <w:lang w:eastAsia="en-AU"/>
              </w:rPr>
              <w:t>We do need to lock in a concept soon so we can go confidently into producing the video content.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556DFE" w14:paraId="209673B3" w14:textId="44C0E8E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 xml:space="preserve">All team members to review draft and provide feedback </w:t>
            </w:r>
            <w:r w:rsidR="00F63D93">
              <w:rPr>
                <w:rFonts w:ascii="Calibri" w:hAnsi="Calibri" w:eastAsia="Times New Roman" w:cs="Calibri"/>
                <w:lang w:eastAsia="en-AU"/>
              </w:rPr>
              <w:t>on Teams to try and incorporate by Sunday.</w:t>
            </w:r>
            <w:r w:rsidRPr="0085250A" w:rsid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</w:tr>
      <w:tr w:rsidRPr="0085250A" w:rsidR="0085250A" w:rsidTr="64772D53" w14:paraId="4F8A1310" w14:textId="77777777">
        <w:tc>
          <w:tcPr>
            <w:tcW w:w="25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4E69A86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Other actions needed </w:t>
            </w:r>
          </w:p>
        </w:tc>
        <w:tc>
          <w:tcPr>
            <w:tcW w:w="51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466DAE96" w14:textId="1CFA34E4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78CF9B69" w14:textId="63051A0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</w:tr>
      <w:tr w:rsidRPr="0085250A" w:rsidR="0085250A" w:rsidTr="64772D53" w14:paraId="3B8D6883" w14:textId="77777777">
        <w:trPr>
          <w:trHeight w:val="300"/>
        </w:trPr>
        <w:tc>
          <w:tcPr>
            <w:tcW w:w="253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7F0A39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Next meeting </w:t>
            </w:r>
          </w:p>
        </w:tc>
        <w:tc>
          <w:tcPr>
            <w:tcW w:w="51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4659853B" w14:textId="4E2658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 xml:space="preserve">Next chair – Sarah </w:t>
            </w:r>
            <w:r>
              <w:rPr>
                <w:rFonts w:ascii="Calibri" w:hAnsi="Calibri" w:eastAsia="Times New Roman" w:cs="Calibri"/>
                <w:lang w:eastAsia="en-AU"/>
              </w:rPr>
              <w:t>C</w:t>
            </w:r>
            <w:r w:rsidRPr="0085250A">
              <w:rPr>
                <w:rFonts w:ascii="Calibri" w:hAnsi="Calibri" w:eastAsia="Times New Roman" w:cs="Calibri"/>
                <w:lang w:eastAsia="en-AU"/>
              </w:rPr>
              <w:t> –</w:t>
            </w:r>
            <w:r>
              <w:rPr>
                <w:rFonts w:ascii="Calibri" w:hAnsi="Calibri" w:eastAsia="Times New Roman" w:cs="Calibri"/>
                <w:lang w:eastAsia="en-AU"/>
              </w:rPr>
              <w:t>7</w:t>
            </w:r>
            <w:r w:rsidRPr="0085250A">
              <w:rPr>
                <w:rFonts w:ascii="Calibri" w:hAnsi="Calibri" w:eastAsia="Times New Roman" w:cs="Calibri"/>
                <w:lang w:eastAsia="en-AU"/>
              </w:rPr>
              <w:t>.02.21 -</w:t>
            </w:r>
            <w:r>
              <w:rPr>
                <w:rFonts w:ascii="Calibri" w:hAnsi="Calibri" w:eastAsia="Times New Roman" w:cs="Calibri"/>
                <w:lang w:eastAsia="en-AU"/>
              </w:rPr>
              <w:t>5</w:t>
            </w:r>
            <w:r w:rsidRPr="0085250A">
              <w:rPr>
                <w:rFonts w:ascii="Calibri" w:hAnsi="Calibri" w:eastAsia="Times New Roman" w:cs="Calibri"/>
                <w:lang w:eastAsia="en-AU"/>
              </w:rPr>
              <w:t>:30pm </w:t>
            </w:r>
          </w:p>
        </w:tc>
        <w:tc>
          <w:tcPr>
            <w:tcW w:w="1698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85250A" w:rsidR="0085250A" w:rsidP="0085250A" w:rsidRDefault="0085250A" w14:paraId="7359152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AU"/>
              </w:rPr>
            </w:pPr>
            <w:r w:rsidRPr="0085250A">
              <w:rPr>
                <w:rFonts w:ascii="Calibri" w:hAnsi="Calibri" w:eastAsia="Times New Roman" w:cs="Calibri"/>
                <w:lang w:eastAsia="en-AU"/>
              </w:rPr>
              <w:t> </w:t>
            </w:r>
          </w:p>
        </w:tc>
      </w:tr>
    </w:tbl>
    <w:p w:rsidRPr="0085250A" w:rsidR="0085250A" w:rsidP="0085250A" w:rsidRDefault="0085250A" w14:paraId="3AEF406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lastRenderedPageBreak/>
        <w:t> </w:t>
      </w:r>
    </w:p>
    <w:p w:rsidRPr="0085250A" w:rsidR="0085250A" w:rsidP="0085250A" w:rsidRDefault="0085250A" w14:paraId="0787A9C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AU"/>
        </w:rPr>
      </w:pPr>
      <w:r w:rsidRPr="0085250A">
        <w:rPr>
          <w:rFonts w:ascii="Calibri" w:hAnsi="Calibri" w:eastAsia="Times New Roman" w:cs="Calibri"/>
          <w:lang w:eastAsia="en-AU"/>
        </w:rPr>
        <w:t> </w:t>
      </w:r>
    </w:p>
    <w:p w:rsidR="00240C8A" w:rsidRDefault="00240C8A" w14:paraId="213EF10B" w14:textId="77777777"/>
    <w:sectPr w:rsidR="00240C8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HS" w:author="Hannah Smith" w:date="2021-02-11T19:23:17" w:id="992123956">
    <w:p w:rsidR="1CCD00E1" w:rsidRDefault="1CCD00E1" w14:paraId="0D2CE409" w14:textId="7AC4418A">
      <w:pPr>
        <w:pStyle w:val="CommentText"/>
      </w:pPr>
      <w:r w:rsidR="1CCD00E1">
        <w:rPr/>
        <w:t>sorry Sarah! Accidentaly started to edit this file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D2CE40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286E97F" w16cex:dateUtc="2021-02-11T08:23:17.13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D2CE409" w16cid:durableId="3286E9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1353B"/>
    <w:multiLevelType w:val="hybridMultilevel"/>
    <w:tmpl w:val="B868E8F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1802B1"/>
    <w:multiLevelType w:val="hybridMultilevel"/>
    <w:tmpl w:val="DA2C5A2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78196D"/>
    <w:multiLevelType w:val="hybridMultilevel"/>
    <w:tmpl w:val="205481D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E16EE4"/>
    <w:multiLevelType w:val="hybridMultilevel"/>
    <w:tmpl w:val="D49AB0C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582389"/>
    <w:multiLevelType w:val="hybridMultilevel"/>
    <w:tmpl w:val="D86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3D6307B"/>
    <w:multiLevelType w:val="multilevel"/>
    <w:tmpl w:val="F86C0A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nnah Smith">
    <w15:presenceInfo w15:providerId="AD" w15:userId="S::s3882518@student.rmit.edu.au::1c264406-4ac2-46da-bbca-1601149a4aec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NrAwNTKwNDYwMDFW0lEKTi0uzszPAykwrgUAO+8utiwAAAA="/>
  </w:docVars>
  <w:rsids>
    <w:rsidRoot w:val="0085250A"/>
    <w:rsid w:val="00240C8A"/>
    <w:rsid w:val="00556DFE"/>
    <w:rsid w:val="005F05F1"/>
    <w:rsid w:val="0085250A"/>
    <w:rsid w:val="00D43BBB"/>
    <w:rsid w:val="00E75752"/>
    <w:rsid w:val="00F63D93"/>
    <w:rsid w:val="01149086"/>
    <w:rsid w:val="06EC7DB6"/>
    <w:rsid w:val="0C6FE9CD"/>
    <w:rsid w:val="0E9B0C4F"/>
    <w:rsid w:val="10D62BDC"/>
    <w:rsid w:val="11C3B696"/>
    <w:rsid w:val="1271FC3D"/>
    <w:rsid w:val="147D7091"/>
    <w:rsid w:val="14BDC792"/>
    <w:rsid w:val="1CCD00E1"/>
    <w:rsid w:val="1E10359A"/>
    <w:rsid w:val="284F541D"/>
    <w:rsid w:val="4532C018"/>
    <w:rsid w:val="46CE9079"/>
    <w:rsid w:val="51318823"/>
    <w:rsid w:val="522F5AF6"/>
    <w:rsid w:val="56237E78"/>
    <w:rsid w:val="64772D53"/>
    <w:rsid w:val="64D0B2E6"/>
    <w:rsid w:val="6DED7EE7"/>
    <w:rsid w:val="6EDCF555"/>
    <w:rsid w:val="758E9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BDC6"/>
  <w15:chartTrackingRefBased/>
  <w15:docId w15:val="{EF2B7BE8-E6A2-44EF-B455-5F48F6D099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525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85250A"/>
  </w:style>
  <w:style w:type="character" w:styleId="eop" w:customStyle="1">
    <w:name w:val="eop"/>
    <w:basedOn w:val="DefaultParagraphFont"/>
    <w:rsid w:val="0085250A"/>
  </w:style>
  <w:style w:type="character" w:styleId="scxw160149197" w:customStyle="1">
    <w:name w:val="scxw160149197"/>
    <w:basedOn w:val="DefaultParagraphFont"/>
    <w:rsid w:val="0085250A"/>
  </w:style>
  <w:style w:type="character" w:styleId="Hyperlink">
    <w:name w:val="Hyperlink"/>
    <w:basedOn w:val="DefaultParagraphFont"/>
    <w:uiPriority w:val="99"/>
    <w:semiHidden/>
    <w:unhideWhenUsed/>
    <w:rsid w:val="008525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comments" Target="/word/comments.xml" Id="R234150e8f8874ce2" /><Relationship Type="http://schemas.microsoft.com/office/2011/relationships/people" Target="/word/people.xml" Id="Rafb15763f10b4bad" /><Relationship Type="http://schemas.microsoft.com/office/2011/relationships/commentsExtended" Target="/word/commentsExtended.xml" Id="R7e54902b825a4aba" /><Relationship Type="http://schemas.microsoft.com/office/2016/09/relationships/commentsIds" Target="/word/commentsIds.xml" Id="Rf29ae9af656c4b86" /><Relationship Type="http://schemas.microsoft.com/office/2018/08/relationships/commentsExtensible" Target="/word/commentsExtensible.xml" Id="Rf7aa4d5ce2184f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17A822-442B-4BC5-90A0-8FBAC625073E}"/>
</file>

<file path=customXml/itemProps2.xml><?xml version="1.0" encoding="utf-8"?>
<ds:datastoreItem xmlns:ds="http://schemas.openxmlformats.org/officeDocument/2006/customXml" ds:itemID="{B56A1B71-CF9D-4E24-99DB-BF77D0472A55}"/>
</file>

<file path=customXml/itemProps3.xml><?xml version="1.0" encoding="utf-8"?>
<ds:datastoreItem xmlns:ds="http://schemas.openxmlformats.org/officeDocument/2006/customXml" ds:itemID="{C5D8E8CE-7C01-46B6-80DD-9204AF20DB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Brinckman</dc:creator>
  <keywords/>
  <dc:description/>
  <lastModifiedBy>Hannah Smith</lastModifiedBy>
  <revision>5</revision>
  <dcterms:created xsi:type="dcterms:W3CDTF">2021-02-05T23:25:00.0000000Z</dcterms:created>
  <dcterms:modified xsi:type="dcterms:W3CDTF">2021-02-11T08:23:33.8268553Z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