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E62C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TEAM EAGLE </w:t>
      </w:r>
    </w:p>
    <w:p w14:paraId="7041D4E3" w14:textId="77777777" w:rsidR="0085250A" w:rsidRPr="0085250A" w:rsidRDefault="0085250A" w:rsidP="0085250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Assignments 3 &amp; 5 </w:t>
      </w:r>
    </w:p>
    <w:p w14:paraId="2890FD6E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D572D44" w14:textId="10B5DCBD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 </w:t>
      </w:r>
      <w:r w:rsidR="00F43344">
        <w:rPr>
          <w:rFonts w:ascii="Calibri" w:eastAsia="Times New Roman" w:hAnsi="Calibri" w:cs="Calibri"/>
          <w:lang w:eastAsia="en-AU"/>
        </w:rPr>
        <w:t>5</w:t>
      </w:r>
      <w:r w:rsidRPr="0085250A">
        <w:rPr>
          <w:rFonts w:ascii="Calibri" w:eastAsia="Times New Roman" w:hAnsi="Calibri" w:cs="Calibri"/>
          <w:lang w:eastAsia="en-AU"/>
        </w:rPr>
        <w:t> Agenda  </w:t>
      </w:r>
    </w:p>
    <w:p w14:paraId="74706E67" w14:textId="568BE50B" w:rsidR="0085250A" w:rsidRPr="0085250A" w:rsidRDefault="00F43344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>Sunday</w:t>
      </w:r>
      <w:r w:rsidR="0085250A" w:rsidRPr="0085250A">
        <w:rPr>
          <w:rFonts w:ascii="Calibri" w:eastAsia="Times New Roman" w:hAnsi="Calibri" w:cs="Calibri"/>
          <w:lang w:eastAsia="en-AU"/>
        </w:rPr>
        <w:t> </w:t>
      </w:r>
      <w:r>
        <w:rPr>
          <w:rFonts w:ascii="Calibri" w:eastAsia="Times New Roman" w:hAnsi="Calibri" w:cs="Calibri"/>
          <w:lang w:eastAsia="en-AU"/>
        </w:rPr>
        <w:t>7</w:t>
      </w:r>
      <w:r w:rsidR="0085250A">
        <w:rPr>
          <w:rFonts w:ascii="Calibri" w:eastAsia="Times New Roman" w:hAnsi="Calibri" w:cs="Calibri"/>
          <w:lang w:eastAsia="en-AU"/>
        </w:rPr>
        <w:t xml:space="preserve"> February </w:t>
      </w:r>
      <w:r w:rsidR="0085250A" w:rsidRPr="0085250A">
        <w:rPr>
          <w:rFonts w:ascii="Calibri" w:eastAsia="Times New Roman" w:hAnsi="Calibri" w:cs="Calibri"/>
          <w:lang w:eastAsia="en-AU"/>
        </w:rPr>
        <w:t>2021, </w:t>
      </w:r>
      <w:r w:rsidR="00201134">
        <w:rPr>
          <w:rFonts w:ascii="Calibri" w:eastAsia="Times New Roman" w:hAnsi="Calibri" w:cs="Calibri"/>
          <w:lang w:eastAsia="en-AU"/>
        </w:rPr>
        <w:t>5</w:t>
      </w:r>
      <w:r w:rsidR="0085250A" w:rsidRPr="0085250A">
        <w:rPr>
          <w:rFonts w:ascii="Calibri" w:eastAsia="Times New Roman" w:hAnsi="Calibri" w:cs="Calibri"/>
          <w:lang w:eastAsia="en-AU"/>
        </w:rPr>
        <w:t>:30pm </w:t>
      </w:r>
    </w:p>
    <w:p w14:paraId="18486A6B" w14:textId="4FDEC2E4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Meeting link  </w:t>
      </w:r>
    </w:p>
    <w:p w14:paraId="2D274E3C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57F11296" w14:textId="7A88836D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Chair: </w:t>
      </w:r>
      <w:r>
        <w:rPr>
          <w:rFonts w:ascii="Calibri" w:eastAsia="Times New Roman" w:hAnsi="Calibri" w:cs="Calibri"/>
          <w:lang w:eastAsia="en-AU"/>
        </w:rPr>
        <w:t xml:space="preserve">Sarah </w:t>
      </w:r>
      <w:r w:rsidR="00201134">
        <w:rPr>
          <w:rFonts w:ascii="Calibri" w:eastAsia="Times New Roman" w:hAnsi="Calibri" w:cs="Calibri"/>
          <w:lang w:eastAsia="en-AU"/>
        </w:rPr>
        <w:t>Carney</w:t>
      </w:r>
    </w:p>
    <w:tbl>
      <w:tblPr>
        <w:tblW w:w="87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3411"/>
        <w:gridCol w:w="2799"/>
      </w:tblGrid>
      <w:tr w:rsidR="0085250A" w:rsidRPr="0085250A" w14:paraId="6AA77190" w14:textId="77777777" w:rsidTr="0056049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662E693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B346654" w14:textId="77777777" w:rsidR="0085250A" w:rsidRPr="0085250A" w:rsidRDefault="0085250A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7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465E97" w14:textId="495A0D53" w:rsidR="0085250A" w:rsidRPr="0085250A" w:rsidRDefault="0021476F" w:rsidP="008525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>Notes and a</w:t>
            </w:r>
            <w:r w:rsidR="00F5061C">
              <w:rPr>
                <w:rFonts w:ascii="Calibri" w:eastAsia="Times New Roman" w:hAnsi="Calibri" w:cs="Calibri"/>
                <w:b/>
                <w:bCs/>
                <w:lang w:eastAsia="en-AU"/>
              </w:rPr>
              <w:t>ctions</w:t>
            </w:r>
            <w:r w:rsidR="0085250A" w:rsidRPr="0085250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85250A" w:rsidRPr="0085250A" w14:paraId="7AE4F2EB" w14:textId="77777777" w:rsidTr="00560498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C8FA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Check-in 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AFA60" w14:textId="77777777" w:rsidR="0085250A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b/>
                <w:bCs/>
                <w:lang w:eastAsia="en-AU"/>
              </w:rPr>
              <w:t>How is everyone feeling?</w:t>
            </w: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40E0F568" w14:textId="40120F8A" w:rsidR="00F50836" w:rsidRPr="00F50836" w:rsidRDefault="00F50836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35F8A" w14:textId="59391947" w:rsidR="0085250A" w:rsidRPr="0025688D" w:rsidRDefault="00DD1CB7" w:rsidP="0074072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No actions – doing lots of learning on tools and systems</w:t>
            </w:r>
          </w:p>
        </w:tc>
      </w:tr>
      <w:tr w:rsidR="0085250A" w:rsidRPr="0085250A" w14:paraId="3C0F31DB" w14:textId="77777777" w:rsidTr="00560498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80DA5" w14:textId="096C7DA5" w:rsidR="0085250A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A3 Tasks</w:t>
            </w:r>
          </w:p>
          <w:p w14:paraId="3340388D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41C6493F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778E6" w14:textId="10DC0520" w:rsidR="0085250A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Team profile</w:t>
            </w:r>
          </w:p>
          <w:p w14:paraId="63BD672D" w14:textId="1298A1EF" w:rsidR="00803553" w:rsidRPr="0025688D" w:rsidRDefault="0080355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Tools</w:t>
            </w:r>
          </w:p>
          <w:p w14:paraId="0EB24060" w14:textId="72A6A9E9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Project Description</w:t>
            </w:r>
          </w:p>
          <w:p w14:paraId="22354C87" w14:textId="2D193E4E" w:rsidR="00E33742" w:rsidRPr="0025688D" w:rsidRDefault="00E33742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Skills and Jobs</w:t>
            </w:r>
          </w:p>
          <w:p w14:paraId="16145081" w14:textId="0C1F5402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6AF3A" w14:textId="77777777" w:rsidR="0085250A" w:rsidRDefault="0085250A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718B1E13" w14:textId="20D1E022" w:rsidR="00363257" w:rsidRDefault="00E317D1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Project timeline</w:t>
            </w:r>
            <w:r w:rsidR="00560498">
              <w:rPr>
                <w:rFonts w:eastAsia="Times New Roman" w:cstheme="minorHAnsi"/>
                <w:lang w:eastAsia="en-AU"/>
              </w:rPr>
              <w:t xml:space="preserve"> is in progress</w:t>
            </w:r>
          </w:p>
          <w:p w14:paraId="1FD59B36" w14:textId="64121F2D" w:rsidR="00C11764" w:rsidRDefault="00FB6798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High level activities</w:t>
            </w:r>
            <w:r w:rsidR="00560498">
              <w:rPr>
                <w:rFonts w:eastAsia="Times New Roman" w:cstheme="minorHAnsi"/>
                <w:lang w:eastAsia="en-AU"/>
              </w:rPr>
              <w:t xml:space="preserve"> will be included and we can each contribute to </w:t>
            </w:r>
            <w:r w:rsidR="0021476F">
              <w:rPr>
                <w:rFonts w:eastAsia="Times New Roman" w:cstheme="minorHAnsi"/>
                <w:lang w:eastAsia="en-AU"/>
              </w:rPr>
              <w:t>a deeper dive on these as needed.</w:t>
            </w:r>
          </w:p>
          <w:p w14:paraId="1870525F" w14:textId="77777777" w:rsidR="00E317D1" w:rsidRDefault="00E317D1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  <w:p w14:paraId="223B63C7" w14:textId="65F428CE" w:rsidR="00363257" w:rsidRDefault="00363257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Testing</w:t>
            </w:r>
            <w:r w:rsidR="00560498">
              <w:rPr>
                <w:rFonts w:eastAsia="Times New Roman" w:cstheme="minorHAnsi"/>
                <w:lang w:eastAsia="en-AU"/>
              </w:rPr>
              <w:t xml:space="preserve"> model is in progress</w:t>
            </w:r>
          </w:p>
          <w:p w14:paraId="2461192A" w14:textId="4DEFE429" w:rsidR="002E0FF6" w:rsidRPr="0025688D" w:rsidRDefault="00560498" w:rsidP="00B67402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Using a s</w:t>
            </w:r>
            <w:r w:rsidR="002E0FF6">
              <w:rPr>
                <w:rFonts w:eastAsia="Times New Roman" w:cstheme="minorHAnsi"/>
                <w:lang w:eastAsia="en-AU"/>
              </w:rPr>
              <w:t>print based testing</w:t>
            </w:r>
            <w:r>
              <w:rPr>
                <w:rFonts w:eastAsia="Times New Roman" w:cstheme="minorHAnsi"/>
                <w:lang w:eastAsia="en-AU"/>
              </w:rPr>
              <w:t xml:space="preserve"> approach, which aligns with job descriptions.</w:t>
            </w:r>
          </w:p>
        </w:tc>
      </w:tr>
      <w:tr w:rsidR="0085250A" w:rsidRPr="0085250A" w14:paraId="46E15AEA" w14:textId="77777777" w:rsidTr="00560498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870FB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  <w:p w14:paraId="2F131F88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A5 Video </w:t>
            </w:r>
          </w:p>
          <w:p w14:paraId="0BAD6FCA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71DEA" w14:textId="77777777" w:rsidR="0085250A" w:rsidRPr="0025688D" w:rsidRDefault="00EB79FD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Progress</w:t>
            </w:r>
          </w:p>
          <w:p w14:paraId="602C5A70" w14:textId="2A9B71AE" w:rsidR="004C22A3" w:rsidRPr="0025688D" w:rsidRDefault="004C22A3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Help needed</w:t>
            </w:r>
            <w:r w:rsidR="0025688D">
              <w:rPr>
                <w:rFonts w:eastAsia="Times New Roman" w:cstheme="minorHAnsi"/>
                <w:lang w:eastAsia="en-AU"/>
              </w:rPr>
              <w:t>?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673B3" w14:textId="15A747CA" w:rsidR="0085250A" w:rsidRPr="0025688D" w:rsidRDefault="0021476F" w:rsidP="0021476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Need to review Hannah’s prototype and provide guidance. Focus has been on developing an application. </w:t>
            </w:r>
          </w:p>
        </w:tc>
      </w:tr>
      <w:tr w:rsidR="0085250A" w:rsidRPr="0085250A" w14:paraId="4F8A1310" w14:textId="77777777" w:rsidTr="00560498"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9A863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Other actions needed 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E5EF" w14:textId="1327E323" w:rsidR="006E00EE" w:rsidRPr="0025688D" w:rsidRDefault="006E00EE" w:rsidP="006E00E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What needs to be put into GitHub and by when?</w:t>
            </w:r>
          </w:p>
          <w:p w14:paraId="466DAE96" w14:textId="177F3670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F9B69" w14:textId="2727B9B4" w:rsidR="0085250A" w:rsidRPr="0025688D" w:rsidRDefault="0021476F" w:rsidP="0021476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All code needs to be loaded into GitHub by Sunday </w:t>
            </w:r>
            <w:r w:rsidR="00996A5C">
              <w:rPr>
                <w:rFonts w:eastAsia="Times New Roman" w:cstheme="minorHAnsi"/>
                <w:lang w:eastAsia="en-AU"/>
              </w:rPr>
              <w:t>14</w:t>
            </w:r>
            <w:r w:rsidR="00996A5C" w:rsidRPr="00996A5C">
              <w:rPr>
                <w:rFonts w:eastAsia="Times New Roman" w:cstheme="minorHAnsi"/>
                <w:vertAlign w:val="superscript"/>
                <w:lang w:eastAsia="en-AU"/>
              </w:rPr>
              <w:t>th</w:t>
            </w:r>
            <w:r w:rsidR="00996A5C">
              <w:rPr>
                <w:rFonts w:eastAsia="Times New Roman" w:cstheme="minorHAnsi"/>
                <w:lang w:eastAsia="en-AU"/>
              </w:rPr>
              <w:t xml:space="preserve"> February.</w:t>
            </w:r>
          </w:p>
        </w:tc>
      </w:tr>
      <w:tr w:rsidR="0085250A" w:rsidRPr="0085250A" w14:paraId="3B8D6883" w14:textId="77777777" w:rsidTr="00560498">
        <w:trPr>
          <w:trHeight w:val="300"/>
        </w:trPr>
        <w:tc>
          <w:tcPr>
            <w:tcW w:w="2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A39D4" w14:textId="77777777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meeting 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59853B" w14:textId="6375D36E" w:rsidR="0085250A" w:rsidRPr="0025688D" w:rsidRDefault="0085250A" w:rsidP="0085250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Next chair – </w:t>
            </w:r>
            <w:r w:rsidR="0036641C" w:rsidRPr="0025688D">
              <w:rPr>
                <w:rFonts w:eastAsia="Times New Roman" w:cstheme="minorHAnsi"/>
                <w:lang w:eastAsia="en-AU"/>
              </w:rPr>
              <w:t>Hannah</w:t>
            </w:r>
            <w:r w:rsidRPr="0025688D">
              <w:rPr>
                <w:rFonts w:eastAsia="Times New Roman" w:cstheme="minorHAnsi"/>
                <w:lang w:eastAsia="en-AU"/>
              </w:rPr>
              <w:t> –</w:t>
            </w:r>
            <w:r w:rsidR="0036641C" w:rsidRPr="0025688D">
              <w:rPr>
                <w:rFonts w:eastAsia="Times New Roman" w:cstheme="minorHAnsi"/>
                <w:lang w:eastAsia="en-AU"/>
              </w:rPr>
              <w:t xml:space="preserve"> 11</w:t>
            </w:r>
            <w:r w:rsidRPr="0025688D">
              <w:rPr>
                <w:rFonts w:eastAsia="Times New Roman" w:cstheme="minorHAnsi"/>
                <w:lang w:eastAsia="en-AU"/>
              </w:rPr>
              <w:t>.02.21</w:t>
            </w:r>
            <w:r w:rsidR="0036641C" w:rsidRPr="0025688D">
              <w:rPr>
                <w:rFonts w:eastAsia="Times New Roman" w:cstheme="minorHAnsi"/>
                <w:lang w:eastAsia="en-AU"/>
              </w:rPr>
              <w:t>– 6</w:t>
            </w:r>
            <w:r w:rsidRPr="0025688D">
              <w:rPr>
                <w:rFonts w:eastAsia="Times New Roman" w:cstheme="minorHAnsi"/>
                <w:lang w:eastAsia="en-AU"/>
              </w:rPr>
              <w:t>:30pm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91527" w14:textId="77777777" w:rsidR="0085250A" w:rsidRPr="0025688D" w:rsidRDefault="0085250A" w:rsidP="008525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n-AU"/>
              </w:rPr>
            </w:pPr>
            <w:r w:rsidRPr="0025688D">
              <w:rPr>
                <w:rFonts w:eastAsia="Times New Roman" w:cstheme="minorHAnsi"/>
                <w:lang w:eastAsia="en-AU"/>
              </w:rPr>
              <w:t> </w:t>
            </w:r>
          </w:p>
        </w:tc>
      </w:tr>
    </w:tbl>
    <w:p w14:paraId="3AEF406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0787A9CF" w14:textId="77777777" w:rsidR="0085250A" w:rsidRPr="0085250A" w:rsidRDefault="0085250A" w:rsidP="0085250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250A">
        <w:rPr>
          <w:rFonts w:ascii="Calibri" w:eastAsia="Times New Roman" w:hAnsi="Calibri" w:cs="Calibri"/>
          <w:lang w:eastAsia="en-AU"/>
        </w:rPr>
        <w:t> </w:t>
      </w:r>
    </w:p>
    <w:p w14:paraId="213EF10B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2389"/>
    <w:multiLevelType w:val="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AwNTKwNDYwMDFW0lEKTi0uzszPAykwrAUAuY0YhCwAAAA="/>
  </w:docVars>
  <w:rsids>
    <w:rsidRoot w:val="0085250A"/>
    <w:rsid w:val="00201134"/>
    <w:rsid w:val="0021476F"/>
    <w:rsid w:val="00240C8A"/>
    <w:rsid w:val="0025688D"/>
    <w:rsid w:val="002E0FF6"/>
    <w:rsid w:val="00363257"/>
    <w:rsid w:val="0036641C"/>
    <w:rsid w:val="004C22A3"/>
    <w:rsid w:val="00560498"/>
    <w:rsid w:val="005F05F1"/>
    <w:rsid w:val="005F4ABA"/>
    <w:rsid w:val="00645846"/>
    <w:rsid w:val="006E00EE"/>
    <w:rsid w:val="00740720"/>
    <w:rsid w:val="00803553"/>
    <w:rsid w:val="0085250A"/>
    <w:rsid w:val="00996A5C"/>
    <w:rsid w:val="00A21DED"/>
    <w:rsid w:val="00B67402"/>
    <w:rsid w:val="00C11764"/>
    <w:rsid w:val="00DD1CB7"/>
    <w:rsid w:val="00E317D1"/>
    <w:rsid w:val="00E33742"/>
    <w:rsid w:val="00E75752"/>
    <w:rsid w:val="00EB79FD"/>
    <w:rsid w:val="00F43344"/>
    <w:rsid w:val="00F5061C"/>
    <w:rsid w:val="00F50836"/>
    <w:rsid w:val="00F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250A"/>
  </w:style>
  <w:style w:type="character" w:customStyle="1" w:styleId="eop">
    <w:name w:val="eop"/>
    <w:basedOn w:val="DefaultParagraphFont"/>
    <w:rsid w:val="0085250A"/>
  </w:style>
  <w:style w:type="character" w:customStyle="1" w:styleId="scxw160149197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0B270-CE5C-4EDB-BFE6-7457351CC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1F675-6EE6-4237-9CF6-23496AB11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447B5-19E9-4C9D-B366-2A4C54B8EA61}">
  <ds:schemaRefs>
    <ds:schemaRef ds:uri="http://schemas.microsoft.com/office/2006/documentManagement/types"/>
    <ds:schemaRef ds:uri="http://schemas.microsoft.com/office/2006/metadata/properties"/>
    <ds:schemaRef ds:uri="e888af91-d5ce-4c1a-bb6c-7ce8e0b1c5f8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Carney</cp:lastModifiedBy>
  <cp:revision>16</cp:revision>
  <dcterms:created xsi:type="dcterms:W3CDTF">2021-02-07T06:29:00Z</dcterms:created>
  <dcterms:modified xsi:type="dcterms:W3CDTF">2021-02-08T09:19:00Z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