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948F" w14:textId="77777777" w:rsidR="00B93FAE" w:rsidRPr="00B93FAE" w:rsidRDefault="00B93FAE" w:rsidP="00B93FA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TEAM EAGLE  </w:t>
      </w:r>
    </w:p>
    <w:p w14:paraId="2854F4F0" w14:textId="77777777" w:rsidR="00B93FAE" w:rsidRPr="00B93FAE" w:rsidRDefault="00B93FAE" w:rsidP="00B93FA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Assignments 3 &amp; 5  </w:t>
      </w:r>
    </w:p>
    <w:p w14:paraId="5E455D7F" w14:textId="77777777" w:rsidR="00B93FAE" w:rsidRPr="00B93FAE" w:rsidRDefault="00B93FAE" w:rsidP="00B93F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  </w:t>
      </w:r>
    </w:p>
    <w:p w14:paraId="2620C7D3" w14:textId="4602EFE1" w:rsidR="00B93FAE" w:rsidRPr="00B93FAE" w:rsidRDefault="00B93FAE" w:rsidP="00B93F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Meeting </w:t>
      </w:r>
      <w:r>
        <w:rPr>
          <w:rFonts w:ascii="Calibri" w:eastAsia="Times New Roman" w:hAnsi="Calibri" w:cs="Calibri"/>
          <w:lang w:eastAsia="en-AU"/>
        </w:rPr>
        <w:t>7</w:t>
      </w:r>
      <w:r w:rsidRPr="00B93FAE">
        <w:rPr>
          <w:rFonts w:ascii="Calibri" w:eastAsia="Times New Roman" w:hAnsi="Calibri" w:cs="Calibri"/>
          <w:lang w:eastAsia="en-AU"/>
        </w:rPr>
        <w:t> Agenda   </w:t>
      </w:r>
    </w:p>
    <w:p w14:paraId="529EB8B3" w14:textId="448B13E3" w:rsidR="00B93FAE" w:rsidRPr="00B93FAE" w:rsidRDefault="00B93FAE" w:rsidP="00B93F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>
        <w:rPr>
          <w:rFonts w:ascii="Calibri" w:eastAsia="Times New Roman" w:hAnsi="Calibri" w:cs="Calibri"/>
          <w:lang w:eastAsia="en-AU"/>
        </w:rPr>
        <w:t xml:space="preserve">Sunday </w:t>
      </w:r>
      <w:r w:rsidRPr="00B93FAE">
        <w:rPr>
          <w:rFonts w:ascii="Calibri" w:eastAsia="Times New Roman" w:hAnsi="Calibri" w:cs="Calibri"/>
          <w:lang w:eastAsia="en-AU"/>
        </w:rPr>
        <w:t>1</w:t>
      </w:r>
      <w:r w:rsidR="001022D7">
        <w:rPr>
          <w:rFonts w:ascii="Calibri" w:eastAsia="Times New Roman" w:hAnsi="Calibri" w:cs="Calibri"/>
          <w:lang w:eastAsia="en-AU"/>
        </w:rPr>
        <w:t>4</w:t>
      </w:r>
      <w:r w:rsidRPr="00B93FAE">
        <w:rPr>
          <w:rFonts w:ascii="Calibri" w:eastAsia="Times New Roman" w:hAnsi="Calibri" w:cs="Calibri"/>
          <w:lang w:eastAsia="en-AU"/>
        </w:rPr>
        <w:t> February 2021, 6:30pm  </w:t>
      </w:r>
    </w:p>
    <w:p w14:paraId="2E209D12" w14:textId="77777777" w:rsidR="00B93FAE" w:rsidRPr="00B93FAE" w:rsidRDefault="00B93FAE" w:rsidP="00B93F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Meeting link   </w:t>
      </w:r>
    </w:p>
    <w:p w14:paraId="3436808D" w14:textId="77777777" w:rsidR="00B93FAE" w:rsidRPr="00B93FAE" w:rsidRDefault="00B93FAE" w:rsidP="00B93F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  </w:t>
      </w:r>
    </w:p>
    <w:p w14:paraId="29EE5FDD" w14:textId="1A3CBB2C" w:rsidR="00B93FAE" w:rsidRPr="00B93FAE" w:rsidRDefault="00B93FAE" w:rsidP="00B93F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Chair:</w:t>
      </w:r>
      <w:r>
        <w:rPr>
          <w:rFonts w:ascii="Calibri" w:eastAsia="Times New Roman" w:hAnsi="Calibri" w:cs="Calibri"/>
          <w:lang w:eastAsia="en-AU"/>
        </w:rPr>
        <w:t xml:space="preserve"> Fatima Babar</w:t>
      </w:r>
      <w:r w:rsidRPr="00B93FAE">
        <w:rPr>
          <w:rFonts w:ascii="Calibri" w:eastAsia="Times New Roman" w:hAnsi="Calibri" w:cs="Calibri"/>
          <w:lang w:eastAsia="en-AU"/>
        </w:rPr>
        <w:t> </w:t>
      </w:r>
    </w:p>
    <w:tbl>
      <w:tblPr>
        <w:tblW w:w="87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5115"/>
        <w:gridCol w:w="1080"/>
      </w:tblGrid>
      <w:tr w:rsidR="00B93FAE" w:rsidRPr="00B93FAE" w14:paraId="5378D3D0" w14:textId="77777777" w:rsidTr="00775866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8E0756E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b/>
                <w:bCs/>
                <w:lang w:eastAsia="en-AU"/>
              </w:rPr>
              <w:t>Item</w:t>
            </w:r>
            <w:r w:rsidRPr="00B93FAE">
              <w:rPr>
                <w:rFonts w:ascii="Calibri" w:eastAsia="Times New Roman" w:hAnsi="Calibri" w:cs="Calibri"/>
                <w:lang w:eastAsia="en-AU"/>
              </w:rPr>
              <w:t>  </w:t>
            </w:r>
          </w:p>
        </w:tc>
        <w:tc>
          <w:tcPr>
            <w:tcW w:w="5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605D621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b/>
                <w:bCs/>
                <w:lang w:eastAsia="en-AU"/>
              </w:rPr>
              <w:t>Details</w:t>
            </w:r>
            <w:r w:rsidRPr="00B93FAE">
              <w:rPr>
                <w:rFonts w:ascii="Calibri" w:eastAsia="Times New Roman" w:hAnsi="Calibri" w:cs="Calibri"/>
                <w:lang w:eastAsia="en-AU"/>
              </w:rPr>
              <w:t>  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8F4694E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b/>
                <w:bCs/>
                <w:lang w:eastAsia="en-AU"/>
              </w:rPr>
              <w:t>Time (minutes)</w:t>
            </w:r>
            <w:r w:rsidRPr="00B93FAE">
              <w:rPr>
                <w:rFonts w:ascii="Calibri" w:eastAsia="Times New Roman" w:hAnsi="Calibri" w:cs="Calibri"/>
                <w:lang w:eastAsia="en-AU"/>
              </w:rPr>
              <w:t>  </w:t>
            </w:r>
          </w:p>
        </w:tc>
      </w:tr>
      <w:tr w:rsidR="00B93FAE" w:rsidRPr="00B93FAE" w14:paraId="31B1D0E0" w14:textId="77777777" w:rsidTr="00775866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62C3C7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Check-in 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D94BE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b/>
                <w:bCs/>
                <w:lang w:eastAsia="en-AU"/>
              </w:rPr>
              <w:t>How is everyone feeling?</w:t>
            </w:r>
            <w:r w:rsidRPr="00B93FAE">
              <w:rPr>
                <w:rFonts w:ascii="Calibri" w:eastAsia="Times New Roman" w:hAnsi="Calibri" w:cs="Calibri"/>
                <w:lang w:eastAsia="en-AU"/>
              </w:rPr>
              <w:t> 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002A3" w14:textId="77777777" w:rsidR="00B93FAE" w:rsidRPr="00B93FAE" w:rsidRDefault="00B93FAE" w:rsidP="00B93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5  </w:t>
            </w:r>
          </w:p>
        </w:tc>
      </w:tr>
      <w:tr w:rsidR="00B93FAE" w:rsidRPr="00B93FAE" w14:paraId="61FD74A1" w14:textId="77777777" w:rsidTr="00775866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A6FAEB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A3 Tasks progress </w:t>
            </w:r>
          </w:p>
          <w:p w14:paraId="59F4BF2B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  </w:t>
            </w:r>
          </w:p>
          <w:p w14:paraId="1D56BE7F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 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6DADE" w14:textId="0C9D2EA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color w:val="767171" w:themeColor="background2" w:themeShade="80"/>
                <w:lang w:eastAsia="en-AU"/>
              </w:rPr>
              <w:t>Team profile </w:t>
            </w:r>
            <w:r w:rsidR="001022D7" w:rsidRPr="001022D7">
              <w:rPr>
                <w:rFonts w:ascii="Calibri" w:eastAsia="Times New Roman" w:hAnsi="Calibri" w:cs="Calibri"/>
                <w:color w:val="767171" w:themeColor="background2" w:themeShade="80"/>
                <w:lang w:eastAsia="en-AU"/>
              </w:rPr>
              <w:t>- completed</w:t>
            </w:r>
            <w:r w:rsidR="001022D7">
              <w:rPr>
                <w:rFonts w:ascii="Calibri" w:eastAsia="Times New Roman" w:hAnsi="Calibri" w:cs="Calibri"/>
                <w:lang w:eastAsia="en-AU"/>
              </w:rPr>
              <w:t>.</w:t>
            </w:r>
          </w:p>
          <w:p w14:paraId="04972A21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Tools </w:t>
            </w:r>
          </w:p>
          <w:p w14:paraId="787D8F6C" w14:textId="761B5875" w:rsidR="00AC5A87" w:rsidRDefault="00B93FAE" w:rsidP="00B93F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Project Description</w:t>
            </w:r>
            <w:r w:rsidR="00AC5A87">
              <w:rPr>
                <w:rFonts w:ascii="Calibri" w:eastAsia="Times New Roman" w:hAnsi="Calibri" w:cs="Calibri"/>
                <w:lang w:eastAsia="en-AU"/>
              </w:rPr>
              <w:t>:</w:t>
            </w:r>
          </w:p>
          <w:p w14:paraId="121D7AF1" w14:textId="2B266127" w:rsidR="00DD72CD" w:rsidRDefault="00DD72CD" w:rsidP="00DD72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Time frame – Fatima</w:t>
            </w:r>
          </w:p>
          <w:p w14:paraId="2EA2DD31" w14:textId="5B87F293" w:rsidR="00DD72CD" w:rsidRDefault="00DD72CD" w:rsidP="00DD72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Testing – Nathan</w:t>
            </w:r>
          </w:p>
          <w:p w14:paraId="0D8F1B1A" w14:textId="0573BA40" w:rsidR="00DD72CD" w:rsidRDefault="00DD72CD" w:rsidP="00DD72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Risks – Sarah B</w:t>
            </w:r>
          </w:p>
          <w:p w14:paraId="43BCCF63" w14:textId="561B438D" w:rsidR="00DD72CD" w:rsidRPr="00DD72CD" w:rsidRDefault="008C32BD" w:rsidP="00DD72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Group process and communication - Hannah</w:t>
            </w:r>
          </w:p>
          <w:p w14:paraId="187E4000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Skills and Jobs </w:t>
            </w:r>
          </w:p>
          <w:p w14:paraId="3E6A0E3A" w14:textId="00D85A94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 </w:t>
            </w:r>
            <w:r w:rsidR="001022D7">
              <w:rPr>
                <w:rFonts w:ascii="Calibri" w:eastAsia="Times New Roman" w:hAnsi="Calibri" w:cs="Calibri"/>
                <w:lang w:eastAsia="en-AU"/>
              </w:rPr>
              <w:t>Group Reflection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B092D4" w14:textId="26A5725A" w:rsidR="00B93FAE" w:rsidRPr="00B93FAE" w:rsidRDefault="008C32BD" w:rsidP="00B93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20</w:t>
            </w:r>
            <w:r w:rsidR="00B93FAE" w:rsidRPr="00B93FA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B93FAE" w:rsidRPr="00B93FAE" w14:paraId="4DACCCF8" w14:textId="77777777" w:rsidTr="00775866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0255F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B93FAE">
              <w:rPr>
                <w:rFonts w:eastAsia="Times New Roman" w:cstheme="minorHAnsi"/>
                <w:lang w:eastAsia="en-AU"/>
              </w:rPr>
              <w:t>  </w:t>
            </w:r>
          </w:p>
          <w:p w14:paraId="10568209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B93FAE">
              <w:rPr>
                <w:rFonts w:eastAsia="Times New Roman" w:cstheme="minorHAnsi"/>
                <w:lang w:eastAsia="en-AU"/>
              </w:rPr>
              <w:t>A5 Video  </w:t>
            </w:r>
            <w:r w:rsidRPr="00B93FAE">
              <w:rPr>
                <w:rFonts w:eastAsia="Times New Roman" w:cstheme="minorHAnsi"/>
                <w:lang w:eastAsia="en-AU"/>
              </w:rPr>
              <w:br/>
              <w:t>and Prototype </w:t>
            </w:r>
          </w:p>
          <w:p w14:paraId="61C7428C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B93FAE">
              <w:rPr>
                <w:rFonts w:eastAsia="Times New Roman" w:cstheme="minorHAnsi"/>
                <w:lang w:eastAsia="en-AU"/>
              </w:rPr>
              <w:t> 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0E64D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B93FAE">
              <w:rPr>
                <w:rFonts w:eastAsia="Times New Roman" w:cstheme="minorHAnsi"/>
                <w:lang w:eastAsia="en-AU"/>
              </w:rPr>
              <w:t>Progress </w:t>
            </w:r>
          </w:p>
          <w:p w14:paraId="51C6789A" w14:textId="77777777" w:rsidR="00B93FAE" w:rsidRPr="008C32BD" w:rsidRDefault="00B93FAE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B93FAE">
              <w:rPr>
                <w:rFonts w:eastAsia="Times New Roman" w:cstheme="minorHAnsi"/>
                <w:lang w:eastAsia="en-AU"/>
              </w:rPr>
              <w:t>Help needed? </w:t>
            </w:r>
          </w:p>
          <w:p w14:paraId="3A2645E2" w14:textId="1FD725EA" w:rsidR="00444F98" w:rsidRPr="008C32BD" w:rsidRDefault="00444F98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C32BD">
              <w:rPr>
                <w:rFonts w:eastAsia="Times New Roman" w:cstheme="minorHAnsi"/>
                <w:lang w:eastAsia="en-AU"/>
              </w:rPr>
              <w:t xml:space="preserve">Who will record </w:t>
            </w:r>
            <w:r w:rsidR="008C32BD" w:rsidRPr="008C32BD">
              <w:rPr>
                <w:rFonts w:eastAsia="Times New Roman" w:cstheme="minorHAnsi"/>
                <w:lang w:eastAsia="en-AU"/>
              </w:rPr>
              <w:t>voiceover?</w:t>
            </w:r>
          </w:p>
          <w:p w14:paraId="1E9FF1F7" w14:textId="1E7FAF56" w:rsidR="008C32BD" w:rsidRPr="00B93FAE" w:rsidRDefault="008C32BD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8C32BD">
              <w:rPr>
                <w:rFonts w:eastAsia="Times New Roman" w:cstheme="minorHAnsi"/>
                <w:lang w:eastAsia="en-AU"/>
              </w:rPr>
              <w:t>Complete by Thursday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249F9" w14:textId="77777777" w:rsidR="00B93FAE" w:rsidRPr="00B93FAE" w:rsidRDefault="00B93FAE" w:rsidP="00B93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15  </w:t>
            </w:r>
          </w:p>
        </w:tc>
      </w:tr>
      <w:tr w:rsidR="00B93FAE" w:rsidRPr="00B93FAE" w14:paraId="787635CF" w14:textId="77777777" w:rsidTr="00775866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01524" w14:textId="693A2515" w:rsidR="00B93FAE" w:rsidRPr="00B93FAE" w:rsidRDefault="001022D7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A72160">
              <w:rPr>
                <w:rFonts w:eastAsia="Times New Roman" w:cstheme="minorHAnsi"/>
                <w:lang w:eastAsia="en-AU"/>
              </w:rPr>
              <w:t>Prototype</w:t>
            </w:r>
            <w:r w:rsidR="00B93FAE" w:rsidRPr="00B93FAE">
              <w:rPr>
                <w:rFonts w:eastAsia="Times New Roman" w:cstheme="minorHAnsi"/>
                <w:lang w:eastAsia="en-AU"/>
              </w:rPr>
              <w:t>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32DB55" w14:textId="77777777" w:rsidR="00B93FAE" w:rsidRDefault="00A72160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A72160">
              <w:rPr>
                <w:rFonts w:eastAsia="Times New Roman" w:cstheme="minorHAnsi"/>
                <w:lang w:eastAsia="en-AU"/>
              </w:rPr>
              <w:t>Complete by Tuesday</w:t>
            </w:r>
            <w:r>
              <w:rPr>
                <w:rFonts w:eastAsia="Times New Roman" w:cstheme="minorHAnsi"/>
                <w:lang w:eastAsia="en-AU"/>
              </w:rPr>
              <w:t xml:space="preserve"> </w:t>
            </w:r>
            <w:r w:rsidR="00444F98">
              <w:rPr>
                <w:rFonts w:eastAsia="Times New Roman" w:cstheme="minorHAnsi"/>
                <w:lang w:eastAsia="en-AU"/>
              </w:rPr>
              <w:t>–</w:t>
            </w:r>
            <w:r>
              <w:rPr>
                <w:rFonts w:eastAsia="Times New Roman" w:cstheme="minorHAnsi"/>
                <w:lang w:eastAsia="en-AU"/>
              </w:rPr>
              <w:t xml:space="preserve"> d</w:t>
            </w:r>
            <w:r w:rsidR="00444F98">
              <w:rPr>
                <w:rFonts w:eastAsia="Times New Roman" w:cstheme="minorHAnsi"/>
                <w:lang w:eastAsia="en-AU"/>
              </w:rPr>
              <w:t>oes Nathan need a full run-through video? Or only some certain screens?</w:t>
            </w:r>
          </w:p>
          <w:p w14:paraId="2A77F81F" w14:textId="6561DA76" w:rsidR="000F3D29" w:rsidRPr="00B93FAE" w:rsidRDefault="00A972FA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Does any member have full access to the creative cloud applications?</w:t>
            </w:r>
            <w:r w:rsidR="00094A30">
              <w:rPr>
                <w:rFonts w:eastAsia="Times New Roman" w:cstheme="minorHAnsi"/>
                <w:lang w:eastAsia="en-AU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6826B" w14:textId="1BD64153" w:rsidR="00B93FAE" w:rsidRPr="00B93FAE" w:rsidRDefault="008C32BD" w:rsidP="00B93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5</w:t>
            </w:r>
            <w:r w:rsidR="00B93FAE" w:rsidRPr="00B93FA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75866" w:rsidRPr="00B93FAE" w14:paraId="2CF4BF40" w14:textId="77777777" w:rsidTr="00775866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1C698" w14:textId="59CD708E" w:rsidR="00775866" w:rsidRPr="00A72160" w:rsidRDefault="00775866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Reflections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CB7D2" w14:textId="3A49881F" w:rsidR="00775866" w:rsidRPr="00A72160" w:rsidRDefault="00775866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Discuss group reflection and set deadline for individual reflections</w:t>
            </w:r>
            <w:r w:rsidR="00445966">
              <w:rPr>
                <w:rFonts w:eastAsia="Times New Roman" w:cstheme="minorHAnsi"/>
                <w:lang w:eastAsia="en-AU"/>
              </w:rPr>
              <w:t>…Friday?</w:t>
            </w:r>
            <w:r w:rsidR="00722E7F">
              <w:rPr>
                <w:rFonts w:eastAsia="Times New Roman" w:cstheme="minorHAnsi"/>
                <w:lang w:eastAsia="en-AU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4CBA1" w14:textId="575BB633" w:rsidR="00775866" w:rsidRPr="00B93FAE" w:rsidRDefault="004668F2" w:rsidP="00B93FA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7</w:t>
            </w:r>
          </w:p>
        </w:tc>
      </w:tr>
      <w:tr w:rsidR="00B93FAE" w:rsidRPr="00B93FAE" w14:paraId="1A9C0F6F" w14:textId="77777777" w:rsidTr="00775866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B3876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Other actions needed 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40DA38" w14:textId="100A6664" w:rsidR="006C46B8" w:rsidRDefault="00B93FAE" w:rsidP="00B93F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GitHub</w:t>
            </w:r>
            <w:r w:rsidR="00444F98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="00254F64">
              <w:rPr>
                <w:rFonts w:ascii="Calibri" w:eastAsia="Times New Roman" w:hAnsi="Calibri" w:cs="Calibri"/>
                <w:lang w:eastAsia="en-AU"/>
              </w:rPr>
              <w:t>– should we just work directly in the master branch?</w:t>
            </w:r>
            <w:r w:rsidRPr="00B93FAE">
              <w:rPr>
                <w:rFonts w:ascii="Calibri" w:eastAsia="Times New Roman" w:hAnsi="Calibri" w:cs="Calibri"/>
                <w:lang w:eastAsia="en-AU"/>
              </w:rPr>
              <w:br/>
            </w:r>
            <w:r w:rsidR="00F77FB3">
              <w:rPr>
                <w:rFonts w:ascii="Calibri" w:eastAsia="Times New Roman" w:hAnsi="Calibri" w:cs="Calibri"/>
                <w:lang w:eastAsia="en-AU"/>
              </w:rPr>
              <w:t>References</w:t>
            </w:r>
            <w:r w:rsidR="00254F64">
              <w:rPr>
                <w:rFonts w:ascii="Calibri" w:eastAsia="Times New Roman" w:hAnsi="Calibri" w:cs="Calibri"/>
                <w:lang w:eastAsia="en-AU"/>
              </w:rPr>
              <w:t xml:space="preserve"> – everyone will include their own </w:t>
            </w:r>
            <w:r w:rsidR="006C46B8">
              <w:rPr>
                <w:rFonts w:ascii="Calibri" w:eastAsia="Times New Roman" w:hAnsi="Calibri" w:cs="Calibri"/>
                <w:lang w:eastAsia="en-AU"/>
              </w:rPr>
              <w:t xml:space="preserve">in the word doc…who will add </w:t>
            </w:r>
            <w:r w:rsidR="00722E7F">
              <w:rPr>
                <w:rFonts w:ascii="Calibri" w:eastAsia="Times New Roman" w:hAnsi="Calibri" w:cs="Calibri"/>
                <w:lang w:eastAsia="en-AU"/>
              </w:rPr>
              <w:t xml:space="preserve">the references </w:t>
            </w:r>
            <w:r w:rsidR="006C46B8">
              <w:rPr>
                <w:rFonts w:ascii="Calibri" w:eastAsia="Times New Roman" w:hAnsi="Calibri" w:cs="Calibri"/>
                <w:lang w:eastAsia="en-AU"/>
              </w:rPr>
              <w:t>to the HTML?</w:t>
            </w:r>
          </w:p>
          <w:p w14:paraId="65B20738" w14:textId="043F4C95" w:rsidR="00B93FAE" w:rsidRPr="004668F2" w:rsidRDefault="0041687B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4668F2">
              <w:rPr>
                <w:rFonts w:eastAsia="Times New Roman" w:cstheme="minorHAnsi"/>
                <w:lang w:eastAsia="en-AU"/>
              </w:rPr>
              <w:t>MS Teams Info pdf</w:t>
            </w:r>
            <w:r w:rsidR="00094A30">
              <w:rPr>
                <w:rFonts w:eastAsia="Times New Roman" w:cstheme="minorHAnsi"/>
                <w:lang w:eastAsia="en-AU"/>
              </w:rPr>
              <w:t xml:space="preserve"> - </w:t>
            </w:r>
            <w:r w:rsidR="004668F2" w:rsidRPr="004668F2">
              <w:rPr>
                <w:rFonts w:eastAsia="Times New Roman" w:cstheme="minorHAnsi"/>
                <w:lang w:eastAsia="en-AU"/>
              </w:rPr>
              <w:t>who will do it?</w:t>
            </w:r>
          </w:p>
          <w:p w14:paraId="414601F1" w14:textId="12BB29C1" w:rsidR="00F77FB3" w:rsidRPr="00B93FAE" w:rsidRDefault="004668F2" w:rsidP="00B93FA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AU"/>
              </w:rPr>
            </w:pPr>
            <w:r w:rsidRPr="004668F2">
              <w:rPr>
                <w:rFonts w:eastAsia="Times New Roman" w:cstheme="minorHAnsi"/>
                <w:lang w:eastAsia="en-AU"/>
              </w:rPr>
              <w:t>Anything else?</w:t>
            </w:r>
          </w:p>
          <w:p w14:paraId="79CBCEF3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F37CA" w14:textId="35157E77" w:rsidR="00B93FAE" w:rsidRPr="00B93FAE" w:rsidRDefault="004668F2" w:rsidP="00B93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10</w:t>
            </w:r>
            <w:r w:rsidR="00B93FAE" w:rsidRPr="00B93FAE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B93FAE" w:rsidRPr="00B93FAE" w14:paraId="297C60F8" w14:textId="77777777" w:rsidTr="00775866">
        <w:trPr>
          <w:trHeight w:val="300"/>
        </w:trPr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8E100" w14:textId="77777777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Next meeting  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ACA860" w14:textId="6716C88F" w:rsidR="00B93FAE" w:rsidRPr="00B93FAE" w:rsidRDefault="00B93FAE" w:rsidP="00B93F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93FAE">
              <w:rPr>
                <w:rFonts w:ascii="Calibri" w:eastAsia="Times New Roman" w:hAnsi="Calibri" w:cs="Calibri"/>
                <w:lang w:eastAsia="en-AU"/>
              </w:rPr>
              <w:t>Next chair – </w:t>
            </w:r>
            <w:r w:rsidR="00EC7AB8">
              <w:rPr>
                <w:rFonts w:ascii="Calibri" w:eastAsia="Times New Roman" w:hAnsi="Calibri" w:cs="Calibri"/>
                <w:lang w:eastAsia="en-AU"/>
              </w:rPr>
              <w:t>Nathan – Tuesday or Thursday?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C42997" w14:textId="70190FC8" w:rsidR="00B93FAE" w:rsidRPr="00B93FAE" w:rsidRDefault="00EC7AB8" w:rsidP="00B93FA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2</w:t>
            </w:r>
            <w:r w:rsidR="00B93FAE" w:rsidRPr="00B93FAE">
              <w:rPr>
                <w:rFonts w:ascii="Calibri" w:eastAsia="Times New Roman" w:hAnsi="Calibri" w:cs="Calibri"/>
                <w:lang w:eastAsia="en-AU"/>
              </w:rPr>
              <w:t>  </w:t>
            </w:r>
          </w:p>
        </w:tc>
      </w:tr>
    </w:tbl>
    <w:p w14:paraId="23A0DF24" w14:textId="77777777" w:rsidR="00B93FAE" w:rsidRPr="00B93FAE" w:rsidRDefault="00B93FAE" w:rsidP="00B93F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  </w:t>
      </w:r>
    </w:p>
    <w:p w14:paraId="6D9D21C5" w14:textId="77777777" w:rsidR="00B93FAE" w:rsidRPr="00B93FAE" w:rsidRDefault="00B93FAE" w:rsidP="00B93FA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B93FAE">
        <w:rPr>
          <w:rFonts w:ascii="Calibri" w:eastAsia="Times New Roman" w:hAnsi="Calibri" w:cs="Calibri"/>
          <w:lang w:eastAsia="en-AU"/>
        </w:rPr>
        <w:t>  </w:t>
      </w:r>
    </w:p>
    <w:p w14:paraId="65498CC2" w14:textId="77777777" w:rsidR="00D4271D" w:rsidRDefault="00D4271D"/>
    <w:sectPr w:rsidR="00D4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53A8A"/>
    <w:multiLevelType w:val="hybridMultilevel"/>
    <w:tmpl w:val="076C1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16"/>
    <w:rsid w:val="00000E16"/>
    <w:rsid w:val="00094A30"/>
    <w:rsid w:val="000F3D29"/>
    <w:rsid w:val="001022D7"/>
    <w:rsid w:val="00254F64"/>
    <w:rsid w:val="0041687B"/>
    <w:rsid w:val="00444F98"/>
    <w:rsid w:val="00445966"/>
    <w:rsid w:val="004668F2"/>
    <w:rsid w:val="006C46B8"/>
    <w:rsid w:val="00722E7F"/>
    <w:rsid w:val="00775866"/>
    <w:rsid w:val="008C32BD"/>
    <w:rsid w:val="00A72160"/>
    <w:rsid w:val="00A972FA"/>
    <w:rsid w:val="00AC5A87"/>
    <w:rsid w:val="00B93FAE"/>
    <w:rsid w:val="00BE2499"/>
    <w:rsid w:val="00D4271D"/>
    <w:rsid w:val="00DD72CD"/>
    <w:rsid w:val="00EC7AB8"/>
    <w:rsid w:val="00F7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471C"/>
  <w15:chartTrackingRefBased/>
  <w15:docId w15:val="{624365B6-A94C-4940-BF3E-2DEEBE06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3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93FAE"/>
  </w:style>
  <w:style w:type="character" w:customStyle="1" w:styleId="eop">
    <w:name w:val="eop"/>
    <w:basedOn w:val="DefaultParagraphFont"/>
    <w:rsid w:val="00B93FAE"/>
  </w:style>
  <w:style w:type="character" w:customStyle="1" w:styleId="scxw33135514">
    <w:name w:val="scxw33135514"/>
    <w:basedOn w:val="DefaultParagraphFont"/>
    <w:rsid w:val="00B93FAE"/>
  </w:style>
  <w:style w:type="paragraph" w:styleId="ListParagraph">
    <w:name w:val="List Paragraph"/>
    <w:basedOn w:val="Normal"/>
    <w:uiPriority w:val="34"/>
    <w:qFormat/>
    <w:rsid w:val="00DD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3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4A25D-2075-44C9-9C09-CBB674C86D6A}"/>
</file>

<file path=customXml/itemProps2.xml><?xml version="1.0" encoding="utf-8"?>
<ds:datastoreItem xmlns:ds="http://schemas.openxmlformats.org/officeDocument/2006/customXml" ds:itemID="{56659DC1-B7C1-402C-A8C5-4118A74607B5}"/>
</file>

<file path=customXml/itemProps3.xml><?xml version="1.0" encoding="utf-8"?>
<ds:datastoreItem xmlns:ds="http://schemas.openxmlformats.org/officeDocument/2006/customXml" ds:itemID="{9BDA076B-F1F5-4EC8-9CDA-1D33D6AE52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</dc:creator>
  <cp:keywords/>
  <dc:description/>
  <cp:lastModifiedBy>Ft</cp:lastModifiedBy>
  <cp:revision>21</cp:revision>
  <dcterms:created xsi:type="dcterms:W3CDTF">2021-02-12T08:18:00Z</dcterms:created>
  <dcterms:modified xsi:type="dcterms:W3CDTF">2021-02-12T08:39:00Z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