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1138B" w14:textId="77777777" w:rsidR="008469CA" w:rsidRPr="008469CA" w:rsidRDefault="008469CA" w:rsidP="008469C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469CA">
        <w:rPr>
          <w:rFonts w:ascii="Calibri" w:eastAsia="Times New Roman" w:hAnsi="Calibri" w:cs="Calibri"/>
          <w:lang w:eastAsia="en-AU"/>
        </w:rPr>
        <w:t>TEAM EAGLE   </w:t>
      </w:r>
    </w:p>
    <w:p w14:paraId="2F07824E" w14:textId="77777777" w:rsidR="008469CA" w:rsidRPr="008469CA" w:rsidRDefault="008469CA" w:rsidP="008469C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469CA">
        <w:rPr>
          <w:rFonts w:ascii="Calibri" w:eastAsia="Times New Roman" w:hAnsi="Calibri" w:cs="Calibri"/>
          <w:lang w:eastAsia="en-AU"/>
        </w:rPr>
        <w:t>Assignments 3 &amp; 5   </w:t>
      </w:r>
    </w:p>
    <w:p w14:paraId="4E1EB6C3" w14:textId="77777777" w:rsidR="008469CA" w:rsidRPr="008469CA" w:rsidRDefault="008469CA" w:rsidP="00846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469CA">
        <w:rPr>
          <w:rFonts w:ascii="Calibri" w:eastAsia="Times New Roman" w:hAnsi="Calibri" w:cs="Calibri"/>
          <w:lang w:eastAsia="en-AU"/>
        </w:rPr>
        <w:t>   </w:t>
      </w:r>
    </w:p>
    <w:p w14:paraId="0B563B2C" w14:textId="77777777" w:rsidR="008469CA" w:rsidRPr="008469CA" w:rsidRDefault="008469CA" w:rsidP="00846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469CA">
        <w:rPr>
          <w:rFonts w:ascii="Calibri" w:eastAsia="Times New Roman" w:hAnsi="Calibri" w:cs="Calibri"/>
          <w:lang w:eastAsia="en-AU"/>
        </w:rPr>
        <w:t>Meeting 7 Agenda    </w:t>
      </w:r>
    </w:p>
    <w:p w14:paraId="0628C2C8" w14:textId="77777777" w:rsidR="008469CA" w:rsidRPr="008469CA" w:rsidRDefault="008469CA" w:rsidP="00846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469CA">
        <w:rPr>
          <w:rFonts w:ascii="Calibri" w:eastAsia="Times New Roman" w:hAnsi="Calibri" w:cs="Calibri"/>
          <w:lang w:eastAsia="en-AU"/>
        </w:rPr>
        <w:t>Sunday 14 February 2021, 6:30pm   </w:t>
      </w:r>
    </w:p>
    <w:p w14:paraId="3EE09D39" w14:textId="5E4E1B3B" w:rsidR="008469CA" w:rsidRDefault="008469CA" w:rsidP="00846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>
        <w:rPr>
          <w:rFonts w:ascii="Calibri" w:eastAsia="Times New Roman" w:hAnsi="Calibri" w:cs="Calibri"/>
          <w:lang w:eastAsia="en-AU"/>
        </w:rPr>
        <w:t xml:space="preserve">Attendees: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Sarah B, Fatima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(Chair),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Sarah C, Nathan,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Hannah </w:t>
      </w:r>
    </w:p>
    <w:p w14:paraId="7A09FB62" w14:textId="1E22C43E" w:rsidR="008469CA" w:rsidRPr="008469CA" w:rsidRDefault="008469CA" w:rsidP="00846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Apologies: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Nil</w:t>
      </w:r>
    </w:p>
    <w:p w14:paraId="6BFDD669" w14:textId="36CF366C" w:rsidR="008469CA" w:rsidRDefault="008469CA" w:rsidP="008469CA">
      <w:pPr>
        <w:spacing w:after="0" w:line="240" w:lineRule="auto"/>
        <w:textAlignment w:val="baseline"/>
        <w:rPr>
          <w:rFonts w:ascii="Calibri" w:eastAsia="Times New Roman" w:hAnsi="Calibri" w:cs="Calibri"/>
          <w:lang w:eastAsia="en-AU"/>
        </w:rPr>
      </w:pPr>
      <w:r w:rsidRPr="008469CA">
        <w:rPr>
          <w:rFonts w:ascii="Calibri" w:eastAsia="Times New Roman" w:hAnsi="Calibri" w:cs="Calibri"/>
          <w:lang w:eastAsia="en-AU"/>
        </w:rPr>
        <w:t>Chair: Fatima Babar  </w:t>
      </w:r>
    </w:p>
    <w:p w14:paraId="4667940B" w14:textId="79B13712" w:rsidR="008469CA" w:rsidRDefault="008469CA" w:rsidP="008469CA">
      <w:pPr>
        <w:spacing w:after="0" w:line="240" w:lineRule="auto"/>
        <w:textAlignment w:val="baseline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>Meeting Link:</w:t>
      </w:r>
    </w:p>
    <w:p w14:paraId="1E9AB40A" w14:textId="77777777" w:rsidR="008469CA" w:rsidRPr="008469CA" w:rsidRDefault="008469CA" w:rsidP="00846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tbl>
      <w:tblPr>
        <w:tblW w:w="87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3142"/>
        <w:gridCol w:w="3053"/>
      </w:tblGrid>
      <w:tr w:rsidR="008469CA" w:rsidRPr="008469CA" w14:paraId="0B3097A6" w14:textId="77777777" w:rsidTr="004A678E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4176512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b/>
                <w:bCs/>
                <w:lang w:eastAsia="en-AU"/>
              </w:rPr>
              <w:t>Item</w:t>
            </w:r>
            <w:r w:rsidRPr="008469CA">
              <w:rPr>
                <w:rFonts w:ascii="Calibri" w:eastAsia="Times New Roman" w:hAnsi="Calibri" w:cs="Calibri"/>
                <w:lang w:eastAsia="en-AU"/>
              </w:rPr>
              <w:t>   </w:t>
            </w:r>
          </w:p>
        </w:tc>
        <w:tc>
          <w:tcPr>
            <w:tcW w:w="31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08D1ED0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b/>
                <w:bCs/>
                <w:lang w:eastAsia="en-AU"/>
              </w:rPr>
              <w:t>Details</w:t>
            </w:r>
            <w:r w:rsidRPr="008469CA">
              <w:rPr>
                <w:rFonts w:ascii="Calibri" w:eastAsia="Times New Roman" w:hAnsi="Calibri" w:cs="Calibri"/>
                <w:lang w:eastAsia="en-AU"/>
              </w:rPr>
              <w:t>   </w:t>
            </w:r>
          </w:p>
        </w:tc>
        <w:tc>
          <w:tcPr>
            <w:tcW w:w="30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0E3B8AE" w14:textId="0865078D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AU"/>
              </w:rPr>
              <w:t>Notes and actions</w:t>
            </w:r>
            <w:r w:rsidRPr="008469CA">
              <w:rPr>
                <w:rFonts w:ascii="Calibri" w:eastAsia="Times New Roman" w:hAnsi="Calibri" w:cs="Calibri"/>
                <w:lang w:eastAsia="en-AU"/>
              </w:rPr>
              <w:t>   </w:t>
            </w:r>
          </w:p>
        </w:tc>
      </w:tr>
      <w:tr w:rsidR="008469CA" w:rsidRPr="008469CA" w14:paraId="11CF97B4" w14:textId="77777777" w:rsidTr="004A678E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3663C4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Check-in  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9E3356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b/>
                <w:bCs/>
                <w:lang w:eastAsia="en-AU"/>
              </w:rPr>
              <w:t>How is everyone feeling?</w:t>
            </w:r>
            <w:r w:rsidRPr="008469CA">
              <w:rPr>
                <w:rFonts w:ascii="Calibri" w:eastAsia="Times New Roman" w:hAnsi="Calibri" w:cs="Calibri"/>
                <w:lang w:eastAsia="en-AU"/>
              </w:rPr>
              <w:t>   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2461FA" w14:textId="7D0EBA84" w:rsidR="008469CA" w:rsidRPr="008469CA" w:rsidRDefault="008469CA" w:rsidP="008469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   </w:t>
            </w:r>
          </w:p>
        </w:tc>
      </w:tr>
      <w:tr w:rsidR="008469CA" w:rsidRPr="008469CA" w14:paraId="6E355B89" w14:textId="77777777" w:rsidTr="004A678E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FB8CBC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A3 Tasks progress  </w:t>
            </w:r>
          </w:p>
          <w:p w14:paraId="4452F8EA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   </w:t>
            </w:r>
          </w:p>
          <w:p w14:paraId="3E240312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  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6B01F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color w:val="767171"/>
                <w:lang w:eastAsia="en-AU"/>
              </w:rPr>
              <w:t>Team profile - completed</w:t>
            </w:r>
            <w:r w:rsidRPr="008469CA">
              <w:rPr>
                <w:rFonts w:ascii="Calibri" w:eastAsia="Times New Roman" w:hAnsi="Calibri" w:cs="Calibri"/>
                <w:lang w:eastAsia="en-AU"/>
              </w:rPr>
              <w:t>. </w:t>
            </w:r>
          </w:p>
          <w:p w14:paraId="5DEF3BEC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Tools  </w:t>
            </w:r>
          </w:p>
          <w:p w14:paraId="3DDAC272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Project Description: </w:t>
            </w:r>
          </w:p>
          <w:p w14:paraId="0C6276F8" w14:textId="77777777" w:rsidR="008469CA" w:rsidRPr="008469CA" w:rsidRDefault="008469CA" w:rsidP="004A678E">
            <w:pPr>
              <w:numPr>
                <w:ilvl w:val="0"/>
                <w:numId w:val="1"/>
              </w:numPr>
              <w:spacing w:after="0" w:line="240" w:lineRule="auto"/>
              <w:ind w:left="592" w:firstLine="0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Time frame – Fatima </w:t>
            </w:r>
          </w:p>
          <w:p w14:paraId="387ABC9F" w14:textId="77777777" w:rsidR="008469CA" w:rsidRPr="008469CA" w:rsidRDefault="008469CA" w:rsidP="004A678E">
            <w:pPr>
              <w:numPr>
                <w:ilvl w:val="0"/>
                <w:numId w:val="1"/>
              </w:numPr>
              <w:spacing w:after="0" w:line="240" w:lineRule="auto"/>
              <w:ind w:left="592" w:firstLine="0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Testing – Nathan </w:t>
            </w:r>
          </w:p>
          <w:p w14:paraId="57A2DFE6" w14:textId="77777777" w:rsidR="008469CA" w:rsidRPr="008469CA" w:rsidRDefault="008469CA" w:rsidP="004A678E">
            <w:pPr>
              <w:numPr>
                <w:ilvl w:val="0"/>
                <w:numId w:val="1"/>
              </w:numPr>
              <w:spacing w:after="0" w:line="240" w:lineRule="auto"/>
              <w:ind w:left="592" w:firstLine="0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Risks – Sarah B </w:t>
            </w:r>
          </w:p>
          <w:p w14:paraId="1E7466FA" w14:textId="21D2F5DF" w:rsidR="008469CA" w:rsidRPr="008469CA" w:rsidRDefault="008469CA" w:rsidP="004A678E">
            <w:pPr>
              <w:numPr>
                <w:ilvl w:val="0"/>
                <w:numId w:val="1"/>
              </w:numPr>
              <w:spacing w:after="0" w:line="240" w:lineRule="auto"/>
              <w:ind w:left="592" w:firstLine="0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 xml:space="preserve">Group process </w:t>
            </w:r>
            <w:r w:rsidR="004A678E" w:rsidRPr="008469CA">
              <w:rPr>
                <w:rFonts w:ascii="Calibri" w:eastAsia="Times New Roman" w:hAnsi="Calibri" w:cs="Calibri"/>
                <w:lang w:eastAsia="en-AU"/>
              </w:rPr>
              <w:t>and</w:t>
            </w:r>
            <w:r w:rsidR="004A678E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r w:rsidR="004A678E" w:rsidRPr="008469CA">
              <w:rPr>
                <w:rFonts w:ascii="Calibri" w:eastAsia="Times New Roman" w:hAnsi="Calibri" w:cs="Calibri"/>
                <w:lang w:eastAsia="en-AU"/>
              </w:rPr>
              <w:t>communication</w:t>
            </w:r>
            <w:r w:rsidRPr="008469CA">
              <w:rPr>
                <w:rFonts w:ascii="Calibri" w:eastAsia="Times New Roman" w:hAnsi="Calibri" w:cs="Calibri"/>
                <w:lang w:eastAsia="en-AU"/>
              </w:rPr>
              <w:t xml:space="preserve"> - Hannah </w:t>
            </w:r>
          </w:p>
          <w:p w14:paraId="729F584A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Skills and Jobs  </w:t>
            </w:r>
          </w:p>
          <w:p w14:paraId="660AF60F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 Group Reflection 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FE25A2" w14:textId="77777777" w:rsidR="008469CA" w:rsidRPr="008E00DC" w:rsidRDefault="00C2494F" w:rsidP="00EA458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8E00DC">
              <w:rPr>
                <w:rFonts w:eastAsia="Times New Roman" w:cstheme="minorHAnsi"/>
                <w:lang w:eastAsia="en-AU"/>
              </w:rPr>
              <w:t>Completed:</w:t>
            </w:r>
          </w:p>
          <w:p w14:paraId="728A308F" w14:textId="77777777" w:rsidR="00EA458E" w:rsidRPr="008E00DC" w:rsidRDefault="00EA458E" w:rsidP="00EA45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8E00DC">
              <w:rPr>
                <w:rFonts w:eastAsia="Times New Roman" w:cstheme="minorHAnsi"/>
                <w:lang w:eastAsia="en-AU"/>
              </w:rPr>
              <w:t>Team profile</w:t>
            </w:r>
          </w:p>
          <w:p w14:paraId="3F832264" w14:textId="77777777" w:rsidR="00EA458E" w:rsidRPr="008E00DC" w:rsidRDefault="00EA458E" w:rsidP="00EA45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8E00DC">
              <w:rPr>
                <w:rFonts w:eastAsia="Times New Roman" w:cstheme="minorHAnsi"/>
                <w:lang w:eastAsia="en-AU"/>
              </w:rPr>
              <w:t>Testing (project description)</w:t>
            </w:r>
          </w:p>
          <w:p w14:paraId="292DCEEE" w14:textId="78AAEE08" w:rsidR="00EA458E" w:rsidRPr="008E00DC" w:rsidRDefault="00803D54" w:rsidP="00E177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8E00DC">
              <w:rPr>
                <w:rFonts w:eastAsia="Times New Roman" w:cstheme="minorHAnsi"/>
                <w:lang w:eastAsia="en-AU"/>
              </w:rPr>
              <w:t xml:space="preserve">Risks </w:t>
            </w:r>
            <w:r w:rsidR="00E177B1" w:rsidRPr="008E00DC">
              <w:rPr>
                <w:rFonts w:eastAsia="Times New Roman" w:cstheme="minorHAnsi"/>
                <w:lang w:eastAsia="en-AU"/>
              </w:rPr>
              <w:t>(project description)</w:t>
            </w:r>
            <w:r w:rsidR="00E177B1" w:rsidRPr="008E00DC">
              <w:rPr>
                <w:rFonts w:eastAsia="Times New Roman" w:cstheme="minorHAnsi"/>
                <w:lang w:eastAsia="en-AU"/>
              </w:rPr>
              <w:t xml:space="preserve"> - </w:t>
            </w:r>
            <w:r w:rsidRPr="008E00DC">
              <w:rPr>
                <w:rFonts w:eastAsia="Times New Roman" w:cstheme="minorHAnsi"/>
                <w:lang w:eastAsia="en-AU"/>
              </w:rPr>
              <w:t xml:space="preserve">needs to be handed over to Sarah </w:t>
            </w:r>
            <w:r w:rsidR="008D6054" w:rsidRPr="008E00DC">
              <w:rPr>
                <w:rFonts w:eastAsia="Times New Roman" w:cstheme="minorHAnsi"/>
                <w:lang w:eastAsia="en-AU"/>
              </w:rPr>
              <w:t>C</w:t>
            </w:r>
            <w:r w:rsidR="00E177B1" w:rsidRPr="008E00DC">
              <w:rPr>
                <w:rFonts w:eastAsia="Times New Roman" w:cstheme="minorHAnsi"/>
                <w:lang w:eastAsia="en-AU"/>
              </w:rPr>
              <w:t>.</w:t>
            </w:r>
          </w:p>
          <w:p w14:paraId="7EF6472D" w14:textId="4555A78A" w:rsidR="008D6054" w:rsidRPr="008E00DC" w:rsidRDefault="008D6054" w:rsidP="008D605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8E00DC">
              <w:rPr>
                <w:rFonts w:eastAsia="Times New Roman" w:cstheme="minorHAnsi"/>
                <w:lang w:eastAsia="en-AU"/>
              </w:rPr>
              <w:t>Incomplete:</w:t>
            </w:r>
          </w:p>
          <w:p w14:paraId="02092809" w14:textId="6BD6E1A2" w:rsidR="008D6054" w:rsidRPr="008E00DC" w:rsidRDefault="008D6054" w:rsidP="00E177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8E00DC">
              <w:rPr>
                <w:rFonts w:eastAsia="Times New Roman" w:cstheme="minorHAnsi"/>
                <w:lang w:eastAsia="en-AU"/>
              </w:rPr>
              <w:t xml:space="preserve">Time frame </w:t>
            </w:r>
            <w:r w:rsidR="00E177B1" w:rsidRPr="008E00DC">
              <w:rPr>
                <w:rFonts w:eastAsia="Times New Roman" w:cstheme="minorHAnsi"/>
                <w:lang w:eastAsia="en-AU"/>
              </w:rPr>
              <w:t>(project description)</w:t>
            </w:r>
            <w:r w:rsidR="00E177B1" w:rsidRPr="008E00DC">
              <w:rPr>
                <w:rFonts w:eastAsia="Times New Roman" w:cstheme="minorHAnsi"/>
                <w:lang w:eastAsia="en-AU"/>
              </w:rPr>
              <w:t xml:space="preserve"> - </w:t>
            </w:r>
            <w:r w:rsidRPr="008E00DC">
              <w:rPr>
                <w:rFonts w:eastAsia="Times New Roman" w:cstheme="minorHAnsi"/>
                <w:lang w:eastAsia="en-AU"/>
              </w:rPr>
              <w:t>will be completed by tomorrow</w:t>
            </w:r>
            <w:r w:rsidR="00E177B1" w:rsidRPr="008E00DC">
              <w:rPr>
                <w:rFonts w:eastAsia="Times New Roman" w:cstheme="minorHAnsi"/>
                <w:lang w:eastAsia="en-AU"/>
              </w:rPr>
              <w:t>.</w:t>
            </w:r>
          </w:p>
          <w:p w14:paraId="7D80370F" w14:textId="4020D127" w:rsidR="008D6054" w:rsidRPr="008E00DC" w:rsidRDefault="00E177B1" w:rsidP="008D60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8E00DC">
              <w:rPr>
                <w:rFonts w:eastAsia="Times New Roman" w:cstheme="minorHAnsi"/>
                <w:lang w:eastAsia="en-AU"/>
              </w:rPr>
              <w:t xml:space="preserve">Group process and communications </w:t>
            </w:r>
          </w:p>
          <w:p w14:paraId="460494BE" w14:textId="2D9AF512" w:rsidR="00E177B1" w:rsidRPr="008E00DC" w:rsidRDefault="00E177B1" w:rsidP="008D60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8E00DC">
              <w:rPr>
                <w:rFonts w:eastAsia="Times New Roman" w:cstheme="minorHAnsi"/>
                <w:lang w:eastAsia="en-AU"/>
              </w:rPr>
              <w:t>Reflections</w:t>
            </w:r>
          </w:p>
          <w:p w14:paraId="2CB878B3" w14:textId="335F6B59" w:rsidR="00E177B1" w:rsidRPr="008E00DC" w:rsidRDefault="00E177B1" w:rsidP="008D60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8E00DC">
              <w:rPr>
                <w:rFonts w:eastAsia="Times New Roman" w:cstheme="minorHAnsi"/>
                <w:lang w:eastAsia="en-AU"/>
              </w:rPr>
              <w:t>Skills and Jobs – very little left.</w:t>
            </w:r>
          </w:p>
          <w:p w14:paraId="4D8E7BEF" w14:textId="63C7B1A1" w:rsidR="008D6054" w:rsidRPr="008D6054" w:rsidRDefault="008D6054" w:rsidP="008D60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69CA" w:rsidRPr="008469CA" w14:paraId="6ABCB17D" w14:textId="77777777" w:rsidTr="004A678E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57D33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   </w:t>
            </w:r>
          </w:p>
          <w:p w14:paraId="3DA0CCB1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A5 Video   </w:t>
            </w:r>
            <w:r w:rsidRPr="008469CA">
              <w:rPr>
                <w:rFonts w:ascii="Calibri" w:eastAsia="Times New Roman" w:hAnsi="Calibri" w:cs="Calibri"/>
                <w:lang w:eastAsia="en-AU"/>
              </w:rPr>
              <w:br/>
              <w:t>and Prototype  </w:t>
            </w:r>
          </w:p>
          <w:p w14:paraId="5CD980DC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  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315A9B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Progress  </w:t>
            </w:r>
          </w:p>
          <w:p w14:paraId="436DA840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Help needed?  </w:t>
            </w:r>
          </w:p>
          <w:p w14:paraId="60DC8513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Who will record voiceover? </w:t>
            </w:r>
          </w:p>
          <w:p w14:paraId="06EA2457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Complete by Thursday 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32554C" w14:textId="5D442E95" w:rsidR="000668C2" w:rsidRPr="009D6739" w:rsidRDefault="001B3F33" w:rsidP="009D6739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9D6739">
              <w:rPr>
                <w:rFonts w:eastAsia="Times New Roman" w:cstheme="minorHAnsi"/>
                <w:lang w:eastAsia="en-AU"/>
              </w:rPr>
              <w:t xml:space="preserve">Nathan shared </w:t>
            </w:r>
            <w:r w:rsidR="000668C2" w:rsidRPr="009D6739">
              <w:rPr>
                <w:rFonts w:eastAsia="Times New Roman" w:cstheme="minorHAnsi"/>
                <w:lang w:eastAsia="en-AU"/>
              </w:rPr>
              <w:t xml:space="preserve">his progress with the video – all members </w:t>
            </w:r>
            <w:r w:rsidR="009D6739" w:rsidRPr="009D6739">
              <w:rPr>
                <w:rFonts w:eastAsia="Times New Roman" w:cstheme="minorHAnsi"/>
                <w:lang w:eastAsia="en-AU"/>
              </w:rPr>
              <w:t>happy.</w:t>
            </w:r>
          </w:p>
          <w:p w14:paraId="05313D14" w14:textId="77777777" w:rsidR="000668C2" w:rsidRPr="009D6739" w:rsidRDefault="000668C2" w:rsidP="009D6739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</w:p>
          <w:p w14:paraId="0D03ECF1" w14:textId="65676BAE" w:rsidR="000668C2" w:rsidRPr="009D6739" w:rsidRDefault="000668C2" w:rsidP="009D6739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9D6739">
              <w:rPr>
                <w:rFonts w:eastAsia="Times New Roman" w:cstheme="minorHAnsi"/>
                <w:lang w:eastAsia="en-AU"/>
              </w:rPr>
              <w:t xml:space="preserve">Sarah C to do </w:t>
            </w:r>
            <w:r w:rsidR="009D6739" w:rsidRPr="009D6739">
              <w:rPr>
                <w:rFonts w:eastAsia="Times New Roman" w:cstheme="minorHAnsi"/>
                <w:lang w:eastAsia="en-AU"/>
              </w:rPr>
              <w:t>voiceover.</w:t>
            </w:r>
          </w:p>
          <w:p w14:paraId="59621C56" w14:textId="77777777" w:rsidR="009D6739" w:rsidRPr="009D6739" w:rsidRDefault="009D6739" w:rsidP="009D6739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</w:p>
          <w:p w14:paraId="5C3087F8" w14:textId="74C5487A" w:rsidR="009D6739" w:rsidRPr="009D6739" w:rsidRDefault="009D6739" w:rsidP="009D6739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9D6739">
              <w:rPr>
                <w:rFonts w:eastAsia="Times New Roman" w:cstheme="minorHAnsi"/>
                <w:lang w:eastAsia="en-AU"/>
              </w:rPr>
              <w:t xml:space="preserve">Will try and get it done by </w:t>
            </w:r>
            <w:r w:rsidRPr="009D6739">
              <w:rPr>
                <w:rFonts w:eastAsia="Times New Roman" w:cstheme="minorHAnsi"/>
                <w:lang w:eastAsia="en-AU"/>
              </w:rPr>
              <w:t>Thursday.</w:t>
            </w:r>
          </w:p>
          <w:p w14:paraId="5F80C970" w14:textId="27F1B489" w:rsidR="008469CA" w:rsidRPr="008469CA" w:rsidRDefault="008469CA" w:rsidP="009D6739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8469CA">
              <w:rPr>
                <w:rFonts w:eastAsia="Times New Roman" w:cstheme="minorHAnsi"/>
                <w:lang w:eastAsia="en-AU"/>
              </w:rPr>
              <w:t> </w:t>
            </w:r>
          </w:p>
        </w:tc>
      </w:tr>
      <w:tr w:rsidR="008469CA" w:rsidRPr="008469CA" w14:paraId="7AECF38A" w14:textId="77777777" w:rsidTr="004A678E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F20683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Prototype 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F0C454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Complete by Tuesday – does Nathan need a full run-through video? Or only some certain screens? </w:t>
            </w:r>
          </w:p>
          <w:p w14:paraId="6DA8A434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Does any member have full access to the creative cloud applications?  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E5A799" w14:textId="77777777" w:rsidR="00022C71" w:rsidRPr="009D6739" w:rsidRDefault="00022C71" w:rsidP="009D6739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9D6739">
              <w:rPr>
                <w:rFonts w:eastAsia="Times New Roman" w:cstheme="minorHAnsi"/>
                <w:lang w:eastAsia="en-AU"/>
              </w:rPr>
              <w:t>Members Sarah B and Nathan will look into whether they have the full pack for Adobe XD.</w:t>
            </w:r>
          </w:p>
          <w:p w14:paraId="059E6BD5" w14:textId="77777777" w:rsidR="00022C71" w:rsidRPr="009D6739" w:rsidRDefault="00022C71" w:rsidP="009D6739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</w:p>
          <w:p w14:paraId="6BF9BE1F" w14:textId="57C284B9" w:rsidR="008469CA" w:rsidRPr="009D6739" w:rsidRDefault="001F0EEC" w:rsidP="009D6739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9D6739">
              <w:rPr>
                <w:rFonts w:eastAsia="Times New Roman" w:cstheme="minorHAnsi"/>
                <w:lang w:eastAsia="en-AU"/>
              </w:rPr>
              <w:t>Hannah will provide the video production team (Nathan and Sarah B</w:t>
            </w:r>
            <w:r w:rsidR="001B3F33" w:rsidRPr="009D6739">
              <w:rPr>
                <w:rFonts w:eastAsia="Times New Roman" w:cstheme="minorHAnsi"/>
                <w:lang w:eastAsia="en-AU"/>
              </w:rPr>
              <w:t xml:space="preserve">) </w:t>
            </w:r>
            <w:r w:rsidRPr="009D6739">
              <w:rPr>
                <w:rFonts w:eastAsia="Times New Roman" w:cstheme="minorHAnsi"/>
                <w:lang w:eastAsia="en-AU"/>
              </w:rPr>
              <w:t>with</w:t>
            </w:r>
            <w:r w:rsidR="008469CA" w:rsidRPr="008469CA">
              <w:rPr>
                <w:rFonts w:eastAsia="Times New Roman" w:cstheme="minorHAnsi"/>
                <w:lang w:eastAsia="en-AU"/>
              </w:rPr>
              <w:t> </w:t>
            </w:r>
            <w:r w:rsidR="001B3F33" w:rsidRPr="009D6739">
              <w:rPr>
                <w:rFonts w:eastAsia="Times New Roman" w:cstheme="minorHAnsi"/>
                <w:lang w:eastAsia="en-AU"/>
              </w:rPr>
              <w:t xml:space="preserve">both screenshots and a recording of the </w:t>
            </w:r>
            <w:r w:rsidR="009D6739" w:rsidRPr="009D6739">
              <w:rPr>
                <w:rFonts w:eastAsia="Times New Roman" w:cstheme="minorHAnsi"/>
                <w:lang w:eastAsia="en-AU"/>
              </w:rPr>
              <w:t>prototype.</w:t>
            </w:r>
          </w:p>
          <w:p w14:paraId="7500B869" w14:textId="77777777" w:rsidR="001B3F33" w:rsidRPr="009D6739" w:rsidRDefault="001B3F33" w:rsidP="009D6739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</w:p>
          <w:p w14:paraId="79B048FC" w14:textId="59960750" w:rsidR="001B3F33" w:rsidRPr="008469CA" w:rsidRDefault="001B3F33" w:rsidP="009D6739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9D6739">
              <w:rPr>
                <w:rFonts w:eastAsia="Times New Roman" w:cstheme="minorHAnsi"/>
                <w:lang w:eastAsia="en-AU"/>
              </w:rPr>
              <w:t>Will try and get it done by T</w:t>
            </w:r>
            <w:r w:rsidR="009D6739" w:rsidRPr="009D6739">
              <w:rPr>
                <w:rFonts w:eastAsia="Times New Roman" w:cstheme="minorHAnsi"/>
                <w:lang w:eastAsia="en-AU"/>
              </w:rPr>
              <w:t>uesday</w:t>
            </w:r>
          </w:p>
        </w:tc>
      </w:tr>
      <w:tr w:rsidR="008469CA" w:rsidRPr="008469CA" w14:paraId="49881ECA" w14:textId="77777777" w:rsidTr="004A678E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47E90B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Reflections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44B33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Discuss group reflection and set deadline for individual reflections…Friday?  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85B546" w14:textId="00CCE287" w:rsidR="008469CA" w:rsidRPr="008469CA" w:rsidRDefault="007877D8" w:rsidP="009D6739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9D6739">
              <w:rPr>
                <w:rFonts w:eastAsia="Times New Roman" w:cstheme="minorHAnsi"/>
                <w:lang w:eastAsia="en-AU"/>
              </w:rPr>
              <w:t>All members will add their thoughts to the group reflection word document in MS Teams.</w:t>
            </w:r>
          </w:p>
        </w:tc>
      </w:tr>
      <w:tr w:rsidR="008469CA" w:rsidRPr="008469CA" w14:paraId="04FDF479" w14:textId="77777777" w:rsidTr="004A678E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11F57E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lastRenderedPageBreak/>
              <w:t>Other actions needed  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038889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GitHub – should we just work directly in the master branch? </w:t>
            </w:r>
            <w:r w:rsidRPr="008469CA">
              <w:rPr>
                <w:rFonts w:ascii="Calibri" w:eastAsia="Times New Roman" w:hAnsi="Calibri" w:cs="Calibri"/>
                <w:lang w:eastAsia="en-AU"/>
              </w:rPr>
              <w:br/>
              <w:t>References – everyone will include their own in the word doc…who will add the references to the HTML? </w:t>
            </w:r>
          </w:p>
          <w:p w14:paraId="7499DE96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MS Teams Info pdf - who will do it? </w:t>
            </w:r>
          </w:p>
          <w:p w14:paraId="4DFD1335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Anything else? </w:t>
            </w:r>
          </w:p>
          <w:p w14:paraId="00D6B5B2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  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EAD5EB" w14:textId="7EA7B6EB" w:rsidR="008469CA" w:rsidRDefault="00ED7540" w:rsidP="009D673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 xml:space="preserve">GitHub – members will work directly in the master branch but will inform others before and after </w:t>
            </w:r>
            <w:r w:rsidR="008D2616">
              <w:rPr>
                <w:rFonts w:ascii="Calibri" w:eastAsia="Times New Roman" w:hAnsi="Calibri" w:cs="Calibri"/>
                <w:lang w:eastAsia="en-AU"/>
              </w:rPr>
              <w:t>their work (to avoid conflicts).</w:t>
            </w:r>
            <w:r w:rsidR="008469CA" w:rsidRPr="008469CA">
              <w:rPr>
                <w:rFonts w:ascii="Calibri" w:eastAsia="Times New Roman" w:hAnsi="Calibri" w:cs="Calibri"/>
                <w:lang w:eastAsia="en-AU"/>
              </w:rPr>
              <w:t> </w:t>
            </w:r>
          </w:p>
          <w:p w14:paraId="03C08227" w14:textId="77777777" w:rsidR="008D2616" w:rsidRDefault="008D2616" w:rsidP="009D67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105DC501" w14:textId="77777777" w:rsidR="008D2616" w:rsidRPr="00B051CF" w:rsidRDefault="008D2616" w:rsidP="009D6739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B051CF">
              <w:rPr>
                <w:rFonts w:eastAsia="Times New Roman" w:cstheme="minorHAnsi"/>
                <w:lang w:eastAsia="en-AU"/>
              </w:rPr>
              <w:t>Sarah</w:t>
            </w:r>
            <w:r w:rsidR="00C51069" w:rsidRPr="00B051CF">
              <w:rPr>
                <w:rFonts w:eastAsia="Times New Roman" w:cstheme="minorHAnsi"/>
                <w:lang w:eastAsia="en-AU"/>
              </w:rPr>
              <w:t xml:space="preserve"> B will put the references in alphabetical order and Fatima will add them to the HTML.</w:t>
            </w:r>
          </w:p>
          <w:p w14:paraId="657D9305" w14:textId="77777777" w:rsidR="00C51069" w:rsidRPr="00B051CF" w:rsidRDefault="00C51069" w:rsidP="009D6739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</w:p>
          <w:p w14:paraId="66014745" w14:textId="3B7F81F9" w:rsidR="00C51069" w:rsidRDefault="00B051CF" w:rsidP="009D6739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B051CF">
              <w:rPr>
                <w:rFonts w:eastAsia="Times New Roman" w:cstheme="minorHAnsi"/>
                <w:lang w:eastAsia="en-AU"/>
              </w:rPr>
              <w:t xml:space="preserve">Submission pdfs will be done by </w:t>
            </w:r>
            <w:r w:rsidR="009D6739" w:rsidRPr="00B051CF">
              <w:rPr>
                <w:rFonts w:eastAsia="Times New Roman" w:cstheme="minorHAnsi"/>
                <w:lang w:eastAsia="en-AU"/>
              </w:rPr>
              <w:t>Nathan.</w:t>
            </w:r>
          </w:p>
          <w:p w14:paraId="48050E2F" w14:textId="1F8FAD8A" w:rsidR="00B051CF" w:rsidRPr="008469CA" w:rsidRDefault="00B051CF" w:rsidP="009D67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69CA" w:rsidRPr="008469CA" w14:paraId="6475E307" w14:textId="77777777" w:rsidTr="004A678E">
        <w:trPr>
          <w:trHeight w:val="300"/>
        </w:trPr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988B45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Next meeting  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238A39" w14:textId="77777777" w:rsidR="008469CA" w:rsidRPr="008469CA" w:rsidRDefault="008469CA" w:rsidP="00846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469CA">
              <w:rPr>
                <w:rFonts w:ascii="Calibri" w:eastAsia="Times New Roman" w:hAnsi="Calibri" w:cs="Calibri"/>
                <w:lang w:eastAsia="en-AU"/>
              </w:rPr>
              <w:t>Next chair – Nathan – Tuesday or Thursday? 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7A4A00" w14:textId="03215CB2" w:rsidR="008469CA" w:rsidRPr="008469CA" w:rsidRDefault="000205DD" w:rsidP="009D67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Officially</w:t>
            </w:r>
            <w:r w:rsidR="00D734F6">
              <w:rPr>
                <w:rFonts w:ascii="Calibri" w:eastAsia="Times New Roman" w:hAnsi="Calibri" w:cs="Calibri"/>
                <w:lang w:eastAsia="en-AU"/>
              </w:rPr>
              <w:t xml:space="preserve"> on Thursday </w:t>
            </w:r>
            <w:r w:rsidR="009D6739">
              <w:rPr>
                <w:rFonts w:ascii="Calibri" w:eastAsia="Times New Roman" w:hAnsi="Calibri" w:cs="Calibri"/>
                <w:lang w:eastAsia="en-AU"/>
              </w:rPr>
              <w:t>- unless</w:t>
            </w:r>
            <w:r>
              <w:rPr>
                <w:rFonts w:ascii="Calibri" w:eastAsia="Times New Roman" w:hAnsi="Calibri" w:cs="Calibri"/>
                <w:lang w:eastAsia="en-AU"/>
              </w:rPr>
              <w:t xml:space="preserve"> members feel the need to hold a meeting earlier.</w:t>
            </w:r>
          </w:p>
        </w:tc>
      </w:tr>
    </w:tbl>
    <w:p w14:paraId="19936387" w14:textId="77777777" w:rsidR="008469CA" w:rsidRPr="008469CA" w:rsidRDefault="008469CA" w:rsidP="00846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469CA">
        <w:rPr>
          <w:rFonts w:ascii="Calibri" w:eastAsia="Times New Roman" w:hAnsi="Calibri" w:cs="Calibri"/>
          <w:lang w:eastAsia="en-AU"/>
        </w:rPr>
        <w:t>   </w:t>
      </w:r>
    </w:p>
    <w:p w14:paraId="465DFFAB" w14:textId="77777777" w:rsidR="008469CA" w:rsidRPr="008469CA" w:rsidRDefault="008469CA" w:rsidP="00846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469CA">
        <w:rPr>
          <w:rFonts w:ascii="Calibri" w:eastAsia="Times New Roman" w:hAnsi="Calibri" w:cs="Calibri"/>
          <w:lang w:eastAsia="en-AU"/>
        </w:rPr>
        <w:t>   </w:t>
      </w:r>
    </w:p>
    <w:p w14:paraId="1F2623DB" w14:textId="77777777" w:rsidR="008469CA" w:rsidRPr="008469CA" w:rsidRDefault="008469CA" w:rsidP="00846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469CA">
        <w:rPr>
          <w:rFonts w:ascii="Calibri" w:eastAsia="Times New Roman" w:hAnsi="Calibri" w:cs="Calibri"/>
          <w:lang w:eastAsia="en-AU"/>
        </w:rPr>
        <w:t> </w:t>
      </w:r>
    </w:p>
    <w:p w14:paraId="1C0AFFCF" w14:textId="77777777" w:rsidR="00701C5A" w:rsidRDefault="00701C5A"/>
    <w:sectPr w:rsidR="0070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34FF"/>
    <w:multiLevelType w:val="multilevel"/>
    <w:tmpl w:val="B9F8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513A4D"/>
    <w:multiLevelType w:val="hybridMultilevel"/>
    <w:tmpl w:val="BBC4D9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2395D"/>
    <w:multiLevelType w:val="hybridMultilevel"/>
    <w:tmpl w:val="B40CD0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CA"/>
    <w:rsid w:val="000205DD"/>
    <w:rsid w:val="00022C71"/>
    <w:rsid w:val="000668C2"/>
    <w:rsid w:val="001B3F33"/>
    <w:rsid w:val="001F0EEC"/>
    <w:rsid w:val="004A678E"/>
    <w:rsid w:val="00701C5A"/>
    <w:rsid w:val="007877D8"/>
    <w:rsid w:val="00803D54"/>
    <w:rsid w:val="008469CA"/>
    <w:rsid w:val="008D2616"/>
    <w:rsid w:val="008D6054"/>
    <w:rsid w:val="008E00DC"/>
    <w:rsid w:val="009D6739"/>
    <w:rsid w:val="00B051CF"/>
    <w:rsid w:val="00B55B93"/>
    <w:rsid w:val="00C2494F"/>
    <w:rsid w:val="00C264E4"/>
    <w:rsid w:val="00C51069"/>
    <w:rsid w:val="00D734F6"/>
    <w:rsid w:val="00E177B1"/>
    <w:rsid w:val="00EA458E"/>
    <w:rsid w:val="00ED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80D8"/>
  <w15:chartTrackingRefBased/>
  <w15:docId w15:val="{335109FA-1B2D-4A2C-95B9-A07E2C1E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4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8469CA"/>
  </w:style>
  <w:style w:type="character" w:customStyle="1" w:styleId="eop">
    <w:name w:val="eop"/>
    <w:basedOn w:val="DefaultParagraphFont"/>
    <w:rsid w:val="008469CA"/>
  </w:style>
  <w:style w:type="character" w:customStyle="1" w:styleId="scxw21069102">
    <w:name w:val="scxw21069102"/>
    <w:basedOn w:val="DefaultParagraphFont"/>
    <w:rsid w:val="008469CA"/>
  </w:style>
  <w:style w:type="paragraph" w:styleId="ListParagraph">
    <w:name w:val="List Paragraph"/>
    <w:basedOn w:val="Normal"/>
    <w:uiPriority w:val="34"/>
    <w:qFormat/>
    <w:rsid w:val="00C24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8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04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5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8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5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4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3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1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2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6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3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7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8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9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57B42E-195C-4B87-B3E9-3D5B46761DFD}"/>
</file>

<file path=customXml/itemProps2.xml><?xml version="1.0" encoding="utf-8"?>
<ds:datastoreItem xmlns:ds="http://schemas.openxmlformats.org/officeDocument/2006/customXml" ds:itemID="{A94F5D25-4360-43B9-BAF3-CCE84DEF9153}"/>
</file>

<file path=customXml/itemProps3.xml><?xml version="1.0" encoding="utf-8"?>
<ds:datastoreItem xmlns:ds="http://schemas.openxmlformats.org/officeDocument/2006/customXml" ds:itemID="{BC7C17AF-3A1B-40A8-9F22-3D8D151212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</dc:creator>
  <cp:keywords/>
  <dc:description/>
  <cp:lastModifiedBy>Ft</cp:lastModifiedBy>
  <cp:revision>22</cp:revision>
  <dcterms:created xsi:type="dcterms:W3CDTF">2021-02-14T10:01:00Z</dcterms:created>
  <dcterms:modified xsi:type="dcterms:W3CDTF">2021-02-14T10:20:00Z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