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Review Quiz: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two types of turns?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type of turn do you use in tight places?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 Where do you go on your brick to get sensor readings such as “what color the robot sees” and “how many degrees the robot moved”?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What block do you use to repeat an action?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What block would you use to select between two different actions based on a sensor reading?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) To program using a sensor and perform an action UNTIL a sensor is activated (black line seen, touch pressed), what block do you use?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Review Quiz: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1)What are the two types of turns?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2)Which type of turn do you use in tight places?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 Where do you go on your brick to get sensor readings such as “what color the robot sees” and “how many degrees the robot moved”?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What block do you use to repeat an action?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What block would you use to select between two different actions based on a sensor reading?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To program using a sensor and perform an action UNTIL a sensor is activated (black line seen, touch pressed), what block do you use?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