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BC6284" w:rsidR="0067094D" w:rsidP="2736453E" w:rsidRDefault="00C0792A" w14:paraId="22C434E2" w14:textId="76811672">
      <w:pPr/>
      <w:r w:rsidRPr="12CC0851" w:rsidR="66E6A1A3">
        <w:rPr>
          <w:sz w:val="22"/>
          <w:szCs w:val="22"/>
        </w:rPr>
        <w:t xml:space="preserve">Emeline </w:t>
      </w:r>
      <w:r w:rsidRPr="12CC0851" w:rsidR="66E6A1A3">
        <w:rPr>
          <w:sz w:val="22"/>
          <w:szCs w:val="22"/>
        </w:rPr>
        <w:t>Akekampop</w:t>
      </w:r>
      <w:r w:rsidRPr="12CC0851" w:rsidR="66E6A1A3">
        <w:rPr>
          <w:sz w:val="22"/>
          <w:szCs w:val="22"/>
        </w:rPr>
        <w:t xml:space="preserve"> </w:t>
      </w:r>
      <w:r w:rsidRPr="12CC0851" w:rsidR="66E6A1A3">
        <w:rPr>
          <w:sz w:val="22"/>
          <w:szCs w:val="22"/>
        </w:rPr>
        <w:t>Dabove</w:t>
      </w:r>
    </w:p>
    <w:p w:rsidR="4A8BC5F7" w:rsidRDefault="4A8BC5F7" w14:paraId="01597CA9" w14:textId="0FC18CE2">
      <w:hyperlink r:id="R027dcecb97b34f89">
        <w:r w:rsidRPr="12CC0851" w:rsidR="4A8BC5F7">
          <w:rPr>
            <w:rStyle w:val="Hyperlink"/>
            <w:sz w:val="22"/>
            <w:szCs w:val="22"/>
          </w:rPr>
          <w:t>Edabove@outlook.com</w:t>
        </w:r>
      </w:hyperlink>
    </w:p>
    <w:p w:rsidR="4A8BC5F7" w:rsidRDefault="4A8BC5F7" w14:paraId="65AEADD0" w14:textId="1A517787">
      <w:r w:rsidRPr="12CC0851" w:rsidR="4A8BC5F7">
        <w:rPr>
          <w:sz w:val="22"/>
          <w:szCs w:val="22"/>
        </w:rPr>
        <w:t>Tel:571-719-1928</w:t>
      </w:r>
    </w:p>
    <w:p w:rsidRPr="00B007D1" w:rsidR="00353DDC" w:rsidP="002D68A8" w:rsidRDefault="00353DDC" w14:paraId="5C2D7640" w14:textId="77777777">
      <w:pPr>
        <w:rPr>
          <w:sz w:val="22"/>
          <w:szCs w:val="22"/>
        </w:rPr>
      </w:pPr>
    </w:p>
    <w:p w:rsidRPr="00A527D4" w:rsidR="002D68A8" w:rsidP="2736453E" w:rsidRDefault="002D68A8" w14:paraId="571E5F46" w14:textId="77777777" w14:noSpellErr="1">
      <w:pPr>
        <w:rPr>
          <w:b w:val="1"/>
          <w:bCs w:val="1"/>
          <w:sz w:val="22"/>
          <w:szCs w:val="22"/>
        </w:rPr>
      </w:pPr>
      <w:r w:rsidRPr="2736453E" w:rsidR="002D68A8">
        <w:rPr>
          <w:b w:val="1"/>
          <w:bCs w:val="1"/>
          <w:sz w:val="22"/>
          <w:szCs w:val="22"/>
        </w:rPr>
        <w:t>CLEARANCE</w:t>
      </w:r>
    </w:p>
    <w:p w:rsidR="569BB773" w:rsidP="2736453E" w:rsidRDefault="569BB773" w14:paraId="4E10BC14" w14:textId="3F38901C">
      <w:pPr>
        <w:pStyle w:val="Normal"/>
        <w:rPr>
          <w:sz w:val="22"/>
          <w:szCs w:val="22"/>
        </w:rPr>
      </w:pPr>
      <w:r w:rsidRPr="13A3B580" w:rsidR="569BB773">
        <w:rPr>
          <w:sz w:val="22"/>
          <w:szCs w:val="22"/>
        </w:rPr>
        <w:t xml:space="preserve">Public Trust </w:t>
      </w:r>
    </w:p>
    <w:p w:rsidRPr="0045253C" w:rsidR="00DF4AAC" w:rsidP="2736453E" w:rsidRDefault="00C0792A" w14:paraId="4339DB18" w14:textId="2D4463AF">
      <w:pPr>
        <w:rPr>
          <w:sz w:val="22"/>
          <w:szCs w:val="22"/>
          <w:highlight w:val="green"/>
        </w:rPr>
      </w:pPr>
    </w:p>
    <w:p w:rsidR="002C6F62" w:rsidP="00FF54D3" w:rsidRDefault="002C6F62" w14:paraId="1D96F951" w14:textId="77777777">
      <w:pPr>
        <w:rPr>
          <w:sz w:val="22"/>
          <w:szCs w:val="22"/>
        </w:rPr>
      </w:pPr>
    </w:p>
    <w:p w:rsidRPr="00C91832" w:rsidR="00C91832" w:rsidP="2736453E" w:rsidRDefault="00C91832" w14:paraId="16635C3B" w14:textId="50063863">
      <w:pPr>
        <w:rPr>
          <w:b w:val="1"/>
          <w:bCs w:val="1"/>
          <w:sz w:val="22"/>
          <w:szCs w:val="22"/>
        </w:rPr>
      </w:pPr>
      <w:r w:rsidRPr="2736453E" w:rsidR="00E31066">
        <w:rPr>
          <w:b w:val="1"/>
          <w:bCs w:val="1"/>
          <w:sz w:val="22"/>
          <w:szCs w:val="22"/>
        </w:rPr>
        <w:t>EDUCATION</w:t>
      </w:r>
      <w:r w:rsidRPr="2736453E" w:rsidR="00EB63B1">
        <w:rPr>
          <w:b w:val="1"/>
          <w:bCs w:val="1"/>
          <w:sz w:val="22"/>
          <w:szCs w:val="22"/>
        </w:rPr>
        <w:t xml:space="preserve"> &amp; TRAINING</w:t>
      </w:r>
    </w:p>
    <w:p w:rsidR="2CC38830" w:rsidP="2E27B5AF" w:rsidRDefault="2CC38830" w14:paraId="3284EABF" w14:textId="2D87D34E">
      <w:pPr>
        <w:pStyle w:val="ListParagraph"/>
        <w:numPr>
          <w:ilvl w:val="0"/>
          <w:numId w:val="8"/>
        </w:numPr>
        <w:suppressLineNumbers w:val="0"/>
        <w:bidi w:val="0"/>
        <w:spacing w:before="0" w:beforeAutospacing="off" w:after="0" w:afterAutospacing="off" w:line="259" w:lineRule="auto"/>
        <w:ind w:left="720" w:right="0" w:hanging="360"/>
        <w:jc w:val="left"/>
        <w:rPr>
          <w:sz w:val="24"/>
          <w:szCs w:val="24"/>
        </w:rPr>
      </w:pPr>
      <w:r w:rsidRPr="12CC0851" w:rsidR="2CC38830">
        <w:rPr>
          <w:sz w:val="22"/>
          <w:szCs w:val="22"/>
        </w:rPr>
        <w:t>Masters in</w:t>
      </w:r>
      <w:r w:rsidRPr="12CC0851" w:rsidR="5D024DD7">
        <w:rPr>
          <w:sz w:val="22"/>
          <w:szCs w:val="22"/>
        </w:rPr>
        <w:t xml:space="preserve"> IRD,</w:t>
      </w:r>
      <w:r w:rsidRPr="12CC0851" w:rsidR="4044B7F0">
        <w:rPr>
          <w:sz w:val="22"/>
          <w:szCs w:val="22"/>
        </w:rPr>
        <w:t xml:space="preserve"> </w:t>
      </w:r>
      <w:r w:rsidRPr="12CC0851" w:rsidR="5D024DD7">
        <w:rPr>
          <w:sz w:val="22"/>
          <w:szCs w:val="22"/>
        </w:rPr>
        <w:t xml:space="preserve">University of </w:t>
      </w:r>
      <w:bookmarkStart w:name="_Int_4gTmdsKO" w:id="651175061"/>
      <w:r w:rsidRPr="12CC0851" w:rsidR="0F5E3863">
        <w:rPr>
          <w:sz w:val="22"/>
          <w:szCs w:val="22"/>
        </w:rPr>
        <w:t>Dschang</w:t>
      </w:r>
      <w:bookmarkEnd w:id="651175061"/>
      <w:r w:rsidRPr="12CC0851" w:rsidR="0F5E3863">
        <w:rPr>
          <w:sz w:val="22"/>
          <w:szCs w:val="22"/>
        </w:rPr>
        <w:t>-</w:t>
      </w:r>
      <w:r w:rsidRPr="12CC0851" w:rsidR="5C352956">
        <w:rPr>
          <w:sz w:val="22"/>
          <w:szCs w:val="22"/>
        </w:rPr>
        <w:t xml:space="preserve"> Came</w:t>
      </w:r>
      <w:r w:rsidRPr="12CC0851" w:rsidR="0F5E3863">
        <w:rPr>
          <w:sz w:val="22"/>
          <w:szCs w:val="22"/>
        </w:rPr>
        <w:t>roon, 201</w:t>
      </w:r>
      <w:r w:rsidRPr="12CC0851" w:rsidR="6160364C">
        <w:rPr>
          <w:sz w:val="22"/>
          <w:szCs w:val="22"/>
        </w:rPr>
        <w:t>6</w:t>
      </w:r>
    </w:p>
    <w:p w:rsidR="00C91832" w:rsidP="00E87A1B" w:rsidRDefault="00C91832" w14:paraId="7B0A4961" w14:textId="093F88EF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12CC0851" w:rsidR="5E773845">
        <w:rPr>
          <w:sz w:val="22"/>
          <w:szCs w:val="22"/>
        </w:rPr>
        <w:t>Bachelor's in social</w:t>
      </w:r>
      <w:r w:rsidRPr="12CC0851" w:rsidR="5E773845">
        <w:rPr>
          <w:sz w:val="22"/>
          <w:szCs w:val="22"/>
        </w:rPr>
        <w:t xml:space="preserve"> and organizational psychology</w:t>
      </w:r>
      <w:r w:rsidRPr="12CC0851" w:rsidR="41BA22EE">
        <w:rPr>
          <w:sz w:val="22"/>
          <w:szCs w:val="22"/>
        </w:rPr>
        <w:t>,</w:t>
      </w:r>
      <w:r w:rsidRPr="12CC0851" w:rsidR="27732BEB">
        <w:rPr>
          <w:sz w:val="22"/>
          <w:szCs w:val="22"/>
        </w:rPr>
        <w:t xml:space="preserve"> University of Dschang-Cameroon,</w:t>
      </w:r>
      <w:r w:rsidRPr="12CC0851" w:rsidR="6618111C">
        <w:rPr>
          <w:sz w:val="22"/>
          <w:szCs w:val="22"/>
        </w:rPr>
        <w:t>2013.</w:t>
      </w:r>
      <w:r w:rsidRPr="12CC0851" w:rsidR="27732BEB">
        <w:rPr>
          <w:sz w:val="22"/>
          <w:szCs w:val="22"/>
        </w:rPr>
        <w:t xml:space="preserve"> </w:t>
      </w:r>
    </w:p>
    <w:p w:rsidR="00C91832" w:rsidP="00E87A1B" w:rsidRDefault="00C91832" w14:paraId="69834827" w14:textId="15E166C6">
      <w:pPr>
        <w:pStyle w:val="ListParagraph"/>
        <w:numPr>
          <w:ilvl w:val="0"/>
          <w:numId w:val="8"/>
        </w:numPr>
        <w:rPr>
          <w:sz w:val="22"/>
          <w:szCs w:val="22"/>
        </w:rPr>
      </w:pPr>
      <w:r w:rsidRPr="12CC0851" w:rsidR="3EE7DE5C">
        <w:rPr>
          <w:sz w:val="22"/>
          <w:szCs w:val="22"/>
        </w:rPr>
        <w:t xml:space="preserve">Grade One Teacher’s Training College </w:t>
      </w:r>
      <w:bookmarkStart w:name="_Int_w7cYoMAW" w:id="1757415453"/>
      <w:r w:rsidRPr="12CC0851" w:rsidR="3EE7DE5C">
        <w:rPr>
          <w:sz w:val="22"/>
          <w:szCs w:val="22"/>
        </w:rPr>
        <w:t>Bafoussam</w:t>
      </w:r>
      <w:bookmarkEnd w:id="1757415453"/>
      <w:r w:rsidRPr="12CC0851" w:rsidR="3EE7DE5C">
        <w:rPr>
          <w:sz w:val="22"/>
          <w:szCs w:val="22"/>
        </w:rPr>
        <w:t>-Cameroon, 2010</w:t>
      </w:r>
    </w:p>
    <w:p w:rsidR="00C91832" w:rsidP="2736453E" w:rsidRDefault="00C91832" w14:paraId="1AC12126" w14:textId="7EC85AA5">
      <w:pPr>
        <w:pStyle w:val="Normal"/>
        <w:ind w:left="0"/>
        <w:rPr>
          <w:sz w:val="22"/>
          <w:szCs w:val="22"/>
        </w:rPr>
      </w:pPr>
    </w:p>
    <w:p w:rsidR="00DF4AAC" w:rsidP="00DF4AAC" w:rsidRDefault="00DF4AAC" w14:paraId="2139AE18" w14:textId="77777777">
      <w:pPr>
        <w:rPr>
          <w:sz w:val="22"/>
          <w:szCs w:val="22"/>
        </w:rPr>
      </w:pPr>
    </w:p>
    <w:p w:rsidR="00DF4AAC" w:rsidP="2736453E" w:rsidRDefault="00DF4AAC" w14:paraId="3CD88B7C" w14:textId="77777777" w14:noSpellErr="1">
      <w:pPr>
        <w:rPr>
          <w:b w:val="1"/>
          <w:bCs w:val="1"/>
          <w:sz w:val="22"/>
          <w:szCs w:val="22"/>
        </w:rPr>
      </w:pPr>
      <w:r w:rsidRPr="2736453E" w:rsidR="00DF4AAC">
        <w:rPr>
          <w:b w:val="1"/>
          <w:bCs w:val="1"/>
          <w:sz w:val="22"/>
          <w:szCs w:val="22"/>
        </w:rPr>
        <w:t>CERTIFICATIONS</w:t>
      </w:r>
    </w:p>
    <w:p w:rsidR="00C91832" w:rsidP="00C91832" w:rsidRDefault="00C91832" w14:paraId="0ADD7C07" w14:textId="3130B7DE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2736453E" w:rsidR="1B0E2250">
        <w:rPr>
          <w:sz w:val="22"/>
          <w:szCs w:val="22"/>
        </w:rPr>
        <w:t>Agile Coach Accredited Certificate (ACAC), Scrum Institute 10/2022</w:t>
      </w:r>
    </w:p>
    <w:p w:rsidR="00C91832" w:rsidP="00C91832" w:rsidRDefault="00C91832" w14:paraId="67FB5F3D" w14:textId="0578769C">
      <w:pPr>
        <w:pStyle w:val="ListParagraph"/>
        <w:numPr>
          <w:ilvl w:val="0"/>
          <w:numId w:val="15"/>
        </w:numPr>
        <w:rPr>
          <w:sz w:val="22"/>
          <w:szCs w:val="22"/>
        </w:rPr>
      </w:pPr>
      <w:r w:rsidRPr="2736453E" w:rsidR="1B0E2250">
        <w:rPr>
          <w:sz w:val="22"/>
          <w:szCs w:val="22"/>
        </w:rPr>
        <w:t>Safe Scrum Master 5.1(Scaled Agile Framework) 08/2022</w:t>
      </w:r>
    </w:p>
    <w:p w:rsidR="00C91832" w:rsidP="2736453E" w:rsidRDefault="00C91832" w14:paraId="1D3EBD19" w14:textId="6294D813">
      <w:pPr>
        <w:pStyle w:val="ListParagraph"/>
        <w:numPr>
          <w:ilvl w:val="0"/>
          <w:numId w:val="15"/>
        </w:numPr>
        <w:rPr>
          <w:sz w:val="22"/>
          <w:szCs w:val="22"/>
          <w:highlight w:val="green"/>
        </w:rPr>
      </w:pPr>
      <w:r w:rsidRPr="2736453E" w:rsidR="1B0E2250">
        <w:rPr>
          <w:sz w:val="22"/>
          <w:szCs w:val="22"/>
        </w:rPr>
        <w:t>Certified Scrum Master (CSM) Scrum Alliance 05/2019</w:t>
      </w:r>
    </w:p>
    <w:p w:rsidR="00C91832" w:rsidP="2736453E" w:rsidRDefault="00C91832" w14:paraId="3B72CEE7" w14:textId="78966920">
      <w:pPr>
        <w:pStyle w:val="Normal"/>
        <w:ind w:left="0"/>
        <w:rPr>
          <w:sz w:val="22"/>
          <w:szCs w:val="22"/>
          <w:highlight w:val="green"/>
        </w:rPr>
      </w:pPr>
    </w:p>
    <w:p w:rsidR="008A2BB6" w:rsidP="00DF4AAC" w:rsidRDefault="008A2BB6" w14:paraId="7B5AFA92" w14:textId="77777777">
      <w:pPr>
        <w:rPr>
          <w:sz w:val="22"/>
          <w:szCs w:val="22"/>
        </w:rPr>
      </w:pPr>
    </w:p>
    <w:p w:rsidR="008A2BB6" w:rsidP="2736453E" w:rsidRDefault="00F84C63" w14:paraId="6C4BAFB8" w14:textId="77777777" w14:noSpellErr="1">
      <w:pPr>
        <w:rPr>
          <w:b w:val="1"/>
          <w:bCs w:val="1"/>
          <w:sz w:val="22"/>
          <w:szCs w:val="22"/>
        </w:rPr>
      </w:pPr>
      <w:r w:rsidRPr="2736453E" w:rsidR="00F84C63">
        <w:rPr>
          <w:b w:val="1"/>
          <w:bCs w:val="1"/>
          <w:sz w:val="22"/>
          <w:szCs w:val="22"/>
        </w:rPr>
        <w:t>TECHNICAL SKILLS</w:t>
      </w:r>
    </w:p>
    <w:p w:rsidRPr="00F84C63" w:rsidR="00EC00B2" w:rsidP="2736453E" w:rsidRDefault="00C91832" w14:paraId="21DC563C" w14:textId="08A11B55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Strong communication skills </w:t>
      </w:r>
      <w:r w:rsidRPr="2736453E" w:rsidR="580E658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</w:t>
      </w: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Interpersonal Skills </w:t>
      </w:r>
    </w:p>
    <w:p w:rsidRPr="00F84C63" w:rsidR="00EC00B2" w:rsidP="2736453E" w:rsidRDefault="00C91832" w14:paraId="7B2BB364" w14:textId="39E3C0F2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Excellent coach and mentor </w:t>
      </w:r>
      <w:r w:rsidRPr="2736453E" w:rsidR="09CE872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</w:t>
      </w: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Agile frameworks: Scrum, Kanban, </w:t>
      </w: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SAF</w:t>
      </w:r>
      <w:r w:rsidRPr="2736453E" w:rsidR="5798942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</w:t>
      </w:r>
    </w:p>
    <w:p w:rsidRPr="00F84C63" w:rsidR="00EC00B2" w:rsidP="2736453E" w:rsidRDefault="00C91832" w14:paraId="06081152" w14:textId="3E3A17B7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Conflict resolution </w:t>
      </w:r>
      <w:r w:rsidRPr="2736453E" w:rsidR="4E82D0E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</w:t>
      </w:r>
      <w:r w:rsidRPr="2736453E" w:rsidR="4E82D0E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Problem-solving skills</w:t>
      </w:r>
      <w:r w:rsidRPr="2736453E" w:rsidR="1C53469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</w:t>
      </w:r>
    </w:p>
    <w:p w:rsidRPr="00F84C63" w:rsidR="00EC00B2" w:rsidP="2736453E" w:rsidRDefault="00C91832" w14:paraId="7D3B0FF9" w14:textId="1A7286B5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Scrum metrics </w:t>
      </w:r>
      <w:r w:rsidRPr="2736453E" w:rsidR="294D99F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       • Team building</w:t>
      </w:r>
    </w:p>
    <w:p w:rsidRPr="00F84C63" w:rsidR="00EC00B2" w:rsidP="2736453E" w:rsidRDefault="00C91832" w14:paraId="070BDCC9" w14:textId="6A9C0133">
      <w:pPr>
        <w:pStyle w:val="ListParagraph"/>
        <w:numPr>
          <w:ilvl w:val="0"/>
          <w:numId w:val="20"/>
        </w:numPr>
        <w:jc w:val="both"/>
        <w:rPr>
          <w:sz w:val="22"/>
          <w:szCs w:val="22"/>
        </w:rPr>
      </w:pPr>
      <w:r w:rsidRPr="2736453E" w:rsidR="3482645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Risk mitigation </w:t>
      </w:r>
      <w:r w:rsidRPr="2736453E" w:rsidR="3F83A0A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</w:t>
      </w:r>
      <w:r w:rsidRPr="2736453E" w:rsidR="253CA99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</w:t>
      </w: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 Strong analytical Skills</w:t>
      </w:r>
    </w:p>
    <w:p w:rsidRPr="00F84C63" w:rsidR="00EC00B2" w:rsidP="2736453E" w:rsidRDefault="00C91832" w14:paraId="53B68EF7" w14:textId="5D81FAFF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Lean thinking </w:t>
      </w:r>
      <w:r w:rsidRPr="2736453E" w:rsidR="7846218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     </w:t>
      </w:r>
      <w:r w:rsidRPr="2736453E" w:rsidR="0AD6558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</w:t>
      </w: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Write user stories that meet the INVEST criteria </w:t>
      </w:r>
    </w:p>
    <w:p w:rsidRPr="00F84C63" w:rsidR="00EC00B2" w:rsidP="2736453E" w:rsidRDefault="00C91832" w14:paraId="62AABEC5" w14:textId="00E7F326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Sprint Retrospective Fun Games </w:t>
      </w:r>
      <w:r w:rsidRPr="2736453E" w:rsidR="36EB06C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</w:t>
      </w:r>
      <w:r w:rsidRPr="2736453E" w:rsidR="0B56422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736453E" w:rsidR="5FF1B81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•</w:t>
      </w: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Keeping healthy product backlog </w:t>
      </w:r>
      <w:r w:rsidRPr="2736453E" w:rsidR="62A0E4F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that meets</w:t>
      </w: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736453E" w:rsidR="57591E3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the DEEP</w:t>
      </w:r>
    </w:p>
    <w:p w:rsidRPr="00F84C63" w:rsidR="00EC00B2" w:rsidP="2736453E" w:rsidRDefault="00C91832" w14:paraId="2EA10946" w14:textId="1F8C6543">
      <w:pPr>
        <w:pStyle w:val="ListParagraph"/>
        <w:numPr>
          <w:ilvl w:val="0"/>
          <w:numId w:val="20"/>
        </w:numPr>
        <w:jc w:val="both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SDLC</w:t>
      </w:r>
      <w:r w:rsidRPr="2736453E" w:rsidR="034E726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                     </w:t>
      </w: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736453E" w:rsidR="5A2FDAD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• CI/CD </w:t>
      </w:r>
      <w:r w:rsidRPr="2736453E" w:rsidR="4CF7143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</w:t>
      </w:r>
      <w:r w:rsidRPr="2736453E" w:rsidR="29E0414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</w:t>
      </w:r>
    </w:p>
    <w:p w:rsidRPr="00F84C63" w:rsidR="00F84C63" w:rsidP="2736453E" w:rsidRDefault="00F84C63" w14:paraId="72ED9DC4" w14:textId="77777777" w14:noSpellErr="1">
      <w:pPr>
        <w:jc w:val="both"/>
        <w:rPr>
          <w:sz w:val="22"/>
          <w:szCs w:val="22"/>
        </w:rPr>
      </w:pPr>
    </w:p>
    <w:p w:rsidR="00E31066" w:rsidP="2736453E" w:rsidRDefault="00C9197D" w14:paraId="20CA5227" w14:textId="77777777" w14:noSpellErr="1">
      <w:pPr>
        <w:rPr>
          <w:b w:val="1"/>
          <w:bCs w:val="1"/>
          <w:sz w:val="22"/>
          <w:szCs w:val="22"/>
        </w:rPr>
      </w:pPr>
      <w:r w:rsidRPr="2736453E" w:rsidR="00C9197D">
        <w:rPr>
          <w:b w:val="1"/>
          <w:bCs w:val="1"/>
          <w:sz w:val="22"/>
          <w:szCs w:val="22"/>
        </w:rPr>
        <w:t xml:space="preserve">PROFESSIONAL </w:t>
      </w:r>
      <w:r w:rsidRPr="2736453E" w:rsidR="00C80440">
        <w:rPr>
          <w:b w:val="1"/>
          <w:bCs w:val="1"/>
          <w:sz w:val="22"/>
          <w:szCs w:val="22"/>
        </w:rPr>
        <w:t>EXPERIENCE</w:t>
      </w:r>
    </w:p>
    <w:p w:rsidRPr="00C91832" w:rsidR="003423F3" w:rsidP="2736453E" w:rsidRDefault="003423F3" w14:paraId="0FBC2CCC" w14:textId="6D391376">
      <w:pPr>
        <w:pStyle w:val="Normal"/>
        <w:tabs>
          <w:tab w:val="left" w:pos="7219"/>
        </w:tabs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2736453E" w:rsidR="56B0E4D0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Xenith Solution</w:t>
      </w:r>
      <w:r w:rsidRPr="2736453E" w:rsidR="0EEF339E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</w:t>
      </w:r>
      <w:r w:rsidRPr="2736453E" w:rsidR="08AC95E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736453E" w:rsidR="14E2D3A9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Reston,</w:t>
      </w:r>
      <w:r w:rsidRPr="2736453E" w:rsidR="587BA61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VA</w:t>
      </w:r>
      <w:r w:rsidRPr="2736453E" w:rsidR="08AC95E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                                                                                       Dec </w:t>
      </w:r>
      <w:r w:rsidRPr="2736453E" w:rsidR="07DB0F3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2022 -</w:t>
      </w:r>
      <w:r w:rsidRPr="2736453E" w:rsidR="08AC95E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736453E" w:rsidR="583B928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P</w:t>
      </w:r>
      <w:r w:rsidRPr="2736453E" w:rsidR="08AC95E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resent</w:t>
      </w:r>
    </w:p>
    <w:p w:rsidRPr="00C91832" w:rsidR="003423F3" w:rsidP="2736453E" w:rsidRDefault="003423F3" w14:paraId="524F71A2" w14:textId="52EC31D7">
      <w:pPr>
        <w:pStyle w:val="Normal"/>
        <w:tabs>
          <w:tab w:val="left" w:pos="7219"/>
        </w:tabs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2736453E" w:rsidR="219EC4A8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Scrum Master</w:t>
      </w:r>
    </w:p>
    <w:p w:rsidRPr="00C91832" w:rsidR="003423F3" w:rsidP="2736453E" w:rsidRDefault="003423F3" w14:paraId="4AC7464B" w14:textId="67E31CB1">
      <w:pPr>
        <w:pStyle w:val="ListParagraph"/>
        <w:numPr>
          <w:ilvl w:val="0"/>
          <w:numId w:val="19"/>
        </w:numPr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13A3B580" w:rsidR="79ABC6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Supporting </w:t>
      </w:r>
      <w:r w:rsidRPr="13A3B580" w:rsidR="671F6B6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multiple </w:t>
      </w:r>
      <w:r w:rsidRPr="13A3B580" w:rsidR="79ABC6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team</w:t>
      </w:r>
      <w:r w:rsidRPr="13A3B580" w:rsidR="6D4DB63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</w:t>
      </w:r>
      <w:r w:rsidRPr="13A3B580" w:rsidR="79ABC6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 deliver value</w:t>
      </w:r>
      <w:r w:rsidRPr="13A3B580" w:rsidR="5D82012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to</w:t>
      </w:r>
      <w:r w:rsidRPr="13A3B580" w:rsidR="79ABC64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the business through th</w:t>
      </w:r>
      <w:r w:rsidRPr="13A3B580" w:rsidR="31EA151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ese microservices</w:t>
      </w:r>
      <w:r w:rsidRPr="13A3B580" w:rsidR="2E553EB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13A3B580" w:rsidR="66A8F70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(SPVAA</w:t>
      </w:r>
      <w:r w:rsidRPr="13A3B580" w:rsidR="31EA151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, Waiver, Property</w:t>
      </w:r>
      <w:r w:rsidRPr="13A3B580" w:rsidR="59350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13A3B580" w:rsidR="77B49E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management, HSI</w:t>
      </w:r>
      <w:r w:rsidRPr="13A3B580" w:rsidR="593505E4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Retention Request, I</w:t>
      </w:r>
      <w:r w:rsidRPr="13A3B580" w:rsidR="1C3CD15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NA</w:t>
      </w:r>
      <w:r w:rsidRPr="13A3B580" w:rsidR="2E97314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) and the enhancement of the SEACATS system </w:t>
      </w:r>
      <w:r w:rsidRPr="13A3B580" w:rsidR="45FB699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through, REACT</w:t>
      </w:r>
      <w:r w:rsidRPr="13A3B580" w:rsidR="1679FFB5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”</w:t>
      </w:r>
      <w:r w:rsidRPr="13A3B580" w:rsidR="1F0F02E1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JAVA17 and Spring boot upgrade</w:t>
      </w:r>
    </w:p>
    <w:p w:rsidRPr="00C91832" w:rsidR="003423F3" w:rsidP="2736453E" w:rsidRDefault="003423F3" w14:paraId="1F4BFD15" w14:textId="39442C6B">
      <w:pPr>
        <w:pStyle w:val="ListParagraph"/>
        <w:numPr>
          <w:ilvl w:val="0"/>
          <w:numId w:val="19"/>
        </w:numPr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C20B136" w:rsidR="180ABF3A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Removing</w:t>
      </w:r>
      <w:r w:rsidRPr="3C20B136" w:rsidR="5A79966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impediments at the product team level and champion of ASF </w:t>
      </w:r>
      <w:r w:rsidRPr="3C20B136" w:rsidR="5A799660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metho</w:t>
      </w:r>
      <w:r w:rsidRPr="3C20B136" w:rsidR="5497321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dology</w:t>
      </w:r>
      <w:r w:rsidRPr="3C20B136" w:rsidR="5497321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.</w:t>
      </w:r>
    </w:p>
    <w:p w:rsidRPr="00C91832" w:rsidR="003423F3" w:rsidP="2736453E" w:rsidRDefault="003423F3" w14:paraId="04DD8B35" w14:textId="6584C417">
      <w:pPr>
        <w:pStyle w:val="ListParagraph"/>
        <w:numPr>
          <w:ilvl w:val="0"/>
          <w:numId w:val="19"/>
        </w:numPr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3C20B136" w:rsidR="025A57E6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Steward,</w:t>
      </w:r>
      <w:r w:rsidRPr="3C20B136" w:rsidR="30AF3CF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change </w:t>
      </w:r>
      <w:r w:rsidRPr="3C20B136" w:rsidR="30AF3CF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agent</w:t>
      </w:r>
      <w:r w:rsidRPr="3C20B136" w:rsidR="30AF3CF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3C20B136" w:rsidR="5497321E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and servant </w:t>
      </w:r>
      <w:r w:rsidRPr="3C20B136" w:rsidR="515CCA5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leader of the team</w:t>
      </w:r>
    </w:p>
    <w:p w:rsidRPr="00C91832" w:rsidR="003423F3" w:rsidP="2736453E" w:rsidRDefault="003423F3" w14:paraId="0DCB52E6" w14:textId="4CA6EF65">
      <w:pPr>
        <w:pStyle w:val="ListParagraph"/>
        <w:numPr>
          <w:ilvl w:val="0"/>
          <w:numId w:val="19"/>
        </w:numPr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47BBE46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Gathering and monitoring team metrics</w:t>
      </w: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as well as tracking </w:t>
      </w: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risks</w:t>
      </w:r>
      <w:r w:rsidRPr="2736453E" w:rsidR="7EFB31F9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(</w:t>
      </w: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interfaces with risk manager)</w:t>
      </w:r>
    </w:p>
    <w:p w:rsidRPr="00C91832" w:rsidR="003423F3" w:rsidP="2736453E" w:rsidRDefault="003423F3" w14:paraId="76CB9B28" w14:textId="14A77E56">
      <w:pPr>
        <w:pStyle w:val="ListParagraph"/>
        <w:numPr>
          <w:ilvl w:val="0"/>
          <w:numId w:val="19"/>
        </w:numPr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Facilitating root cause analysis for </w:t>
      </w:r>
      <w:r w:rsidRPr="2736453E" w:rsidR="0A82B30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defects</w:t>
      </w: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that occur after </w:t>
      </w:r>
      <w:r w:rsidRPr="2736453E" w:rsidR="2E9AAEA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“</w:t>
      </w:r>
      <w:r w:rsidRPr="2736453E" w:rsidR="29026D87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Done</w:t>
      </w:r>
      <w:r w:rsidRPr="2736453E" w:rsidR="52288E6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”</w:t>
      </w:r>
    </w:p>
    <w:p w:rsidRPr="00C91832" w:rsidR="003423F3" w:rsidP="2736453E" w:rsidRDefault="003423F3" w14:paraId="17EC2C11" w14:textId="77DF5D22">
      <w:pPr>
        <w:pStyle w:val="ListParagraph"/>
        <w:numPr>
          <w:ilvl w:val="0"/>
          <w:numId w:val="19"/>
        </w:numPr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2736453E" w:rsidR="0CE1376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Interfacing with APMO for </w:t>
      </w:r>
      <w:r w:rsidRPr="2736453E" w:rsidR="0CE1376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schedule,</w:t>
      </w:r>
      <w:r w:rsidRPr="2736453E" w:rsidR="729A406B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</w:t>
      </w:r>
      <w:r w:rsidRPr="2736453E" w:rsidR="0CE1376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status</w:t>
      </w:r>
      <w:r w:rsidRPr="2736453E" w:rsidR="2B13E4B8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</w:t>
      </w:r>
      <w:r w:rsidRPr="2736453E" w:rsidR="0CE1376F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EVM</w:t>
      </w:r>
    </w:p>
    <w:p w:rsidRPr="00C91832" w:rsidR="003423F3" w:rsidP="2736453E" w:rsidRDefault="003423F3" w14:paraId="1C20E44A" w14:textId="71741C47">
      <w:pPr>
        <w:pStyle w:val="Normal"/>
        <w:tabs>
          <w:tab w:val="left" w:pos="7219"/>
        </w:tabs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</w:p>
    <w:p w:rsidRPr="00C91832" w:rsidR="003423F3" w:rsidP="2736453E" w:rsidRDefault="003423F3" w14:paraId="7060E638" w14:textId="1D500327">
      <w:pPr>
        <w:pStyle w:val="Normal"/>
        <w:tabs>
          <w:tab w:val="left" w:pos="7219"/>
        </w:tabs>
        <w:rPr>
          <w:b w:val="1"/>
          <w:bCs w:val="1"/>
          <w:sz w:val="22"/>
          <w:szCs w:val="22"/>
        </w:rPr>
      </w:pPr>
      <w:r w:rsidRPr="3C20B136" w:rsidR="271DEF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Trapollo</w:t>
      </w:r>
      <w:r w:rsidRPr="3C20B136" w:rsidR="271DEF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-LLC – Herndon, VA </w:t>
      </w:r>
      <w:r w:rsidRPr="3C20B136" w:rsidR="34BF086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  </w:t>
      </w:r>
      <w:r w:rsidRPr="3C20B136" w:rsidR="34BF086C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</w:t>
      </w:r>
      <w:r w:rsidRPr="3C20B136" w:rsidR="3E055C5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                                      </w:t>
      </w:r>
      <w:r w:rsidRPr="3C20B136" w:rsidR="271DEF9F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April 2022</w:t>
      </w:r>
      <w:r w:rsidRPr="3C20B136" w:rsidR="028CA5C7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– Dec202</w:t>
      </w:r>
      <w:r w:rsidRPr="3C20B136" w:rsidR="7E332256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2</w:t>
      </w:r>
      <w:r w:rsidRPr="3C20B136" w:rsidR="694DDE3D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                                                             </w:t>
      </w:r>
      <w:r w:rsidRPr="3C20B136" w:rsidR="694DDE3D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Scrum Master/Agile Coach</w:t>
      </w:r>
      <w:r w:rsidRPr="3C20B136" w:rsidR="00C91832">
        <w:rPr>
          <w:b w:val="1"/>
          <w:bCs w:val="1"/>
          <w:sz w:val="22"/>
          <w:szCs w:val="22"/>
        </w:rPr>
        <w:t xml:space="preserve">                                                               </w:t>
      </w:r>
    </w:p>
    <w:p w:rsidRPr="00C91832" w:rsidR="003423F3" w:rsidP="2736453E" w:rsidRDefault="003423F3" w14:paraId="49E55165" w14:textId="575E4C98">
      <w:pPr>
        <w:pStyle w:val="ListParagraph"/>
        <w:numPr>
          <w:ilvl w:val="0"/>
          <w:numId w:val="17"/>
        </w:numPr>
        <w:tabs>
          <w:tab w:val="left" w:pos="7219"/>
        </w:tabs>
        <w:rPr>
          <w:b w:val="0"/>
          <w:bCs w:val="0"/>
          <w:sz w:val="22"/>
          <w:szCs w:val="22"/>
        </w:rPr>
      </w:pPr>
      <w:r w:rsidRPr="2736453E" w:rsidR="21082FB3">
        <w:rPr>
          <w:b w:val="0"/>
          <w:bCs w:val="0"/>
          <w:sz w:val="22"/>
          <w:szCs w:val="22"/>
        </w:rPr>
        <w:t>Achiev</w:t>
      </w:r>
      <w:r w:rsidRPr="2736453E" w:rsidR="18768591">
        <w:rPr>
          <w:b w:val="0"/>
          <w:bCs w:val="0"/>
          <w:sz w:val="22"/>
          <w:szCs w:val="22"/>
        </w:rPr>
        <w:t>ed</w:t>
      </w:r>
      <w:r w:rsidRPr="2736453E" w:rsidR="21082FB3">
        <w:rPr>
          <w:b w:val="0"/>
          <w:bCs w:val="0"/>
          <w:sz w:val="22"/>
          <w:szCs w:val="22"/>
        </w:rPr>
        <w:t xml:space="preserve"> the goals of the team by actively driving to the resolution of issues and holding the team accountable for their actions and commitments. </w:t>
      </w:r>
    </w:p>
    <w:p w:rsidRPr="00C91832" w:rsidR="003423F3" w:rsidP="2736453E" w:rsidRDefault="003423F3" w14:paraId="7A9A61A5" w14:textId="3C2219AE">
      <w:pPr>
        <w:pStyle w:val="ListParagraph"/>
        <w:numPr>
          <w:ilvl w:val="0"/>
          <w:numId w:val="17"/>
        </w:numPr>
        <w:tabs>
          <w:tab w:val="left" w:pos="7219"/>
        </w:tabs>
        <w:rPr>
          <w:b w:val="0"/>
          <w:bCs w:val="0"/>
          <w:sz w:val="22"/>
          <w:szCs w:val="22"/>
        </w:rPr>
      </w:pPr>
      <w:r w:rsidRPr="2736453E" w:rsidR="21082FB3">
        <w:rPr>
          <w:b w:val="0"/>
          <w:bCs w:val="0"/>
          <w:sz w:val="22"/>
          <w:szCs w:val="22"/>
        </w:rPr>
        <w:t>promot</w:t>
      </w:r>
      <w:r w:rsidRPr="2736453E" w:rsidR="37DBBB7F">
        <w:rPr>
          <w:b w:val="0"/>
          <w:bCs w:val="0"/>
          <w:sz w:val="22"/>
          <w:szCs w:val="22"/>
        </w:rPr>
        <w:t>ed</w:t>
      </w:r>
      <w:r w:rsidRPr="2736453E" w:rsidR="21082FB3">
        <w:rPr>
          <w:b w:val="0"/>
          <w:bCs w:val="0"/>
          <w:sz w:val="22"/>
          <w:szCs w:val="22"/>
        </w:rPr>
        <w:t xml:space="preserve"> and empowe</w:t>
      </w:r>
      <w:r w:rsidRPr="2736453E" w:rsidR="67DD5A70">
        <w:rPr>
          <w:b w:val="0"/>
          <w:bCs w:val="0"/>
          <w:sz w:val="22"/>
          <w:szCs w:val="22"/>
        </w:rPr>
        <w:t>re</w:t>
      </w:r>
      <w:r w:rsidRPr="2736453E" w:rsidR="277CE632">
        <w:rPr>
          <w:b w:val="0"/>
          <w:bCs w:val="0"/>
          <w:sz w:val="22"/>
          <w:szCs w:val="22"/>
        </w:rPr>
        <w:t>d</w:t>
      </w:r>
      <w:r w:rsidRPr="2736453E" w:rsidR="21082FB3">
        <w:rPr>
          <w:b w:val="0"/>
          <w:bCs w:val="0"/>
          <w:sz w:val="22"/>
          <w:szCs w:val="22"/>
        </w:rPr>
        <w:t xml:space="preserve"> a self-organizing and cross-functional team by shielding the team as necessary to establish a trusting and safe environment for raising problems, defining solutions, and committing to milestone deliveries.</w:t>
      </w:r>
    </w:p>
    <w:p w:rsidRPr="00C91832" w:rsidR="003423F3" w:rsidP="2736453E" w:rsidRDefault="003423F3" w14:paraId="389BEAC3" w14:textId="0D9DD82D">
      <w:pPr>
        <w:pStyle w:val="ListParagraph"/>
        <w:numPr>
          <w:ilvl w:val="0"/>
          <w:numId w:val="17"/>
        </w:numPr>
        <w:tabs>
          <w:tab w:val="left" w:pos="7219"/>
        </w:tabs>
        <w:rPr>
          <w:b w:val="0"/>
          <w:bCs w:val="0"/>
          <w:sz w:val="22"/>
          <w:szCs w:val="22"/>
        </w:rPr>
      </w:pPr>
      <w:r w:rsidRPr="2736453E" w:rsidR="21082FB3">
        <w:rPr>
          <w:b w:val="0"/>
          <w:bCs w:val="0"/>
          <w:sz w:val="22"/>
          <w:szCs w:val="22"/>
        </w:rPr>
        <w:t xml:space="preserve"> Facilitat</w:t>
      </w:r>
      <w:r w:rsidRPr="2736453E" w:rsidR="4CC6387C">
        <w:rPr>
          <w:b w:val="0"/>
          <w:bCs w:val="0"/>
          <w:sz w:val="22"/>
          <w:szCs w:val="22"/>
        </w:rPr>
        <w:t>ed</w:t>
      </w:r>
      <w:r w:rsidRPr="2736453E" w:rsidR="21082FB3">
        <w:rPr>
          <w:b w:val="0"/>
          <w:bCs w:val="0"/>
          <w:sz w:val="22"/>
          <w:szCs w:val="22"/>
        </w:rPr>
        <w:t xml:space="preserve"> meetings and dr</w:t>
      </w:r>
      <w:r w:rsidRPr="2736453E" w:rsidR="482A7399">
        <w:rPr>
          <w:b w:val="0"/>
          <w:bCs w:val="0"/>
          <w:sz w:val="22"/>
          <w:szCs w:val="22"/>
        </w:rPr>
        <w:t>ew</w:t>
      </w:r>
      <w:r w:rsidRPr="2736453E" w:rsidR="21082FB3">
        <w:rPr>
          <w:b w:val="0"/>
          <w:bCs w:val="0"/>
          <w:sz w:val="22"/>
          <w:szCs w:val="22"/>
        </w:rPr>
        <w:t xml:space="preserve"> out key concerns and issues to ensure the principle of continuous improvement.</w:t>
      </w:r>
    </w:p>
    <w:p w:rsidRPr="00C91832" w:rsidR="003423F3" w:rsidP="2736453E" w:rsidRDefault="003423F3" w14:paraId="335561C3" w14:textId="1BD37EAA">
      <w:pPr>
        <w:pStyle w:val="ListParagraph"/>
        <w:numPr>
          <w:ilvl w:val="0"/>
          <w:numId w:val="17"/>
        </w:numPr>
        <w:tabs>
          <w:tab w:val="left" w:pos="7219"/>
        </w:tabs>
        <w:rPr>
          <w:sz w:val="22"/>
          <w:szCs w:val="22"/>
          <w:highlight w:val="green"/>
        </w:rPr>
      </w:pPr>
      <w:r w:rsidRPr="2736453E" w:rsidR="21082FB3">
        <w:rPr>
          <w:b w:val="0"/>
          <w:bCs w:val="0"/>
          <w:sz w:val="22"/>
          <w:szCs w:val="22"/>
        </w:rPr>
        <w:t xml:space="preserve"> Train</w:t>
      </w:r>
      <w:r w:rsidRPr="2736453E" w:rsidR="3308C967">
        <w:rPr>
          <w:b w:val="0"/>
          <w:bCs w:val="0"/>
          <w:sz w:val="22"/>
          <w:szCs w:val="22"/>
        </w:rPr>
        <w:t>ed</w:t>
      </w:r>
      <w:r w:rsidRPr="2736453E" w:rsidR="21082FB3">
        <w:rPr>
          <w:b w:val="0"/>
          <w:bCs w:val="0"/>
          <w:sz w:val="22"/>
          <w:szCs w:val="22"/>
        </w:rPr>
        <w:t xml:space="preserve"> new employees on Agile 101 during their onboarding to blend the Agile mindset into the organizational culture.</w:t>
      </w:r>
      <w:r w:rsidRPr="2736453E" w:rsidR="003423F3">
        <w:rPr>
          <w:b w:val="0"/>
          <w:bCs w:val="0"/>
          <w:sz w:val="22"/>
          <w:szCs w:val="22"/>
        </w:rPr>
        <w:t xml:space="preserve"> </w:t>
      </w:r>
      <w:r w:rsidRPr="2736453E" w:rsidR="003423F3">
        <w:rPr>
          <w:b w:val="1"/>
          <w:bCs w:val="1"/>
          <w:sz w:val="22"/>
          <w:szCs w:val="22"/>
        </w:rPr>
        <w:t xml:space="preserve">                                                                  </w:t>
      </w:r>
      <w:r>
        <w:tab/>
      </w:r>
    </w:p>
    <w:p w:rsidRPr="006F4D2A" w:rsidR="003423F3" w:rsidP="2736453E" w:rsidRDefault="003423F3" w14:paraId="6D943D05" w14:textId="77777777" w14:noSpellErr="1">
      <w:pPr>
        <w:pStyle w:val="Normal"/>
        <w:tabs>
          <w:tab w:val="left" w:pos="7219"/>
        </w:tabs>
        <w:ind w:left="0"/>
        <w:rPr>
          <w:b w:val="1"/>
          <w:bCs w:val="1"/>
          <w:sz w:val="22"/>
          <w:szCs w:val="22"/>
        </w:rPr>
      </w:pPr>
    </w:p>
    <w:p w:rsidR="003423F3" w:rsidP="2736453E" w:rsidRDefault="003423F3" w14:paraId="05FA02E3" w14:textId="5B37540A">
      <w:pPr>
        <w:pStyle w:val="Normal"/>
        <w:tabs>
          <w:tab w:val="left" w:pos="7219"/>
        </w:tabs>
        <w:rPr>
          <w:b w:val="1"/>
          <w:bCs w:val="1"/>
          <w:sz w:val="22"/>
          <w:szCs w:val="22"/>
        </w:rPr>
      </w:pPr>
      <w:r w:rsidRPr="2736453E" w:rsidR="738D7583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                                                                                                                                </w:t>
      </w:r>
      <w:r w:rsidRPr="2736453E" w:rsidR="738D7583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Mar 2020 – </w:t>
      </w:r>
      <w:r w:rsidRPr="2736453E" w:rsidR="0FFA8A8C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April 2022</w:t>
      </w:r>
    </w:p>
    <w:p w:rsidR="003423F3" w:rsidP="2736453E" w:rsidRDefault="003423F3" w14:paraId="49E83A39" w14:textId="34ADB1D2">
      <w:pPr>
        <w:pStyle w:val="Normal"/>
        <w:tabs>
          <w:tab w:val="left" w:pos="7219"/>
        </w:tabs>
        <w:rPr>
          <w:b w:val="1"/>
          <w:bCs w:val="1"/>
          <w:sz w:val="22"/>
          <w:szCs w:val="22"/>
          <w:highlight w:val="green"/>
        </w:rPr>
      </w:pPr>
      <w:r w:rsidRPr="2736453E" w:rsidR="7BDF691A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Sentara Medical Group – </w:t>
      </w:r>
      <w:r w:rsidRPr="2736453E" w:rsidR="4E2BBD31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Alexandria, VA</w:t>
      </w:r>
    </w:p>
    <w:p w:rsidR="003423F3" w:rsidP="2736453E" w:rsidRDefault="003423F3" w14:paraId="746F93CA" w14:textId="497D3FCE">
      <w:pPr>
        <w:pStyle w:val="Normal"/>
        <w:rPr>
          <w:b w:val="1"/>
          <w:bCs w:val="1"/>
          <w:sz w:val="22"/>
          <w:szCs w:val="22"/>
        </w:rPr>
      </w:pPr>
      <w:r w:rsidRPr="2736453E" w:rsidR="0E8EFA25">
        <w:rPr>
          <w:b w:val="1"/>
          <w:bCs w:val="1"/>
          <w:sz w:val="22"/>
          <w:szCs w:val="22"/>
        </w:rPr>
        <w:t>Scrum Master</w:t>
      </w:r>
    </w:p>
    <w:p w:rsidR="7CE09D00" w:rsidP="2736453E" w:rsidRDefault="7CE09D00" w14:paraId="7FB3F0F5" w14:textId="6F27ECF6">
      <w:pPr>
        <w:pStyle w:val="ListParagraph"/>
        <w:numPr>
          <w:ilvl w:val="0"/>
          <w:numId w:val="12"/>
        </w:numPr>
        <w:rPr>
          <w:b w:val="0"/>
          <w:bCs w:val="0"/>
          <w:sz w:val="22"/>
          <w:szCs w:val="22"/>
        </w:rPr>
      </w:pPr>
      <w:r w:rsidRPr="2736453E" w:rsidR="7CE09D00">
        <w:rPr>
          <w:b w:val="1"/>
          <w:bCs w:val="1"/>
          <w:sz w:val="22"/>
          <w:szCs w:val="22"/>
        </w:rPr>
        <w:t xml:space="preserve"> </w:t>
      </w:r>
      <w:r w:rsidRPr="2736453E" w:rsidR="7CE09D00">
        <w:rPr>
          <w:b w:val="0"/>
          <w:bCs w:val="0"/>
          <w:sz w:val="22"/>
          <w:szCs w:val="22"/>
        </w:rPr>
        <w:t>Supported two teams to build software applications following the SDLC including Sentara MDLIVE, consistently delivering customer value.</w:t>
      </w:r>
    </w:p>
    <w:p w:rsidR="7CE09D00" w:rsidP="2736453E" w:rsidRDefault="7CE09D00" w14:paraId="634B9FF3" w14:textId="22C75B83">
      <w:pPr>
        <w:pStyle w:val="ListParagraph"/>
        <w:numPr>
          <w:ilvl w:val="0"/>
          <w:numId w:val="12"/>
        </w:numPr>
        <w:rPr>
          <w:b w:val="0"/>
          <w:bCs w:val="0"/>
          <w:sz w:val="22"/>
          <w:szCs w:val="22"/>
        </w:rPr>
      </w:pPr>
      <w:r w:rsidRPr="2736453E" w:rsidR="7CE09D00">
        <w:rPr>
          <w:b w:val="0"/>
          <w:bCs w:val="0"/>
          <w:sz w:val="22"/>
          <w:szCs w:val="22"/>
        </w:rPr>
        <w:t xml:space="preserve">  Facilitated breakout sessions during PI planning to help my teams understand their features and map out dependencies with other scrum teams. </w:t>
      </w:r>
    </w:p>
    <w:p w:rsidR="7CE09D00" w:rsidP="2736453E" w:rsidRDefault="7CE09D00" w14:paraId="75D25FD3" w14:textId="25FC2A39">
      <w:pPr>
        <w:pStyle w:val="ListParagraph"/>
        <w:numPr>
          <w:ilvl w:val="0"/>
          <w:numId w:val="12"/>
        </w:numPr>
        <w:rPr>
          <w:b w:val="1"/>
          <w:bCs w:val="1"/>
          <w:sz w:val="22"/>
          <w:szCs w:val="22"/>
        </w:rPr>
      </w:pPr>
      <w:r w:rsidRPr="2736453E" w:rsidR="7CE09D00">
        <w:rPr>
          <w:b w:val="0"/>
          <w:bCs w:val="0"/>
          <w:sz w:val="22"/>
          <w:szCs w:val="22"/>
        </w:rPr>
        <w:t xml:space="preserve"> Organized and facilitated backlog refinement, sprint planning, daily scrum, sprint reviews, and retrospectives to continuously inspect and adapt toward meeting our Iteration goals as well as our overall PI objectives.</w:t>
      </w:r>
    </w:p>
    <w:p w:rsidR="7CE09D00" w:rsidP="2736453E" w:rsidRDefault="7CE09D00" w14:paraId="06026567" w14:textId="7A875F36">
      <w:pPr>
        <w:pStyle w:val="ListParagraph"/>
        <w:numPr>
          <w:ilvl w:val="0"/>
          <w:numId w:val="12"/>
        </w:numPr>
        <w:rPr/>
      </w:pPr>
      <w:r w:rsidRPr="2736453E" w:rsidR="7CE09D00">
        <w:rPr>
          <w:noProof w:val="0"/>
          <w:lang w:val="en-US"/>
        </w:rPr>
        <w:t xml:space="preserve"> Facilitated and participated in the Agile Community of Practice(s) and Dojos to help the organization adopt scrum practices while aligning with regulatory expectations.</w:t>
      </w:r>
    </w:p>
    <w:p w:rsidR="7CE09D00" w:rsidP="2736453E" w:rsidRDefault="7CE09D00" w14:paraId="6976FED8" w14:textId="1FDA9F7A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2736453E" w:rsidR="7CE09D00">
        <w:rPr>
          <w:noProof w:val="0"/>
          <w:lang w:val="en-US"/>
        </w:rPr>
        <w:t>Facilitated timely and high-quality delivery through effective team collaboration, decision making, and conflict resolution.</w:t>
      </w:r>
    </w:p>
    <w:p w:rsidR="7CE09D00" w:rsidP="2736453E" w:rsidRDefault="7CE09D00" w14:paraId="7BC26C89" w14:textId="486BA76A">
      <w:pPr>
        <w:pStyle w:val="ListParagraph"/>
        <w:numPr>
          <w:ilvl w:val="0"/>
          <w:numId w:val="12"/>
        </w:numPr>
        <w:rPr/>
      </w:pPr>
      <w:r w:rsidRPr="2736453E" w:rsidR="7CE09D00">
        <w:rPr>
          <w:noProof w:val="0"/>
          <w:lang w:val="en-US"/>
        </w:rPr>
        <w:t xml:space="preserve"> Worked with RTE and other Scrum Masters, during Scrum of Scrum identifying team gaps, influencing, and sharing positive feedback to drive to enhance continuous learning and improvement.</w:t>
      </w:r>
    </w:p>
    <w:p w:rsidR="7CE09D00" w:rsidP="2736453E" w:rsidRDefault="7CE09D00" w14:paraId="1F585DBE" w14:textId="4F645A8B">
      <w:pPr>
        <w:pStyle w:val="ListParagraph"/>
        <w:numPr>
          <w:ilvl w:val="0"/>
          <w:numId w:val="12"/>
        </w:numPr>
        <w:rPr>
          <w:noProof w:val="0"/>
          <w:lang w:val="en-US"/>
        </w:rPr>
      </w:pPr>
      <w:r w:rsidRPr="12CC0851" w:rsidR="7CE09D00">
        <w:rPr>
          <w:noProof w:val="0"/>
          <w:lang w:val="en-US"/>
        </w:rPr>
        <w:t xml:space="preserve">Successfully </w:t>
      </w:r>
      <w:r w:rsidRPr="12CC0851" w:rsidR="7CE09D00">
        <w:rPr>
          <w:noProof w:val="0"/>
          <w:lang w:val="en-US"/>
        </w:rPr>
        <w:t>maintained</w:t>
      </w:r>
      <w:r w:rsidRPr="12CC0851" w:rsidR="7CE09D00">
        <w:rPr>
          <w:noProof w:val="0"/>
          <w:lang w:val="en-US"/>
        </w:rPr>
        <w:t xml:space="preserve"> </w:t>
      </w:r>
      <w:r w:rsidRPr="12CC0851" w:rsidR="7CE09D00">
        <w:rPr>
          <w:noProof w:val="0"/>
          <w:lang w:val="en-US"/>
        </w:rPr>
        <w:t>strong team</w:t>
      </w:r>
      <w:r w:rsidRPr="12CC0851" w:rsidR="7CE09D00">
        <w:rPr>
          <w:noProof w:val="0"/>
          <w:lang w:val="en-US"/>
        </w:rPr>
        <w:t xml:space="preserve"> collaboration even with geographically distributed teams. (On-shore and </w:t>
      </w:r>
      <w:r w:rsidRPr="12CC0851" w:rsidR="3067D45F">
        <w:rPr>
          <w:noProof w:val="0"/>
          <w:lang w:val="en-US"/>
        </w:rPr>
        <w:t>offshore</w:t>
      </w:r>
      <w:r w:rsidRPr="12CC0851" w:rsidR="7CE09D00">
        <w:rPr>
          <w:noProof w:val="0"/>
          <w:lang w:val="en-US"/>
        </w:rPr>
        <w:t xml:space="preserve"> teams).</w:t>
      </w:r>
    </w:p>
    <w:p w:rsidR="003423F3" w:rsidP="2736453E" w:rsidRDefault="003423F3" w14:paraId="3B7B9977" w14:noSpellErr="1" w14:textId="19FFFFD2">
      <w:pPr>
        <w:pStyle w:val="Normal"/>
        <w:tabs>
          <w:tab w:val="left" w:leader="none" w:pos="7219"/>
        </w:tabs>
        <w:ind w:left="0"/>
        <w:rPr>
          <w:b w:val="1"/>
          <w:bCs w:val="1"/>
          <w:sz w:val="22"/>
          <w:szCs w:val="22"/>
        </w:rPr>
      </w:pPr>
    </w:p>
    <w:p w:rsidR="003423F3" w:rsidP="2736453E" w:rsidRDefault="003423F3" w14:paraId="1690076E" w14:textId="6DB9129A">
      <w:pPr>
        <w:tabs>
          <w:tab w:val="left" w:pos="7219"/>
        </w:tabs>
        <w:rPr>
          <w:b w:val="1"/>
          <w:bCs w:val="1"/>
          <w:sz w:val="22"/>
          <w:szCs w:val="22"/>
        </w:rPr>
      </w:pPr>
      <w:r w:rsidRPr="12CC0851" w:rsidR="230DD96D">
        <w:rPr>
          <w:b w:val="1"/>
          <w:bCs w:val="1"/>
          <w:sz w:val="22"/>
          <w:szCs w:val="22"/>
        </w:rPr>
        <w:t xml:space="preserve">Wells </w:t>
      </w:r>
      <w:r w:rsidRPr="12CC0851" w:rsidR="79F9F790">
        <w:rPr>
          <w:b w:val="1"/>
          <w:bCs w:val="1"/>
          <w:sz w:val="22"/>
          <w:szCs w:val="22"/>
        </w:rPr>
        <w:t>Fargo, Vienna</w:t>
      </w:r>
      <w:r w:rsidRPr="12CC0851" w:rsidR="679522E0">
        <w:rPr>
          <w:b w:val="1"/>
          <w:bCs w:val="1"/>
          <w:sz w:val="22"/>
          <w:szCs w:val="22"/>
        </w:rPr>
        <w:t xml:space="preserve">, VA                                         </w:t>
      </w:r>
      <w:r w:rsidRPr="12CC0851" w:rsidR="00840B27">
        <w:rPr>
          <w:b w:val="1"/>
          <w:bCs w:val="1"/>
          <w:sz w:val="22"/>
          <w:szCs w:val="22"/>
        </w:rPr>
        <w:t>Sept</w:t>
      </w:r>
      <w:r w:rsidRPr="12CC0851" w:rsidR="679522E0">
        <w:rPr>
          <w:b w:val="1"/>
          <w:bCs w:val="1"/>
          <w:sz w:val="22"/>
          <w:szCs w:val="22"/>
        </w:rPr>
        <w:t xml:space="preserve"> 201</w:t>
      </w:r>
      <w:r w:rsidRPr="12CC0851" w:rsidR="1C3A19CF">
        <w:rPr>
          <w:b w:val="1"/>
          <w:bCs w:val="1"/>
          <w:sz w:val="22"/>
          <w:szCs w:val="22"/>
        </w:rPr>
        <w:t>6</w:t>
      </w:r>
      <w:r w:rsidRPr="12CC0851" w:rsidR="679522E0">
        <w:rPr>
          <w:b w:val="1"/>
          <w:bCs w:val="1"/>
          <w:sz w:val="22"/>
          <w:szCs w:val="22"/>
        </w:rPr>
        <w:t xml:space="preserve"> – Mar</w:t>
      </w:r>
      <w:r w:rsidRPr="12CC0851" w:rsidR="6336FB59">
        <w:rPr>
          <w:b w:val="1"/>
          <w:bCs w:val="1"/>
          <w:sz w:val="22"/>
          <w:szCs w:val="22"/>
        </w:rPr>
        <w:t xml:space="preserve"> 2020</w:t>
      </w:r>
      <w:r w:rsidRPr="12CC0851" w:rsidR="18A838AD">
        <w:rPr>
          <w:b w:val="1"/>
          <w:bCs w:val="1"/>
          <w:sz w:val="22"/>
          <w:szCs w:val="22"/>
        </w:rPr>
        <w:t xml:space="preserve"> </w:t>
      </w:r>
      <w:r w:rsidRPr="12CC0851" w:rsidR="679522E0">
        <w:rPr>
          <w:b w:val="1"/>
          <w:bCs w:val="1"/>
          <w:sz w:val="22"/>
          <w:szCs w:val="22"/>
        </w:rPr>
        <w:t xml:space="preserve"> </w:t>
      </w:r>
      <w:r w:rsidRPr="12CC0851" w:rsidR="003423F3">
        <w:rPr>
          <w:b w:val="1"/>
          <w:bCs w:val="1"/>
          <w:sz w:val="22"/>
          <w:szCs w:val="22"/>
        </w:rPr>
        <w:t xml:space="preserve">    </w:t>
      </w:r>
      <w:r w:rsidRPr="12CC0851" w:rsidR="287392FE">
        <w:rPr>
          <w:b w:val="1"/>
          <w:bCs w:val="1"/>
          <w:sz w:val="22"/>
          <w:szCs w:val="22"/>
        </w:rPr>
        <w:t xml:space="preserve"> </w:t>
      </w:r>
      <w:r w:rsidRPr="12CC0851" w:rsidR="003423F3">
        <w:rPr>
          <w:b w:val="1"/>
          <w:bCs w:val="1"/>
          <w:sz w:val="22"/>
          <w:szCs w:val="22"/>
        </w:rPr>
        <w:t xml:space="preserve">                                                     </w:t>
      </w:r>
      <w:r>
        <w:tab/>
      </w:r>
    </w:p>
    <w:p w:rsidR="003423F3" w:rsidP="2736453E" w:rsidRDefault="003423F3" w14:paraId="2E79BB1D" w14:textId="15F913AE">
      <w:pPr>
        <w:tabs>
          <w:tab w:val="left" w:pos="7219"/>
        </w:tabs>
        <w:rPr>
          <w:b w:val="1"/>
          <w:bCs w:val="1"/>
          <w:sz w:val="22"/>
          <w:szCs w:val="22"/>
        </w:rPr>
      </w:pPr>
      <w:r w:rsidRPr="2736453E" w:rsidR="2E55A02D">
        <w:rPr>
          <w:b w:val="1"/>
          <w:bCs w:val="1"/>
          <w:sz w:val="22"/>
          <w:szCs w:val="22"/>
        </w:rPr>
        <w:t>Scrum Master</w:t>
      </w:r>
    </w:p>
    <w:p w:rsidRPr="00C91832" w:rsidR="003423F3" w:rsidP="2736453E" w:rsidRDefault="003423F3" w14:paraId="3D8EEB30" w14:textId="657B0E50">
      <w:pPr>
        <w:pStyle w:val="ListParagraph"/>
        <w:numPr>
          <w:ilvl w:val="0"/>
          <w:numId w:val="12"/>
        </w:numPr>
        <w:tabs>
          <w:tab w:val="left" w:pos="7219"/>
        </w:tabs>
        <w:rPr>
          <w:sz w:val="22"/>
          <w:szCs w:val="22"/>
        </w:rPr>
      </w:pPr>
      <w:r w:rsidRPr="2736453E" w:rsidR="6BE79FC1">
        <w:rPr>
          <w:sz w:val="22"/>
          <w:szCs w:val="22"/>
        </w:rPr>
        <w:t xml:space="preserve">Successfully guided the software development team through a smooth transition from waterfall to Agile. </w:t>
      </w:r>
    </w:p>
    <w:p w:rsidRPr="00C91832" w:rsidR="003423F3" w:rsidP="2736453E" w:rsidRDefault="003423F3" w14:paraId="062A3A2A" w14:textId="53EF31E3">
      <w:pPr>
        <w:pStyle w:val="ListParagraph"/>
        <w:numPr>
          <w:ilvl w:val="0"/>
          <w:numId w:val="12"/>
        </w:numPr>
        <w:tabs>
          <w:tab w:val="left" w:pos="7219"/>
        </w:tabs>
        <w:rPr>
          <w:sz w:val="22"/>
          <w:szCs w:val="22"/>
        </w:rPr>
      </w:pPr>
      <w:r w:rsidRPr="2736453E" w:rsidR="6BE79FC1">
        <w:rPr>
          <w:sz w:val="22"/>
          <w:szCs w:val="22"/>
        </w:rPr>
        <w:t xml:space="preserve"> Maintained an open dialogue with Product owner and development team members through recurring one-on-one meetings to coach on Agile best practices and principles to improve efficiency and reduce waste.</w:t>
      </w:r>
    </w:p>
    <w:p w:rsidRPr="00C91832" w:rsidR="003423F3" w:rsidP="2736453E" w:rsidRDefault="003423F3" w14:paraId="4D3F4ABA" w14:textId="1E966334">
      <w:pPr>
        <w:pStyle w:val="ListParagraph"/>
        <w:numPr>
          <w:ilvl w:val="0"/>
          <w:numId w:val="12"/>
        </w:numPr>
        <w:tabs>
          <w:tab w:val="left" w:pos="7219"/>
        </w:tabs>
        <w:rPr>
          <w:sz w:val="22"/>
          <w:szCs w:val="22"/>
        </w:rPr>
      </w:pPr>
      <w:r w:rsidRPr="2736453E" w:rsidR="6BE79FC1">
        <w:rPr>
          <w:sz w:val="22"/>
          <w:szCs w:val="22"/>
        </w:rPr>
        <w:t xml:space="preserve"> Facilitated dependency management, risk management, and impediment removal for teams.</w:t>
      </w:r>
    </w:p>
    <w:p w:rsidRPr="00C91832" w:rsidR="003423F3" w:rsidP="2736453E" w:rsidRDefault="003423F3" w14:paraId="535D09B9" w14:textId="77D6F24B">
      <w:pPr>
        <w:pStyle w:val="ListParagraph"/>
        <w:numPr>
          <w:ilvl w:val="0"/>
          <w:numId w:val="12"/>
        </w:numPr>
        <w:rPr/>
      </w:pPr>
      <w:r w:rsidRPr="2736453E" w:rsidR="6BE79FC1">
        <w:rPr>
          <w:noProof w:val="0"/>
          <w:lang w:val="en-US"/>
        </w:rPr>
        <w:t>Guided software development teams in writing epics and user stories using the INVEST criteria that meet the definition of done.</w:t>
      </w:r>
    </w:p>
    <w:p w:rsidRPr="00C91832" w:rsidR="003423F3" w:rsidP="2736453E" w:rsidRDefault="003423F3" w14:paraId="4E5A79FF" w14:textId="68180BA7">
      <w:pPr>
        <w:pStyle w:val="ListParagraph"/>
        <w:numPr>
          <w:ilvl w:val="0"/>
          <w:numId w:val="12"/>
        </w:numPr>
        <w:rPr/>
      </w:pPr>
      <w:r w:rsidRPr="12CC0851" w:rsidR="6BE79FC1">
        <w:rPr>
          <w:noProof w:val="0"/>
          <w:lang w:val="en-US"/>
        </w:rPr>
        <w:t xml:space="preserve">Observed team dynamics, recognized strengths and weaknesses of individual team members, and coached team members individually and </w:t>
      </w:r>
      <w:r w:rsidRPr="12CC0851" w:rsidR="623D1846">
        <w:rPr>
          <w:noProof w:val="0"/>
          <w:lang w:val="en-US"/>
        </w:rPr>
        <w:t>team members</w:t>
      </w:r>
      <w:r w:rsidRPr="12CC0851" w:rsidR="6BE79FC1">
        <w:rPr>
          <w:noProof w:val="0"/>
          <w:lang w:val="en-US"/>
        </w:rPr>
        <w:t xml:space="preserve"> to enforce team members’ motivation and improve productivity.</w:t>
      </w:r>
    </w:p>
    <w:p w:rsidRPr="00C91832" w:rsidR="00C91832" w:rsidP="12CC0851" w:rsidRDefault="00C91832" w14:paraId="7117098F" w14:textId="579A8F8F">
      <w:pPr>
        <w:pStyle w:val="ListParagraph"/>
        <w:numPr>
          <w:ilvl w:val="0"/>
          <w:numId w:val="12"/>
        </w:numPr>
        <w:rPr>
          <w:sz w:val="22"/>
          <w:szCs w:val="22"/>
          <w:highlight w:val="green"/>
        </w:rPr>
      </w:pPr>
      <w:r w:rsidRPr="12CC0851" w:rsidR="6BE79FC1">
        <w:rPr>
          <w:noProof w:val="0"/>
          <w:lang w:val="en-US"/>
        </w:rPr>
        <w:t>Encouraged pair programming and code refactoring to minimize technical debt</w:t>
      </w:r>
    </w:p>
    <w:sectPr w:rsidRPr="00C91832" w:rsidR="00C91832" w:rsidSect="002F6E40">
      <w:headerReference w:type="default" r:id="rId10"/>
      <w:footerReference w:type="default" r:id="rId11"/>
      <w:pgSz w:w="12240" w:h="15840" w:orient="portrait"/>
      <w:pgMar w:top="1152" w:right="1440" w:bottom="1152" w:left="1440" w:header="720" w:footer="720" w:gutter="0"/>
      <w:pgBorders w:offsetFrom="page">
        <w:top w:val="single" w:color="auto" w:sz="4" w:space="24"/>
        <w:left w:val="single" w:color="auto" w:sz="4" w:space="24"/>
        <w:bottom w:val="single" w:color="auto" w:sz="4" w:space="24"/>
        <w:right w:val="single" w:color="auto" w:sz="4" w:space="24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61D2D" w:rsidP="00BB0DC1" w:rsidRDefault="00561D2D" w14:paraId="080790C6" w14:textId="77777777">
      <w:r>
        <w:separator/>
      </w:r>
    </w:p>
  </w:endnote>
  <w:endnote w:type="continuationSeparator" w:id="0">
    <w:p w:rsidR="00561D2D" w:rsidP="00BB0DC1" w:rsidRDefault="00561D2D" w14:paraId="19C658D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5455188"/>
      <w:docPartObj>
        <w:docPartGallery w:val="Page Numbers (Bottom of Page)"/>
        <w:docPartUnique/>
      </w:docPartObj>
    </w:sdtPr>
    <w:sdtEndPr>
      <w:rPr>
        <w:sz w:val="20"/>
        <w:szCs w:val="20"/>
      </w:rPr>
    </w:sdtEndPr>
    <w:sdtContent>
      <w:sdt>
        <w:sdtPr>
          <w:rPr>
            <w:sz w:val="20"/>
            <w:szCs w:val="20"/>
          </w:rPr>
          <w:id w:val="565050477"/>
          <w:docPartObj>
            <w:docPartGallery w:val="Page Numbers (Top of Page)"/>
            <w:docPartUnique/>
          </w:docPartObj>
        </w:sdtPr>
        <w:sdtEndPr>
          <w:rPr>
            <w:sz w:val="20"/>
            <w:szCs w:val="20"/>
          </w:rPr>
        </w:sdtEndPr>
        <w:sdtContent>
          <w:p w:rsidRPr="00546F12" w:rsidR="00B40BEF" w:rsidRDefault="00B40BEF" w14:paraId="3AA246A4" w14:textId="77777777">
            <w:pPr>
              <w:pStyle w:val="Footer"/>
              <w:jc w:val="center"/>
              <w:rPr>
                <w:sz w:val="20"/>
                <w:szCs w:val="20"/>
              </w:rPr>
            </w:pPr>
            <w:r w:rsidRPr="00546F12">
              <w:rPr>
                <w:sz w:val="20"/>
                <w:szCs w:val="20"/>
              </w:rPr>
              <w:t xml:space="preserve">Page </w:t>
            </w:r>
            <w:r w:rsidRPr="00546F12">
              <w:rPr>
                <w:b/>
                <w:sz w:val="20"/>
                <w:szCs w:val="20"/>
              </w:rPr>
              <w:fldChar w:fldCharType="begin"/>
            </w:r>
            <w:r w:rsidRPr="00546F12">
              <w:rPr>
                <w:b/>
                <w:sz w:val="20"/>
                <w:szCs w:val="20"/>
              </w:rPr>
              <w:instrText xml:space="preserve"> PAGE </w:instrText>
            </w:r>
            <w:r w:rsidRPr="00546F12">
              <w:rPr>
                <w:b/>
                <w:sz w:val="20"/>
                <w:szCs w:val="20"/>
              </w:rPr>
              <w:fldChar w:fldCharType="separate"/>
            </w:r>
            <w:r w:rsidR="00883C95">
              <w:rPr>
                <w:b/>
                <w:noProof/>
                <w:sz w:val="20"/>
                <w:szCs w:val="20"/>
              </w:rPr>
              <w:t>1</w:t>
            </w:r>
            <w:r w:rsidRPr="00546F12">
              <w:rPr>
                <w:b/>
                <w:sz w:val="20"/>
                <w:szCs w:val="20"/>
              </w:rPr>
              <w:fldChar w:fldCharType="end"/>
            </w:r>
            <w:r w:rsidRPr="00546F12">
              <w:rPr>
                <w:sz w:val="20"/>
                <w:szCs w:val="20"/>
              </w:rPr>
              <w:t xml:space="preserve"> of </w:t>
            </w:r>
            <w:r w:rsidRPr="00546F12">
              <w:rPr>
                <w:b/>
                <w:sz w:val="20"/>
                <w:szCs w:val="20"/>
              </w:rPr>
              <w:fldChar w:fldCharType="begin"/>
            </w:r>
            <w:r w:rsidRPr="00546F12">
              <w:rPr>
                <w:b/>
                <w:sz w:val="20"/>
                <w:szCs w:val="20"/>
              </w:rPr>
              <w:instrText xml:space="preserve"> NUMPAGES  </w:instrText>
            </w:r>
            <w:r w:rsidRPr="00546F12">
              <w:rPr>
                <w:b/>
                <w:sz w:val="20"/>
                <w:szCs w:val="20"/>
              </w:rPr>
              <w:fldChar w:fldCharType="separate"/>
            </w:r>
            <w:r w:rsidR="00883C95">
              <w:rPr>
                <w:b/>
                <w:noProof/>
                <w:sz w:val="20"/>
                <w:szCs w:val="20"/>
              </w:rPr>
              <w:t>1</w:t>
            </w:r>
            <w:r w:rsidRPr="00546F12">
              <w:rPr>
                <w:b/>
                <w:sz w:val="20"/>
                <w:szCs w:val="20"/>
              </w:rPr>
              <w:fldChar w:fldCharType="end"/>
            </w:r>
          </w:p>
        </w:sdtContent>
      </w:sdt>
    </w:sdtContent>
  </w:sdt>
  <w:p w:rsidRPr="003F5678" w:rsidR="00B40BEF" w:rsidRDefault="00B40BEF" w14:paraId="7E7CD62B" w14:textId="77777777">
    <w:pPr>
      <w:pStyle w:val="Footer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61D2D" w:rsidP="00BB0DC1" w:rsidRDefault="00561D2D" w14:paraId="04CEB984" w14:textId="77777777">
      <w:r>
        <w:separator/>
      </w:r>
    </w:p>
  </w:footnote>
  <w:footnote w:type="continuationSeparator" w:id="0">
    <w:p w:rsidR="00561D2D" w:rsidP="00BB0DC1" w:rsidRDefault="00561D2D" w14:paraId="335845E9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B40BEF" w:rsidP="008E25ED" w:rsidRDefault="00C0792A" w14:paraId="1BEA22B9" w14:textId="6F7A6533">
    <w:pPr/>
  </w:p>
  <w:p w:rsidRPr="008E25ED" w:rsidR="00B40BEF" w:rsidP="008E25ED" w:rsidRDefault="00B40BEF" w14:paraId="0042DC31" w14:textId="77777777">
    <w:pPr>
      <w:rPr>
        <w:sz w:val="22"/>
        <w:szCs w:val="22"/>
      </w:rPr>
    </w:pPr>
  </w:p>
</w:hdr>
</file>

<file path=word/intelligence2.xml><?xml version="1.0" encoding="utf-8"?>
<int2:intelligence xmlns:int2="http://schemas.microsoft.com/office/intelligence/2020/intelligence">
  <int2:observations>
    <int2:textHash int2:hashCode="anObYySNWR5Ko0" int2:id="adTvEuES">
      <int2:state int2:type="LegacyProofing" int2:value="Rejected"/>
    </int2:textHash>
    <int2:textHash int2:hashCode="gaPaAf/eIvq/Zi" int2:id="CyUtrvTV">
      <int2:state int2:type="LegacyProofing" int2:value="Rejected"/>
    </int2:textHash>
    <int2:bookmark int2:bookmarkName="_Int_w7cYoMAW" int2:invalidationBookmarkName="" int2:hashCode="2y6FCCTNbKWLfS" int2:id="RkyYqZvj">
      <int2:state int2:type="spell" int2:value="Rejected"/>
    </int2:bookmark>
    <int2:bookmark int2:bookmarkName="_Int_4gTmdsKO" int2:invalidationBookmarkName="" int2:hashCode="PyS3NmPHpmfkks" int2:id="2rYlRptO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9">
    <w:nsid w:val="19fb913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1c66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6a6fc1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0720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834c5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7C7107"/>
    <w:multiLevelType w:val="hybridMultilevel"/>
    <w:tmpl w:val="BCDE22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53C6EA0"/>
    <w:multiLevelType w:val="hybridMultilevel"/>
    <w:tmpl w:val="62141D6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1155DDF"/>
    <w:multiLevelType w:val="hybridMultilevel"/>
    <w:tmpl w:val="0E846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973170"/>
    <w:multiLevelType w:val="hybridMultilevel"/>
    <w:tmpl w:val="789A08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F37FFE"/>
    <w:multiLevelType w:val="hybridMultilevel"/>
    <w:tmpl w:val="0A9A289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8C5088"/>
    <w:multiLevelType w:val="hybridMultilevel"/>
    <w:tmpl w:val="8A58E2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65199A"/>
    <w:multiLevelType w:val="hybridMultilevel"/>
    <w:tmpl w:val="ABE4E0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3902C4C"/>
    <w:multiLevelType w:val="hybridMultilevel"/>
    <w:tmpl w:val="579442E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6AC6BAF"/>
    <w:multiLevelType w:val="hybridMultilevel"/>
    <w:tmpl w:val="B88689E8"/>
    <w:lvl w:ilvl="0" w:tplc="ECFE73B0">
      <w:numFmt w:val="bullet"/>
      <w:lvlText w:val="-"/>
      <w:lvlJc w:val="left"/>
      <w:pPr>
        <w:ind w:left="1800" w:hanging="360"/>
      </w:pPr>
      <w:rPr>
        <w:rFonts w:hint="default" w:ascii="Times New Roman" w:hAnsi="Times New Roman" w:eastAsia="Calibri" w:cs="Times New Roman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" w15:restartNumberingAfterBreak="0">
    <w:nsid w:val="4A7119E1"/>
    <w:multiLevelType w:val="hybridMultilevel"/>
    <w:tmpl w:val="F4BC93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0136CF"/>
    <w:multiLevelType w:val="hybridMultilevel"/>
    <w:tmpl w:val="B0ECF2F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1" w15:restartNumberingAfterBreak="0">
    <w:nsid w:val="67AE4121"/>
    <w:multiLevelType w:val="hybridMultilevel"/>
    <w:tmpl w:val="BCCC8E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53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C8E1D50"/>
    <w:multiLevelType w:val="hybridMultilevel"/>
    <w:tmpl w:val="8F5C4F5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CF8009E"/>
    <w:multiLevelType w:val="hybridMultilevel"/>
    <w:tmpl w:val="111CAA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Arial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Arial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Arial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ED16984"/>
    <w:multiLevelType w:val="hybridMultilevel"/>
    <w:tmpl w:val="5FE06E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" w16cid:durableId="1399552861">
    <w:abstractNumId w:val="3"/>
  </w:num>
  <w:num w:numId="2" w16cid:durableId="754399852">
    <w:abstractNumId w:val="12"/>
  </w:num>
  <w:num w:numId="3" w16cid:durableId="551887364">
    <w:abstractNumId w:val="11"/>
  </w:num>
  <w:num w:numId="4" w16cid:durableId="148644229">
    <w:abstractNumId w:val="1"/>
  </w:num>
  <w:num w:numId="5" w16cid:durableId="704981734">
    <w:abstractNumId w:val="13"/>
  </w:num>
  <w:num w:numId="6" w16cid:durableId="309331272">
    <w:abstractNumId w:val="14"/>
  </w:num>
  <w:num w:numId="7" w16cid:durableId="481233487">
    <w:abstractNumId w:val="8"/>
  </w:num>
  <w:num w:numId="8" w16cid:durableId="867185471">
    <w:abstractNumId w:val="4"/>
  </w:num>
  <w:num w:numId="9" w16cid:durableId="715011370">
    <w:abstractNumId w:val="5"/>
  </w:num>
  <w:num w:numId="10" w16cid:durableId="982347330">
    <w:abstractNumId w:val="0"/>
  </w:num>
  <w:num w:numId="11" w16cid:durableId="81340377">
    <w:abstractNumId w:val="2"/>
  </w:num>
  <w:num w:numId="12" w16cid:durableId="454641947">
    <w:abstractNumId w:val="7"/>
  </w:num>
  <w:num w:numId="13" w16cid:durableId="1827428394">
    <w:abstractNumId w:val="6"/>
  </w:num>
  <w:num w:numId="14" w16cid:durableId="1545942941">
    <w:abstractNumId w:val="9"/>
  </w:num>
  <w:num w:numId="15" w16cid:durableId="2134204098">
    <w:abstractNumId w:val="1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701" w:allStyles="1" w:customStyles="0" w:latentStyles="0" w:stylesInUse="0" w:headingStyles="0" w:numberingStyles="0" w:tableStyles="0" w:directFormattingOnRuns="1" w:directFormattingOnParagraphs="1" w:directFormattingOnNumbering="1" w:directFormattingOnTables="0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8A8"/>
    <w:rsid w:val="000041ED"/>
    <w:rsid w:val="00006A52"/>
    <w:rsid w:val="000245C7"/>
    <w:rsid w:val="0004041E"/>
    <w:rsid w:val="00040949"/>
    <w:rsid w:val="00044772"/>
    <w:rsid w:val="00045896"/>
    <w:rsid w:val="00055597"/>
    <w:rsid w:val="00060D20"/>
    <w:rsid w:val="000646CF"/>
    <w:rsid w:val="00084F0D"/>
    <w:rsid w:val="00096A7B"/>
    <w:rsid w:val="000A1C0D"/>
    <w:rsid w:val="000A2A80"/>
    <w:rsid w:val="000A5EB7"/>
    <w:rsid w:val="000C02DA"/>
    <w:rsid w:val="000C558E"/>
    <w:rsid w:val="000F2B18"/>
    <w:rsid w:val="000F4E98"/>
    <w:rsid w:val="0012251D"/>
    <w:rsid w:val="00130828"/>
    <w:rsid w:val="0014084F"/>
    <w:rsid w:val="0015344B"/>
    <w:rsid w:val="00185FD9"/>
    <w:rsid w:val="001F31B6"/>
    <w:rsid w:val="001F666D"/>
    <w:rsid w:val="0020354F"/>
    <w:rsid w:val="00216097"/>
    <w:rsid w:val="00227ACF"/>
    <w:rsid w:val="00232D99"/>
    <w:rsid w:val="00237DE0"/>
    <w:rsid w:val="00291FDB"/>
    <w:rsid w:val="002B08CC"/>
    <w:rsid w:val="002B2202"/>
    <w:rsid w:val="002C473E"/>
    <w:rsid w:val="002C6F62"/>
    <w:rsid w:val="002D68A8"/>
    <w:rsid w:val="002F64FD"/>
    <w:rsid w:val="002F6E40"/>
    <w:rsid w:val="00313D07"/>
    <w:rsid w:val="003423F3"/>
    <w:rsid w:val="00353DDC"/>
    <w:rsid w:val="003666F1"/>
    <w:rsid w:val="00381CB1"/>
    <w:rsid w:val="0039330B"/>
    <w:rsid w:val="00397902"/>
    <w:rsid w:val="003D0B40"/>
    <w:rsid w:val="003E331A"/>
    <w:rsid w:val="003F5678"/>
    <w:rsid w:val="003F7D1F"/>
    <w:rsid w:val="004005D5"/>
    <w:rsid w:val="00406D51"/>
    <w:rsid w:val="00407774"/>
    <w:rsid w:val="004267F8"/>
    <w:rsid w:val="00445062"/>
    <w:rsid w:val="0045253C"/>
    <w:rsid w:val="00453035"/>
    <w:rsid w:val="00453CFB"/>
    <w:rsid w:val="0049454C"/>
    <w:rsid w:val="004A5A2B"/>
    <w:rsid w:val="004A5D4D"/>
    <w:rsid w:val="004B0104"/>
    <w:rsid w:val="004C78EE"/>
    <w:rsid w:val="00506454"/>
    <w:rsid w:val="00517C25"/>
    <w:rsid w:val="00526A90"/>
    <w:rsid w:val="00526CEE"/>
    <w:rsid w:val="005327E2"/>
    <w:rsid w:val="00546F12"/>
    <w:rsid w:val="00561D2D"/>
    <w:rsid w:val="0056557C"/>
    <w:rsid w:val="005659E6"/>
    <w:rsid w:val="0057786D"/>
    <w:rsid w:val="00580E70"/>
    <w:rsid w:val="00581578"/>
    <w:rsid w:val="005C1572"/>
    <w:rsid w:val="005C3AA4"/>
    <w:rsid w:val="005C7B90"/>
    <w:rsid w:val="005D2066"/>
    <w:rsid w:val="005D6B42"/>
    <w:rsid w:val="005F6A32"/>
    <w:rsid w:val="00601CE3"/>
    <w:rsid w:val="00624549"/>
    <w:rsid w:val="00633131"/>
    <w:rsid w:val="00640E96"/>
    <w:rsid w:val="006470E5"/>
    <w:rsid w:val="00652095"/>
    <w:rsid w:val="00653754"/>
    <w:rsid w:val="00667C4A"/>
    <w:rsid w:val="0067094D"/>
    <w:rsid w:val="00673E04"/>
    <w:rsid w:val="006B181E"/>
    <w:rsid w:val="006C6263"/>
    <w:rsid w:val="006C637C"/>
    <w:rsid w:val="006D51E4"/>
    <w:rsid w:val="006D71E3"/>
    <w:rsid w:val="006F41EE"/>
    <w:rsid w:val="006F4D2A"/>
    <w:rsid w:val="00700990"/>
    <w:rsid w:val="00713676"/>
    <w:rsid w:val="007542AF"/>
    <w:rsid w:val="00756307"/>
    <w:rsid w:val="00760663"/>
    <w:rsid w:val="00761902"/>
    <w:rsid w:val="007670F2"/>
    <w:rsid w:val="00774F8E"/>
    <w:rsid w:val="007817E3"/>
    <w:rsid w:val="0078619B"/>
    <w:rsid w:val="007877F6"/>
    <w:rsid w:val="00796C25"/>
    <w:rsid w:val="0079788A"/>
    <w:rsid w:val="007B0C11"/>
    <w:rsid w:val="007D638B"/>
    <w:rsid w:val="007E3F02"/>
    <w:rsid w:val="007F7A67"/>
    <w:rsid w:val="00801652"/>
    <w:rsid w:val="0082158E"/>
    <w:rsid w:val="00825511"/>
    <w:rsid w:val="00833BB5"/>
    <w:rsid w:val="00840B27"/>
    <w:rsid w:val="00852009"/>
    <w:rsid w:val="00865A09"/>
    <w:rsid w:val="00873675"/>
    <w:rsid w:val="00883C95"/>
    <w:rsid w:val="008962BA"/>
    <w:rsid w:val="008963D7"/>
    <w:rsid w:val="008A2BB6"/>
    <w:rsid w:val="008C0E76"/>
    <w:rsid w:val="008C3F32"/>
    <w:rsid w:val="008C7D2F"/>
    <w:rsid w:val="008D016A"/>
    <w:rsid w:val="008E25ED"/>
    <w:rsid w:val="008E634E"/>
    <w:rsid w:val="008E6568"/>
    <w:rsid w:val="008F056D"/>
    <w:rsid w:val="008F4054"/>
    <w:rsid w:val="008F7BAF"/>
    <w:rsid w:val="00920327"/>
    <w:rsid w:val="00951174"/>
    <w:rsid w:val="00951574"/>
    <w:rsid w:val="009522B9"/>
    <w:rsid w:val="00957B16"/>
    <w:rsid w:val="0099250E"/>
    <w:rsid w:val="00995CAA"/>
    <w:rsid w:val="009B5EFE"/>
    <w:rsid w:val="009B6FED"/>
    <w:rsid w:val="009D25C5"/>
    <w:rsid w:val="009D624C"/>
    <w:rsid w:val="009D6A5F"/>
    <w:rsid w:val="009F055C"/>
    <w:rsid w:val="00A135BD"/>
    <w:rsid w:val="00A22695"/>
    <w:rsid w:val="00A23E6D"/>
    <w:rsid w:val="00A46026"/>
    <w:rsid w:val="00A527D4"/>
    <w:rsid w:val="00A55049"/>
    <w:rsid w:val="00A70863"/>
    <w:rsid w:val="00AA524F"/>
    <w:rsid w:val="00AB0D18"/>
    <w:rsid w:val="00AC22B3"/>
    <w:rsid w:val="00AC5A4E"/>
    <w:rsid w:val="00AE1A9D"/>
    <w:rsid w:val="00AE4C3F"/>
    <w:rsid w:val="00AF476D"/>
    <w:rsid w:val="00AF7865"/>
    <w:rsid w:val="00B007D1"/>
    <w:rsid w:val="00B31C9F"/>
    <w:rsid w:val="00B40BEF"/>
    <w:rsid w:val="00B45421"/>
    <w:rsid w:val="00B54019"/>
    <w:rsid w:val="00B62D8D"/>
    <w:rsid w:val="00B84B77"/>
    <w:rsid w:val="00B94827"/>
    <w:rsid w:val="00BB0DC1"/>
    <w:rsid w:val="00BB6ED2"/>
    <w:rsid w:val="00BC6284"/>
    <w:rsid w:val="00BD2D36"/>
    <w:rsid w:val="00BD3D94"/>
    <w:rsid w:val="00C0792A"/>
    <w:rsid w:val="00C361FC"/>
    <w:rsid w:val="00C3664D"/>
    <w:rsid w:val="00C5093A"/>
    <w:rsid w:val="00C80440"/>
    <w:rsid w:val="00C876DE"/>
    <w:rsid w:val="00C91832"/>
    <w:rsid w:val="00C9197D"/>
    <w:rsid w:val="00CA3DDC"/>
    <w:rsid w:val="00CA5A8A"/>
    <w:rsid w:val="00CD45D0"/>
    <w:rsid w:val="00CD6DE3"/>
    <w:rsid w:val="00CE1FBE"/>
    <w:rsid w:val="00D01EB4"/>
    <w:rsid w:val="00D06A37"/>
    <w:rsid w:val="00D31D7C"/>
    <w:rsid w:val="00D53D97"/>
    <w:rsid w:val="00D54FD9"/>
    <w:rsid w:val="00D65495"/>
    <w:rsid w:val="00D85B54"/>
    <w:rsid w:val="00D93064"/>
    <w:rsid w:val="00DB2771"/>
    <w:rsid w:val="00DC7A46"/>
    <w:rsid w:val="00DD7BF9"/>
    <w:rsid w:val="00DF4AAC"/>
    <w:rsid w:val="00DF7E69"/>
    <w:rsid w:val="00E205B6"/>
    <w:rsid w:val="00E20B6A"/>
    <w:rsid w:val="00E31066"/>
    <w:rsid w:val="00E529BF"/>
    <w:rsid w:val="00E61588"/>
    <w:rsid w:val="00E6556E"/>
    <w:rsid w:val="00E82306"/>
    <w:rsid w:val="00E87A1B"/>
    <w:rsid w:val="00E87F00"/>
    <w:rsid w:val="00EA59BA"/>
    <w:rsid w:val="00EB3FC0"/>
    <w:rsid w:val="00EB63B1"/>
    <w:rsid w:val="00EC00B2"/>
    <w:rsid w:val="00EF380A"/>
    <w:rsid w:val="00EF5FBF"/>
    <w:rsid w:val="00EF6F34"/>
    <w:rsid w:val="00F15A47"/>
    <w:rsid w:val="00F212AB"/>
    <w:rsid w:val="00F36FF0"/>
    <w:rsid w:val="00F537FE"/>
    <w:rsid w:val="00F5722F"/>
    <w:rsid w:val="00F7144E"/>
    <w:rsid w:val="00F7706F"/>
    <w:rsid w:val="00F81054"/>
    <w:rsid w:val="00F84C63"/>
    <w:rsid w:val="00F94A18"/>
    <w:rsid w:val="00FA583E"/>
    <w:rsid w:val="00FB0E67"/>
    <w:rsid w:val="00FD0087"/>
    <w:rsid w:val="00FD0967"/>
    <w:rsid w:val="00FF54D3"/>
    <w:rsid w:val="0137D6AE"/>
    <w:rsid w:val="016B6944"/>
    <w:rsid w:val="01D8E699"/>
    <w:rsid w:val="01FE15AA"/>
    <w:rsid w:val="020EB155"/>
    <w:rsid w:val="021D83B4"/>
    <w:rsid w:val="025A57E6"/>
    <w:rsid w:val="028CA5C7"/>
    <w:rsid w:val="030739A5"/>
    <w:rsid w:val="034E7266"/>
    <w:rsid w:val="0399E60B"/>
    <w:rsid w:val="039AD8D1"/>
    <w:rsid w:val="057F6820"/>
    <w:rsid w:val="06DEE51F"/>
    <w:rsid w:val="07DB0F31"/>
    <w:rsid w:val="089CE466"/>
    <w:rsid w:val="08AA3959"/>
    <w:rsid w:val="08AC95E3"/>
    <w:rsid w:val="08BBA701"/>
    <w:rsid w:val="08D68184"/>
    <w:rsid w:val="09CE872C"/>
    <w:rsid w:val="0A82B30F"/>
    <w:rsid w:val="0AA2FA16"/>
    <w:rsid w:val="0AD65583"/>
    <w:rsid w:val="0B124B8A"/>
    <w:rsid w:val="0B56422A"/>
    <w:rsid w:val="0BDC72AE"/>
    <w:rsid w:val="0CAE1BEB"/>
    <w:rsid w:val="0CE1376F"/>
    <w:rsid w:val="0D78430F"/>
    <w:rsid w:val="0DE222BC"/>
    <w:rsid w:val="0E8EFA25"/>
    <w:rsid w:val="0EDC98B2"/>
    <w:rsid w:val="0EEF339E"/>
    <w:rsid w:val="0F141370"/>
    <w:rsid w:val="0F5E3863"/>
    <w:rsid w:val="0FFA8A8C"/>
    <w:rsid w:val="10863C50"/>
    <w:rsid w:val="10AAF63B"/>
    <w:rsid w:val="1123C7D1"/>
    <w:rsid w:val="12CC0851"/>
    <w:rsid w:val="12D1D4CB"/>
    <w:rsid w:val="1307FC67"/>
    <w:rsid w:val="130E992A"/>
    <w:rsid w:val="131D5D6F"/>
    <w:rsid w:val="13A3B580"/>
    <w:rsid w:val="13E78493"/>
    <w:rsid w:val="13F45CA3"/>
    <w:rsid w:val="143D21C5"/>
    <w:rsid w:val="14E2D3A9"/>
    <w:rsid w:val="15773A2C"/>
    <w:rsid w:val="158354F4"/>
    <w:rsid w:val="15F738F4"/>
    <w:rsid w:val="1679FFB5"/>
    <w:rsid w:val="167AFFB4"/>
    <w:rsid w:val="16DBE08C"/>
    <w:rsid w:val="171F2555"/>
    <w:rsid w:val="172F98C7"/>
    <w:rsid w:val="17C2452D"/>
    <w:rsid w:val="180ABF3A"/>
    <w:rsid w:val="18768591"/>
    <w:rsid w:val="189CDFC3"/>
    <w:rsid w:val="18A838AD"/>
    <w:rsid w:val="19DD9C5B"/>
    <w:rsid w:val="1A5754E0"/>
    <w:rsid w:val="1A933AEC"/>
    <w:rsid w:val="1B0E2250"/>
    <w:rsid w:val="1B130E4C"/>
    <w:rsid w:val="1BA5261E"/>
    <w:rsid w:val="1C05C0DE"/>
    <w:rsid w:val="1C3A19CF"/>
    <w:rsid w:val="1C3CD150"/>
    <w:rsid w:val="1C534698"/>
    <w:rsid w:val="1C67E6D1"/>
    <w:rsid w:val="1D22CE40"/>
    <w:rsid w:val="1DCADBAE"/>
    <w:rsid w:val="1ED8157A"/>
    <w:rsid w:val="1F0F02E1"/>
    <w:rsid w:val="1F2AC603"/>
    <w:rsid w:val="1F378C2D"/>
    <w:rsid w:val="1FCD5712"/>
    <w:rsid w:val="207F97BD"/>
    <w:rsid w:val="20D35C8E"/>
    <w:rsid w:val="20F08692"/>
    <w:rsid w:val="21082FB3"/>
    <w:rsid w:val="21692773"/>
    <w:rsid w:val="219EC4A8"/>
    <w:rsid w:val="22F19681"/>
    <w:rsid w:val="230DD96D"/>
    <w:rsid w:val="231569F2"/>
    <w:rsid w:val="235347A7"/>
    <w:rsid w:val="23C2511A"/>
    <w:rsid w:val="24A8B5BB"/>
    <w:rsid w:val="24EF1808"/>
    <w:rsid w:val="2509F28B"/>
    <w:rsid w:val="253CA99D"/>
    <w:rsid w:val="255E217B"/>
    <w:rsid w:val="25B2A2A5"/>
    <w:rsid w:val="264D5B7F"/>
    <w:rsid w:val="26749AED"/>
    <w:rsid w:val="26797AC1"/>
    <w:rsid w:val="271DEF9F"/>
    <w:rsid w:val="272975B5"/>
    <w:rsid w:val="2736453E"/>
    <w:rsid w:val="2740F734"/>
    <w:rsid w:val="276B96D6"/>
    <w:rsid w:val="27732BEB"/>
    <w:rsid w:val="277CE632"/>
    <w:rsid w:val="287392FE"/>
    <w:rsid w:val="2895C23D"/>
    <w:rsid w:val="29026D87"/>
    <w:rsid w:val="294D99F4"/>
    <w:rsid w:val="2974637A"/>
    <w:rsid w:val="29D79D4D"/>
    <w:rsid w:val="29E0414A"/>
    <w:rsid w:val="2B13E4B8"/>
    <w:rsid w:val="2B83F94C"/>
    <w:rsid w:val="2CC38830"/>
    <w:rsid w:val="2D693360"/>
    <w:rsid w:val="2DCF2A45"/>
    <w:rsid w:val="2DD527B1"/>
    <w:rsid w:val="2E205C29"/>
    <w:rsid w:val="2E27B5AF"/>
    <w:rsid w:val="2E4E2DAA"/>
    <w:rsid w:val="2E553EBD"/>
    <w:rsid w:val="2E55A02D"/>
    <w:rsid w:val="2E973149"/>
    <w:rsid w:val="2E9AAEA3"/>
    <w:rsid w:val="3067D45F"/>
    <w:rsid w:val="30AF3CF8"/>
    <w:rsid w:val="310C2028"/>
    <w:rsid w:val="316455BF"/>
    <w:rsid w:val="31EA151B"/>
    <w:rsid w:val="3308C967"/>
    <w:rsid w:val="334AAD45"/>
    <w:rsid w:val="3352965C"/>
    <w:rsid w:val="3368818B"/>
    <w:rsid w:val="342EE413"/>
    <w:rsid w:val="3482645D"/>
    <w:rsid w:val="34BF086C"/>
    <w:rsid w:val="34D53E60"/>
    <w:rsid w:val="352ADB92"/>
    <w:rsid w:val="36EB06C1"/>
    <w:rsid w:val="376F3B7B"/>
    <w:rsid w:val="37AD3AD0"/>
    <w:rsid w:val="37DBBB7F"/>
    <w:rsid w:val="37E7D9BE"/>
    <w:rsid w:val="382795C7"/>
    <w:rsid w:val="385FA49D"/>
    <w:rsid w:val="3872ACE6"/>
    <w:rsid w:val="38E675E5"/>
    <w:rsid w:val="399E8AD3"/>
    <w:rsid w:val="3A53BCE1"/>
    <w:rsid w:val="3AF00BD7"/>
    <w:rsid w:val="3B83EFC4"/>
    <w:rsid w:val="3C20B136"/>
    <w:rsid w:val="3C3842D7"/>
    <w:rsid w:val="3C785102"/>
    <w:rsid w:val="3CCA158C"/>
    <w:rsid w:val="3D5751D6"/>
    <w:rsid w:val="3D6B45D5"/>
    <w:rsid w:val="3D8B5DA3"/>
    <w:rsid w:val="3DB9E708"/>
    <w:rsid w:val="3E055C53"/>
    <w:rsid w:val="3EA29DF6"/>
    <w:rsid w:val="3EE7DE5C"/>
    <w:rsid w:val="3F272E04"/>
    <w:rsid w:val="3F83A0A0"/>
    <w:rsid w:val="3F890BF6"/>
    <w:rsid w:val="4044B7F0"/>
    <w:rsid w:val="40DC26C2"/>
    <w:rsid w:val="41BA22EE"/>
    <w:rsid w:val="422C1978"/>
    <w:rsid w:val="4277F723"/>
    <w:rsid w:val="4548ECE2"/>
    <w:rsid w:val="45FB699B"/>
    <w:rsid w:val="4608C0EC"/>
    <w:rsid w:val="47268171"/>
    <w:rsid w:val="47BBE469"/>
    <w:rsid w:val="482A7399"/>
    <w:rsid w:val="4A8BC5F7"/>
    <w:rsid w:val="4A8CC258"/>
    <w:rsid w:val="4B0E1D27"/>
    <w:rsid w:val="4CC6387C"/>
    <w:rsid w:val="4CF71438"/>
    <w:rsid w:val="4D129C5C"/>
    <w:rsid w:val="4E2BBD31"/>
    <w:rsid w:val="4E52D14B"/>
    <w:rsid w:val="4E804651"/>
    <w:rsid w:val="4E82D0E3"/>
    <w:rsid w:val="4EC684B9"/>
    <w:rsid w:val="4EC82C89"/>
    <w:rsid w:val="504FB97D"/>
    <w:rsid w:val="505F9E26"/>
    <w:rsid w:val="515CCA5F"/>
    <w:rsid w:val="517D5EAB"/>
    <w:rsid w:val="52288E6F"/>
    <w:rsid w:val="53192F0C"/>
    <w:rsid w:val="5497321E"/>
    <w:rsid w:val="550485E4"/>
    <w:rsid w:val="55330F49"/>
    <w:rsid w:val="562CEEC9"/>
    <w:rsid w:val="5681E827"/>
    <w:rsid w:val="569BB773"/>
    <w:rsid w:val="56B0E4D0"/>
    <w:rsid w:val="57591E3E"/>
    <w:rsid w:val="57989428"/>
    <w:rsid w:val="57AFDBE3"/>
    <w:rsid w:val="580E658E"/>
    <w:rsid w:val="583B9287"/>
    <w:rsid w:val="587BA616"/>
    <w:rsid w:val="587FEEA5"/>
    <w:rsid w:val="593505E4"/>
    <w:rsid w:val="5A2FDAD0"/>
    <w:rsid w:val="5A799660"/>
    <w:rsid w:val="5B0D1C65"/>
    <w:rsid w:val="5B448B90"/>
    <w:rsid w:val="5C352956"/>
    <w:rsid w:val="5D024DD7"/>
    <w:rsid w:val="5D820126"/>
    <w:rsid w:val="5E773845"/>
    <w:rsid w:val="5EC6B2E7"/>
    <w:rsid w:val="5F79ACD0"/>
    <w:rsid w:val="5FF1B81D"/>
    <w:rsid w:val="60A7270F"/>
    <w:rsid w:val="613D95CC"/>
    <w:rsid w:val="6160364C"/>
    <w:rsid w:val="61F869F4"/>
    <w:rsid w:val="623D1846"/>
    <w:rsid w:val="62A0E4FE"/>
    <w:rsid w:val="62DC483E"/>
    <w:rsid w:val="6336FB59"/>
    <w:rsid w:val="63943A55"/>
    <w:rsid w:val="64009DE4"/>
    <w:rsid w:val="642ED441"/>
    <w:rsid w:val="648AB43C"/>
    <w:rsid w:val="6618111C"/>
    <w:rsid w:val="66A8F702"/>
    <w:rsid w:val="66E6A1A3"/>
    <w:rsid w:val="67136A6B"/>
    <w:rsid w:val="671F6B6E"/>
    <w:rsid w:val="679114A5"/>
    <w:rsid w:val="679522E0"/>
    <w:rsid w:val="679D3FF0"/>
    <w:rsid w:val="67DD5A70"/>
    <w:rsid w:val="692CE506"/>
    <w:rsid w:val="69326165"/>
    <w:rsid w:val="694DDE3D"/>
    <w:rsid w:val="69EE1AD1"/>
    <w:rsid w:val="6A48BAE5"/>
    <w:rsid w:val="6B953A89"/>
    <w:rsid w:val="6BE6DB8E"/>
    <w:rsid w:val="6BE79FC1"/>
    <w:rsid w:val="6C76C851"/>
    <w:rsid w:val="6D4DB633"/>
    <w:rsid w:val="6D740B66"/>
    <w:rsid w:val="6DB321FF"/>
    <w:rsid w:val="6E9A3DA2"/>
    <w:rsid w:val="6EDEDA82"/>
    <w:rsid w:val="6F6CEAB2"/>
    <w:rsid w:val="6FA1A2E9"/>
    <w:rsid w:val="70D14BE8"/>
    <w:rsid w:val="711AB59B"/>
    <w:rsid w:val="71F92CB6"/>
    <w:rsid w:val="7287119A"/>
    <w:rsid w:val="729A406B"/>
    <w:rsid w:val="72D943AB"/>
    <w:rsid w:val="7383C240"/>
    <w:rsid w:val="738D7583"/>
    <w:rsid w:val="7429F6FA"/>
    <w:rsid w:val="7445222D"/>
    <w:rsid w:val="7610E46D"/>
    <w:rsid w:val="76A54F87"/>
    <w:rsid w:val="7777FC97"/>
    <w:rsid w:val="77ACB4CE"/>
    <w:rsid w:val="77B49EB8"/>
    <w:rsid w:val="7846218F"/>
    <w:rsid w:val="78DC5DCD"/>
    <w:rsid w:val="7948852F"/>
    <w:rsid w:val="79554B59"/>
    <w:rsid w:val="79ABC64D"/>
    <w:rsid w:val="79F9F790"/>
    <w:rsid w:val="7AA04E93"/>
    <w:rsid w:val="7B46D592"/>
    <w:rsid w:val="7BDF691A"/>
    <w:rsid w:val="7C8A74C4"/>
    <w:rsid w:val="7CE09D00"/>
    <w:rsid w:val="7CF8B329"/>
    <w:rsid w:val="7D5A31BE"/>
    <w:rsid w:val="7E332256"/>
    <w:rsid w:val="7EA18E12"/>
    <w:rsid w:val="7EFB3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2E95871F"/>
  <w15:docId w15:val="{6D83CA23-C899-9147-9AAF-69B83A43205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99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453CFB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rsid w:val="0004589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rsid w:val="00BB0DC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B0DC1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BB0DC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B0DC1"/>
    <w:rPr>
      <w:sz w:val="24"/>
      <w:szCs w:val="24"/>
    </w:rPr>
  </w:style>
  <w:style w:type="paragraph" w:styleId="BalloonText">
    <w:name w:val="Balloon Text"/>
    <w:basedOn w:val="Normal"/>
    <w:link w:val="BalloonTextChar"/>
    <w:rsid w:val="00BB0DC1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BB0DC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F54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glossaryDocument" Target="glossary/document.xml" Id="R4bc673e22f234016" /><Relationship Type="http://schemas.microsoft.com/office/2020/10/relationships/intelligence" Target="intelligence2.xml" Id="R4497b87e70f74908" /><Relationship Type="http://schemas.openxmlformats.org/officeDocument/2006/relationships/hyperlink" Target="mailto:Edabove@outlook.com" TargetMode="External" Id="R027dcecb97b34f89" /></Relationships>
</file>

<file path=word/glossary/document.xml><?xml version="1.0" encoding="utf-8"?>
<w:glossaryDocument xmlns:wp14="http://schemas.microsoft.com/office/word/2010/wordprocessingDrawing" xmlns:w14="http://schemas.microsoft.com/office/word/2010/wordml" xmlns:w="http://schemas.openxmlformats.org/wordprocessingml/2006/main" xmlns:mc="http://schemas.openxmlformats.org/markup-compatibility/2006" mc:Ignorable="wp14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4b7de5-8d11-4ce0-a843-c6e5ebf17a5d}"/>
      </w:docPartPr>
      <w:docPartBody>
        <w:p xmlns:wp14="http://schemas.microsoft.com/office/word/2010/wordml" w14:paraId="3B7F52EE" wp14:textId="77777777">
          <w:r>
            <w:rPr>
              <w:rStyle w:val="PlaceholderText"/>
            </w:rPr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93e3947-1a8f-4f99-a47a-5ff303b0ed30" xsi:nil="true"/>
    <lcf76f155ced4ddcb4097134ff3c332f xmlns="bf776834-c41e-4dd8-b265-1bafde41bc24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823C6FE0A5C18408692384DE8BA64F8" ma:contentTypeVersion="15" ma:contentTypeDescription="Create a new document." ma:contentTypeScope="" ma:versionID="933f55f475674cd664a660bf1a3470c9">
  <xsd:schema xmlns:xsd="http://www.w3.org/2001/XMLSchema" xmlns:xs="http://www.w3.org/2001/XMLSchema" xmlns:p="http://schemas.microsoft.com/office/2006/metadata/properties" xmlns:ns2="bf776834-c41e-4dd8-b265-1bafde41bc24" xmlns:ns3="393e3947-1a8f-4f99-a47a-5ff303b0ed30" targetNamespace="http://schemas.microsoft.com/office/2006/metadata/properties" ma:root="true" ma:fieldsID="248a00bf36985fad2d31f4c01372b4ce" ns2:_="" ns3:_="">
    <xsd:import namespace="bf776834-c41e-4dd8-b265-1bafde41bc24"/>
    <xsd:import namespace="393e3947-1a8f-4f99-a47a-5ff303b0ed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776834-c41e-4dd8-b265-1bafde41bc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f411a529-f74a-40b9-8507-169bf08b34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3e3947-1a8f-4f99-a47a-5ff303b0ed30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2cc2b4a2-0110-4df8-8c78-b7c388f799a6}" ma:internalName="TaxCatchAll" ma:showField="CatchAllData" ma:web="393e3947-1a8f-4f99-a47a-5ff303b0ed3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017F620-AC65-4B3C-91FF-74EDB3D27F91}">
  <ds:schemaRefs>
    <ds:schemaRef ds:uri="http://schemas.microsoft.com/office/2006/metadata/properties"/>
    <ds:schemaRef ds:uri="http://schemas.microsoft.com/office/infopath/2007/PartnerControls"/>
    <ds:schemaRef ds:uri="393e3947-1a8f-4f99-a47a-5ff303b0ed30"/>
    <ds:schemaRef ds:uri="bf776834-c41e-4dd8-b265-1bafde41bc24"/>
  </ds:schemaRefs>
</ds:datastoreItem>
</file>

<file path=customXml/itemProps2.xml><?xml version="1.0" encoding="utf-8"?>
<ds:datastoreItem xmlns:ds="http://schemas.openxmlformats.org/officeDocument/2006/customXml" ds:itemID="{DEE0F312-A0E6-4B34-906C-77FC18DE409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E67E1A2-FE7F-481D-B6E2-91EF71D3DC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776834-c41e-4dd8-b265-1bafde41bc24"/>
    <ds:schemaRef ds:uri="393e3947-1a8f-4f99-a47a-5ff303b0ed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SAIC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April McGuire</dc:title>
  <dc:creator>April McGuire</dc:creator>
  <lastModifiedBy>Dabove, Emeline</lastModifiedBy>
  <revision>10</revision>
  <lastPrinted>2011-03-17T14:15:00.0000000Z</lastPrinted>
  <dcterms:created xsi:type="dcterms:W3CDTF">2019-07-02T12:38:00.0000000Z</dcterms:created>
  <dcterms:modified xsi:type="dcterms:W3CDTF">2026-09-25T14:10:24.4705809Z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0x0101005823C6FE0A5C18408692384DE8BA64F8</vt:lpwstr>
  </property>
  <property fmtid="{D5CDD505-2E9C-101B-9397-08002B2CF9AE}" pid="3" name="Order">
    <vt:r8>27500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</Properties>
</file>