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Guide for FT900 </w:t>
      </w:r>
      <w:r w:rsidR="00F9177D">
        <w:rPr>
          <w:b/>
          <w:sz w:val="28"/>
          <w:szCs w:val="28"/>
        </w:rPr>
        <w:t>Amazon</w:t>
      </w:r>
      <w:r>
        <w:rPr>
          <w:b/>
          <w:sz w:val="28"/>
          <w:szCs w:val="28"/>
        </w:rPr>
        <w:t xml:space="preserve"> </w:t>
      </w:r>
      <w:r w:rsidR="00F9177D">
        <w:rPr>
          <w:b/>
          <w:sz w:val="28"/>
          <w:szCs w:val="28"/>
        </w:rPr>
        <w:t>AWS</w:t>
      </w:r>
      <w:r w:rsidR="00D469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IoT demo</w:t>
      </w: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D869DC" w:rsidRDefault="00D869DC" w:rsidP="00D869DC">
      <w:pPr>
        <w:spacing w:after="0"/>
        <w:jc w:val="center"/>
        <w:rPr>
          <w:b/>
          <w:sz w:val="28"/>
          <w:szCs w:val="28"/>
        </w:rPr>
      </w:pPr>
    </w:p>
    <w:p w:rsidR="00BA467F" w:rsidRPr="00A97BFE" w:rsidRDefault="00E860CA" w:rsidP="00BA467F">
      <w:pPr>
        <w:spacing w:after="0"/>
        <w:rPr>
          <w:b/>
          <w:sz w:val="28"/>
          <w:szCs w:val="28"/>
        </w:rPr>
      </w:pPr>
      <w:r w:rsidRPr="00A97BFE">
        <w:rPr>
          <w:b/>
          <w:sz w:val="28"/>
          <w:szCs w:val="28"/>
        </w:rPr>
        <w:t xml:space="preserve">I. </w:t>
      </w:r>
      <w:r w:rsidR="00050215">
        <w:rPr>
          <w:b/>
          <w:sz w:val="28"/>
          <w:szCs w:val="28"/>
        </w:rPr>
        <w:t>AMAZON AWS</w:t>
      </w:r>
      <w:r w:rsidR="00BA467F" w:rsidRPr="00A97BFE">
        <w:rPr>
          <w:b/>
          <w:sz w:val="28"/>
          <w:szCs w:val="28"/>
        </w:rPr>
        <w:t xml:space="preserve"> IoT Architecture</w:t>
      </w:r>
    </w:p>
    <w:p w:rsidR="009200F4" w:rsidRDefault="009200F4" w:rsidP="00BA467F">
      <w:pPr>
        <w:spacing w:after="0"/>
        <w:rPr>
          <w:b/>
        </w:rPr>
      </w:pPr>
    </w:p>
    <w:p w:rsidR="0079064A" w:rsidRPr="00BA467F" w:rsidRDefault="0079064A" w:rsidP="00BA467F">
      <w:pPr>
        <w:spacing w:after="0"/>
        <w:rPr>
          <w:b/>
        </w:rPr>
      </w:pPr>
      <w:r>
        <w:rPr>
          <w:b/>
        </w:rPr>
        <w:tab/>
      </w:r>
      <w:r w:rsidR="00567850">
        <w:rPr>
          <w:b/>
          <w:noProof/>
          <w:lang w:val="en-PH" w:eastAsia="en-PH"/>
        </w:rPr>
        <w:drawing>
          <wp:inline distT="0" distB="0" distL="0" distR="0">
            <wp:extent cx="4888958" cy="5695950"/>
            <wp:effectExtent l="0" t="0" r="6985" b="0"/>
            <wp:docPr id="14" name="Picture 14" descr="F:\Users\richmond\Desktop\FT900 AWS IoT - System Archite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FT900 AWS IoT - System Architectur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13" cy="56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7F" w:rsidRDefault="009200F4" w:rsidP="009200F4">
      <w:pPr>
        <w:spacing w:after="0"/>
        <w:ind w:left="720"/>
      </w:pPr>
      <w:r>
        <w:t>BACK-END</w:t>
      </w:r>
      <w:r w:rsidR="00BA467F">
        <w:t xml:space="preserve">:  </w:t>
      </w:r>
      <w:r w:rsidR="00F22C67">
        <w:rPr>
          <w:b/>
          <w:color w:val="00B050"/>
        </w:rPr>
        <w:t xml:space="preserve">FT900 -&gt; </w:t>
      </w:r>
      <w:r w:rsidR="00567850">
        <w:rPr>
          <w:b/>
          <w:color w:val="00B050"/>
        </w:rPr>
        <w:t xml:space="preserve">Greengrass -&gt; </w:t>
      </w:r>
      <w:r w:rsidR="00F22C67">
        <w:rPr>
          <w:b/>
          <w:color w:val="00B050"/>
        </w:rPr>
        <w:t xml:space="preserve">IoT </w:t>
      </w:r>
      <w:r w:rsidR="00BA467F" w:rsidRPr="000504AE">
        <w:rPr>
          <w:b/>
          <w:color w:val="00B050"/>
        </w:rPr>
        <w:t xml:space="preserve">Core -&gt; </w:t>
      </w:r>
      <w:r w:rsidR="00567850">
        <w:rPr>
          <w:b/>
          <w:color w:val="00B050"/>
        </w:rPr>
        <w:t>Lambda -&gt; DynamoDB</w:t>
      </w:r>
    </w:p>
    <w:p w:rsidR="00567850" w:rsidRDefault="009200F4" w:rsidP="009200F4">
      <w:pPr>
        <w:spacing w:after="0"/>
        <w:ind w:left="720"/>
        <w:rPr>
          <w:b/>
          <w:color w:val="00B050"/>
        </w:rPr>
      </w:pPr>
      <w:r>
        <w:t xml:space="preserve">FRONT-END: </w:t>
      </w:r>
      <w:r w:rsidR="00F22C67" w:rsidRPr="00567850">
        <w:rPr>
          <w:b/>
          <w:color w:val="00B050"/>
        </w:rPr>
        <w:t>Browser -&gt; [Dashboard w</w:t>
      </w:r>
      <w:r w:rsidRPr="00567850">
        <w:rPr>
          <w:b/>
          <w:color w:val="00B050"/>
        </w:rPr>
        <w:t>ebpage (w/Node)</w:t>
      </w:r>
      <w:r w:rsidR="00F22C67" w:rsidRPr="00567850">
        <w:rPr>
          <w:b/>
          <w:color w:val="00B050"/>
        </w:rPr>
        <w:t xml:space="preserve"> in]</w:t>
      </w:r>
      <w:r w:rsidRPr="00567850">
        <w:rPr>
          <w:b/>
          <w:color w:val="00B050"/>
        </w:rPr>
        <w:t xml:space="preserve"> </w:t>
      </w:r>
      <w:r w:rsidR="00567850">
        <w:rPr>
          <w:b/>
          <w:color w:val="00B050"/>
        </w:rPr>
        <w:t>S3</w:t>
      </w:r>
      <w:r w:rsidRPr="00567850">
        <w:rPr>
          <w:b/>
          <w:color w:val="00B050"/>
        </w:rPr>
        <w:t xml:space="preserve"> -&gt; </w:t>
      </w:r>
      <w:r w:rsidR="00567850">
        <w:rPr>
          <w:b/>
          <w:color w:val="00B050"/>
        </w:rPr>
        <w:t>API Gateway -&gt; DynamoDB</w:t>
      </w:r>
    </w:p>
    <w:p w:rsidR="00076F21" w:rsidRDefault="00076F21" w:rsidP="009200F4">
      <w:pPr>
        <w:spacing w:after="0"/>
        <w:ind w:left="720"/>
        <w:rPr>
          <w:b/>
          <w:color w:val="FF0000"/>
        </w:rPr>
      </w:pPr>
    </w:p>
    <w:p w:rsidR="00720487" w:rsidRPr="00567850" w:rsidRDefault="00720487" w:rsidP="00567850">
      <w:pPr>
        <w:rPr>
          <w:b/>
          <w:sz w:val="28"/>
          <w:szCs w:val="28"/>
        </w:rPr>
      </w:pPr>
      <w:bookmarkStart w:id="0" w:name="_GoBack"/>
      <w:bookmarkEnd w:id="0"/>
    </w:p>
    <w:sectPr w:rsidR="00720487" w:rsidRPr="0056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AEB"/>
    <w:multiLevelType w:val="hybridMultilevel"/>
    <w:tmpl w:val="C16015FA"/>
    <w:lvl w:ilvl="0" w:tplc="A78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BD"/>
    <w:rsid w:val="00002D3B"/>
    <w:rsid w:val="00050215"/>
    <w:rsid w:val="000504AE"/>
    <w:rsid w:val="00066FFC"/>
    <w:rsid w:val="000671E2"/>
    <w:rsid w:val="00076F21"/>
    <w:rsid w:val="000906BD"/>
    <w:rsid w:val="000F50AC"/>
    <w:rsid w:val="00107DF2"/>
    <w:rsid w:val="00142D66"/>
    <w:rsid w:val="00235F32"/>
    <w:rsid w:val="00285819"/>
    <w:rsid w:val="002D11F2"/>
    <w:rsid w:val="002F1841"/>
    <w:rsid w:val="002F7355"/>
    <w:rsid w:val="00344170"/>
    <w:rsid w:val="00371EE4"/>
    <w:rsid w:val="00411E02"/>
    <w:rsid w:val="004E3ED0"/>
    <w:rsid w:val="004E67DB"/>
    <w:rsid w:val="005075E4"/>
    <w:rsid w:val="00520189"/>
    <w:rsid w:val="00555942"/>
    <w:rsid w:val="00567850"/>
    <w:rsid w:val="006143E6"/>
    <w:rsid w:val="00682EDA"/>
    <w:rsid w:val="006D4E1A"/>
    <w:rsid w:val="00720487"/>
    <w:rsid w:val="00732E45"/>
    <w:rsid w:val="007523E8"/>
    <w:rsid w:val="00787804"/>
    <w:rsid w:val="0079064A"/>
    <w:rsid w:val="007A123A"/>
    <w:rsid w:val="007B3190"/>
    <w:rsid w:val="00860386"/>
    <w:rsid w:val="0089362C"/>
    <w:rsid w:val="009200F4"/>
    <w:rsid w:val="0095373D"/>
    <w:rsid w:val="009F0B2F"/>
    <w:rsid w:val="00A97BFE"/>
    <w:rsid w:val="00AE3291"/>
    <w:rsid w:val="00B30150"/>
    <w:rsid w:val="00B621B8"/>
    <w:rsid w:val="00BA467F"/>
    <w:rsid w:val="00C0465C"/>
    <w:rsid w:val="00C13ACB"/>
    <w:rsid w:val="00C4238C"/>
    <w:rsid w:val="00C82A94"/>
    <w:rsid w:val="00C91135"/>
    <w:rsid w:val="00C9475B"/>
    <w:rsid w:val="00CD3CE5"/>
    <w:rsid w:val="00CF32C2"/>
    <w:rsid w:val="00D31E14"/>
    <w:rsid w:val="00D469BA"/>
    <w:rsid w:val="00D869DC"/>
    <w:rsid w:val="00DC7AF4"/>
    <w:rsid w:val="00E860CA"/>
    <w:rsid w:val="00E962E2"/>
    <w:rsid w:val="00EF56F1"/>
    <w:rsid w:val="00F22C67"/>
    <w:rsid w:val="00F9177D"/>
    <w:rsid w:val="00F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7C735-6697-4011-AD49-D123F7D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6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</dc:creator>
  <cp:keywords/>
  <dc:description/>
  <cp:lastModifiedBy>Richmond Umagat</cp:lastModifiedBy>
  <cp:revision>77</cp:revision>
  <dcterms:created xsi:type="dcterms:W3CDTF">2018-10-05T04:48:00Z</dcterms:created>
  <dcterms:modified xsi:type="dcterms:W3CDTF">2018-11-09T06:50:00Z</dcterms:modified>
</cp:coreProperties>
</file>