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D60E" w14:textId="506CF4B8" w:rsidR="006B3A9E" w:rsidRDefault="00EF1A8E" w:rsidP="008F25A1">
      <w:pPr>
        <w:pStyle w:val="Heading1"/>
      </w:pPr>
      <w:r>
        <w:t>ex</w:t>
      </w:r>
      <w:r w:rsidR="008F25A1">
        <w:t>Python PIP - P</w:t>
      </w:r>
      <w:r w:rsidR="008F25A1" w:rsidRPr="008F25A1">
        <w:t xml:space="preserve">ackage </w:t>
      </w:r>
      <w:r w:rsidR="008F25A1">
        <w:t>I</w:t>
      </w:r>
      <w:r w:rsidR="008F25A1" w:rsidRPr="008F25A1">
        <w:t>nstaller for Python.</w:t>
      </w:r>
    </w:p>
    <w:p w14:paraId="3CF09DCA" w14:textId="1E9292C4" w:rsidR="008F25A1" w:rsidRDefault="008F25A1"/>
    <w:p w14:paraId="78153D0B" w14:textId="20B89C0B" w:rsidR="008F25A1" w:rsidRDefault="00EF1A8E">
      <w:hyperlink r:id="rId4" w:history="1">
        <w:r w:rsidR="008F25A1" w:rsidRPr="00DB27C5">
          <w:rPr>
            <w:rStyle w:val="Hyperlink"/>
          </w:rPr>
          <w:t>https://pypi.org/project/pip/</w:t>
        </w:r>
      </w:hyperlink>
      <w:r w:rsidR="008F25A1">
        <w:t xml:space="preserve"> </w:t>
      </w:r>
    </w:p>
    <w:p w14:paraId="65471235" w14:textId="50C144B0" w:rsidR="008F25A1" w:rsidRDefault="00EF1A8E">
      <w:hyperlink r:id="rId5" w:history="1">
        <w:r w:rsidR="008F25A1" w:rsidRPr="00DB27C5">
          <w:rPr>
            <w:rStyle w:val="Hyperlink"/>
          </w:rPr>
          <w:t>https://www.w3schools.com/python/python_pip.asp</w:t>
        </w:r>
      </w:hyperlink>
      <w:r w:rsidR="008F25A1">
        <w:t xml:space="preserve"> </w:t>
      </w:r>
    </w:p>
    <w:p w14:paraId="7E70586C" w14:textId="36FD19A7" w:rsidR="008F25A1" w:rsidRDefault="008F25A1"/>
    <w:p w14:paraId="26CDDD3B" w14:textId="2038357A" w:rsidR="008F25A1" w:rsidRDefault="008F25A1" w:rsidP="008F25A1">
      <w:pPr>
        <w:pStyle w:val="Heading1"/>
      </w:pPr>
      <w:r>
        <w:t>Upgrading PIP</w:t>
      </w:r>
    </w:p>
    <w:p w14:paraId="2308E950" w14:textId="77777777" w:rsidR="008F25A1" w:rsidRDefault="008F25A1" w:rsidP="008F25A1">
      <w:r>
        <w:t>PS C:\Users\frankt&gt; cd C:\Python310\</w:t>
      </w:r>
    </w:p>
    <w:p w14:paraId="27EB63B4" w14:textId="77777777" w:rsidR="008F25A1" w:rsidRDefault="008F25A1" w:rsidP="008F25A1">
      <w:r>
        <w:t>PS C:\Python310&gt; python.exe -m pip install --upgrade pip</w:t>
      </w:r>
    </w:p>
    <w:p w14:paraId="0C5CA85E" w14:textId="77777777" w:rsidR="008F25A1" w:rsidRDefault="008F25A1" w:rsidP="008F25A1">
      <w:r>
        <w:t>Requirement already satisfied: pip in c:\python310\lib\site-packages (22.0.4)</w:t>
      </w:r>
    </w:p>
    <w:p w14:paraId="59B3C58F" w14:textId="77777777" w:rsidR="008F25A1" w:rsidRDefault="008F25A1" w:rsidP="008F25A1">
      <w:r>
        <w:t>Collecting pip</w:t>
      </w:r>
    </w:p>
    <w:p w14:paraId="60AEED9E" w14:textId="77777777" w:rsidR="008F25A1" w:rsidRDefault="008F25A1" w:rsidP="008F25A1">
      <w:r>
        <w:t xml:space="preserve">  Downloading pip-22.1-py3-none-any.whl (2.1 MB)</w:t>
      </w:r>
    </w:p>
    <w:p w14:paraId="31DEAB1A" w14:textId="77777777" w:rsidR="008F25A1" w:rsidRDefault="008F25A1" w:rsidP="008F25A1">
      <w:r>
        <w:t xml:space="preserve">     </w:t>
      </w:r>
      <w:r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>
        <w:t xml:space="preserve"> 2.1/2.1 MB 6.8 MB/s eta 0:00:00</w:t>
      </w:r>
    </w:p>
    <w:p w14:paraId="4656E314" w14:textId="77777777" w:rsidR="008F25A1" w:rsidRDefault="008F25A1" w:rsidP="008F25A1">
      <w:r>
        <w:t>Installing collected packages: pip</w:t>
      </w:r>
    </w:p>
    <w:p w14:paraId="0E525FEB" w14:textId="77777777" w:rsidR="008F25A1" w:rsidRDefault="008F25A1" w:rsidP="008F25A1">
      <w:r>
        <w:t xml:space="preserve">  Attempting </w:t>
      </w:r>
      <w:proofErr w:type="gramStart"/>
      <w:r>
        <w:t>uninstall:</w:t>
      </w:r>
      <w:proofErr w:type="gramEnd"/>
      <w:r>
        <w:t xml:space="preserve"> pip</w:t>
      </w:r>
    </w:p>
    <w:p w14:paraId="09367232" w14:textId="77777777" w:rsidR="008F25A1" w:rsidRDefault="008F25A1" w:rsidP="008F25A1">
      <w:r>
        <w:t xml:space="preserve">    Found existing installation: pip 22.0.4</w:t>
      </w:r>
    </w:p>
    <w:p w14:paraId="08C7A802" w14:textId="77777777" w:rsidR="008F25A1" w:rsidRDefault="008F25A1" w:rsidP="008F25A1">
      <w:r>
        <w:t xml:space="preserve">    Uninstalling pip-22.0.4:</w:t>
      </w:r>
    </w:p>
    <w:p w14:paraId="6E84FEE9" w14:textId="77777777" w:rsidR="008F25A1" w:rsidRDefault="008F25A1" w:rsidP="008F25A1">
      <w:r>
        <w:t xml:space="preserve">      Successfully uninstalled pip-22.0.4</w:t>
      </w:r>
    </w:p>
    <w:p w14:paraId="00AB4560" w14:textId="7F341498" w:rsidR="008F25A1" w:rsidRDefault="008F25A1" w:rsidP="008F25A1">
      <w:r>
        <w:t>Successfully installed pip-22.1</w:t>
      </w:r>
    </w:p>
    <w:sectPr w:rsidR="008F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51"/>
    <w:rsid w:val="00535D51"/>
    <w:rsid w:val="008F25A1"/>
    <w:rsid w:val="00967B35"/>
    <w:rsid w:val="00BA6005"/>
    <w:rsid w:val="00E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9C29"/>
  <w15:chartTrackingRefBased/>
  <w15:docId w15:val="{E7983FC7-1004-498B-95CA-E1A774CC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2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pip.asp" TargetMode="External"/><Relationship Id="rId4" Type="http://schemas.openxmlformats.org/officeDocument/2006/relationships/hyperlink" Target="https://pypi.org/project/p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3</cp:revision>
  <dcterms:created xsi:type="dcterms:W3CDTF">2022-05-20T13:49:00Z</dcterms:created>
  <dcterms:modified xsi:type="dcterms:W3CDTF">2022-05-22T12:03:00Z</dcterms:modified>
</cp:coreProperties>
</file>