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5543C" w14:textId="77777777" w:rsidR="00A4415A" w:rsidRDefault="00A4415A"/>
    <w:p w14:paraId="46F2BD5E" w14:textId="2B35EC4E" w:rsidR="00A4415A" w:rsidRDefault="00A4415A"/>
    <w:p w14:paraId="61A6074B" w14:textId="77777777" w:rsidR="00A4415A" w:rsidRDefault="00A4415A"/>
    <w:p w14:paraId="3BE9F02A" w14:textId="6957A01A" w:rsidR="006B3A9E" w:rsidRDefault="00A4415A" w:rsidP="0054130F">
      <w:pPr>
        <w:pStyle w:val="Title"/>
      </w:pPr>
      <w:r w:rsidRPr="00A4415A">
        <w:t>Introduction to Python</w:t>
      </w:r>
    </w:p>
    <w:p w14:paraId="0CD73E7C" w14:textId="3884E0CE" w:rsidR="00A4415A" w:rsidRDefault="00A4415A"/>
    <w:p w14:paraId="5CB11CCB" w14:textId="11AA8F69" w:rsidR="00A4415A" w:rsidRDefault="00A4415A"/>
    <w:p w14:paraId="574C65B1" w14:textId="68197126" w:rsidR="00A4415A" w:rsidRDefault="00A4415A">
      <w:r>
        <w:br w:type="page"/>
      </w:r>
    </w:p>
    <w:p w14:paraId="3316B6C4" w14:textId="096E4FA1" w:rsidR="00A4415A" w:rsidRDefault="00A4415A">
      <w:r>
        <w:lastRenderedPageBreak/>
        <w:br w:type="page"/>
      </w:r>
    </w:p>
    <w:p w14:paraId="67F17F78" w14:textId="785CAAA9" w:rsidR="00A4415A" w:rsidRDefault="00A4415A" w:rsidP="00A4415A">
      <w:pPr>
        <w:pStyle w:val="Heading1"/>
      </w:pPr>
      <w:r w:rsidRPr="00A4415A">
        <w:lastRenderedPageBreak/>
        <w:t>Introduction to Python</w:t>
      </w:r>
    </w:p>
    <w:p w14:paraId="160C03B1" w14:textId="65F65F29" w:rsidR="00A4415A" w:rsidRDefault="00A4415A" w:rsidP="00A4415A"/>
    <w:p w14:paraId="37AD9B23" w14:textId="2B39AA9B" w:rsidR="00A4415A" w:rsidRDefault="00137C3A" w:rsidP="00A4415A">
      <w:hyperlink r:id="rId5" w:history="1">
        <w:r w:rsidR="00A4415A" w:rsidRPr="009F6959">
          <w:rPr>
            <w:rStyle w:val="Hyperlink"/>
          </w:rPr>
          <w:t>https://www.w3schoo</w:t>
        </w:r>
        <w:r w:rsidR="00A4415A" w:rsidRPr="009F6959">
          <w:rPr>
            <w:rStyle w:val="Hyperlink"/>
          </w:rPr>
          <w:t>l</w:t>
        </w:r>
        <w:r w:rsidR="00A4415A" w:rsidRPr="009F6959">
          <w:rPr>
            <w:rStyle w:val="Hyperlink"/>
          </w:rPr>
          <w:t>s.com/python/</w:t>
        </w:r>
      </w:hyperlink>
      <w:r w:rsidR="00A4415A">
        <w:t xml:space="preserve"> </w:t>
      </w:r>
    </w:p>
    <w:p w14:paraId="5E52CECE" w14:textId="2DEEA954" w:rsidR="0054130F" w:rsidRDefault="0054130F" w:rsidP="00A4415A"/>
    <w:p w14:paraId="5A5E356C" w14:textId="77777777" w:rsidR="0054130F" w:rsidRPr="00A4415A" w:rsidRDefault="0054130F" w:rsidP="00A4415A"/>
    <w:sectPr w:rsidR="0054130F" w:rsidRPr="00A44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A4B3D"/>
    <w:multiLevelType w:val="hybridMultilevel"/>
    <w:tmpl w:val="55227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93"/>
    <w:rsid w:val="00137C3A"/>
    <w:rsid w:val="0054130F"/>
    <w:rsid w:val="00967B35"/>
    <w:rsid w:val="00A4415A"/>
    <w:rsid w:val="00AF1993"/>
    <w:rsid w:val="00BA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518C"/>
  <w15:chartTrackingRefBased/>
  <w15:docId w15:val="{941D8A4A-F388-4114-AF26-19CC34EA2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15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41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13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13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Teklitz</dc:creator>
  <cp:keywords/>
  <dc:description/>
  <cp:lastModifiedBy>Frank Teklitz</cp:lastModifiedBy>
  <cp:revision>3</cp:revision>
  <dcterms:created xsi:type="dcterms:W3CDTF">2021-12-27T15:28:00Z</dcterms:created>
  <dcterms:modified xsi:type="dcterms:W3CDTF">2022-01-04T01:54:00Z</dcterms:modified>
</cp:coreProperties>
</file>