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D649E" w14:textId="14E2CAF5" w:rsidR="00E606D6" w:rsidRPr="007136D8" w:rsidRDefault="00E606D6" w:rsidP="007136D8">
      <w:pPr>
        <w:ind w:left="720" w:hanging="720"/>
        <w:rPr>
          <w:sz w:val="36"/>
          <w:szCs w:val="36"/>
        </w:rPr>
      </w:pPr>
      <w:r w:rsidRPr="007136D8">
        <w:rPr>
          <w:sz w:val="36"/>
          <w:szCs w:val="36"/>
        </w:rPr>
        <w:t>Python Storing Collections of Data</w:t>
      </w:r>
    </w:p>
    <w:p w14:paraId="5E3B77FF" w14:textId="425A2263" w:rsidR="006B3A9E" w:rsidRDefault="007A74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5346"/>
        <w:gridCol w:w="5529"/>
      </w:tblGrid>
      <w:tr w:rsidR="007136D8" w14:paraId="3EDD05E2" w14:textId="1855A584" w:rsidTr="007136D8">
        <w:tc>
          <w:tcPr>
            <w:tcW w:w="1630" w:type="dxa"/>
          </w:tcPr>
          <w:p w14:paraId="53636915" w14:textId="27F44BE3" w:rsidR="007136D8" w:rsidRPr="007136D8" w:rsidRDefault="007136D8">
            <w:pPr>
              <w:rPr>
                <w:b/>
                <w:bCs/>
              </w:rPr>
            </w:pPr>
            <w:r w:rsidRPr="007136D8">
              <w:rPr>
                <w:b/>
                <w:bCs/>
              </w:rPr>
              <w:t>Item</w:t>
            </w:r>
          </w:p>
        </w:tc>
        <w:tc>
          <w:tcPr>
            <w:tcW w:w="5346" w:type="dxa"/>
          </w:tcPr>
          <w:p w14:paraId="0688882E" w14:textId="0E64191B" w:rsidR="007136D8" w:rsidRPr="007136D8" w:rsidRDefault="007136D8">
            <w:pPr>
              <w:rPr>
                <w:b/>
                <w:bCs/>
              </w:rPr>
            </w:pPr>
            <w:r w:rsidRPr="007136D8">
              <w:rPr>
                <w:b/>
                <w:bCs/>
              </w:rPr>
              <w:t>Features</w:t>
            </w:r>
          </w:p>
        </w:tc>
        <w:tc>
          <w:tcPr>
            <w:tcW w:w="5529" w:type="dxa"/>
          </w:tcPr>
          <w:p w14:paraId="28BB8741" w14:textId="77777777" w:rsidR="007136D8" w:rsidRPr="007136D8" w:rsidRDefault="007136D8">
            <w:pPr>
              <w:rPr>
                <w:b/>
                <w:bCs/>
              </w:rPr>
            </w:pPr>
          </w:p>
        </w:tc>
      </w:tr>
      <w:tr w:rsidR="007136D8" w14:paraId="10F1E402" w14:textId="3D409B56" w:rsidTr="007136D8">
        <w:tc>
          <w:tcPr>
            <w:tcW w:w="1630" w:type="dxa"/>
          </w:tcPr>
          <w:p w14:paraId="490818A1" w14:textId="4F5871A2" w:rsidR="007136D8" w:rsidRDefault="007136D8" w:rsidP="007136D8">
            <w:r>
              <w:t>Variables</w:t>
            </w:r>
          </w:p>
        </w:tc>
        <w:tc>
          <w:tcPr>
            <w:tcW w:w="5346" w:type="dxa"/>
          </w:tcPr>
          <w:p w14:paraId="634B0A2A" w14:textId="77777777" w:rsidR="007136D8" w:rsidRDefault="007136D8">
            <w:r>
              <w:t>Variables store a single value</w:t>
            </w:r>
          </w:p>
          <w:p w14:paraId="0143AD2A" w14:textId="4EB1E56B" w:rsidR="007136D8" w:rsidRDefault="007136D8">
            <w:r>
              <w:t>Variable can be one data type at a time,  can change</w:t>
            </w:r>
          </w:p>
          <w:p w14:paraId="15F1FF6F" w14:textId="77777777" w:rsidR="007136D8" w:rsidRDefault="007136D8"/>
          <w:p w14:paraId="34652D48" w14:textId="1357BE67" w:rsidR="007136D8" w:rsidRDefault="007136D8">
            <w:r>
              <w:t>Variable types can be specified (cast</w:t>
            </w:r>
            <w:r w:rsidR="00D677DF">
              <w:t>ed</w:t>
            </w:r>
            <w:r>
              <w:t>) or implies</w:t>
            </w:r>
          </w:p>
          <w:p w14:paraId="48E86291" w14:textId="31C02FAC" w:rsidR="007136D8" w:rsidRDefault="00D677DF">
            <w:r>
              <w:t>Casting is an example of constructor functions</w:t>
            </w:r>
          </w:p>
          <w:p w14:paraId="03BCA38C" w14:textId="77777777" w:rsidR="007136D8" w:rsidRDefault="007136D8"/>
          <w:p w14:paraId="6009F6D9" w14:textId="77777777" w:rsidR="007136D8" w:rsidRDefault="007136D8"/>
          <w:p w14:paraId="07025640" w14:textId="77777777" w:rsidR="007136D8" w:rsidRDefault="007136D8">
            <w:r>
              <w:t>Variable can be printed</w:t>
            </w:r>
          </w:p>
          <w:p w14:paraId="24BC62D0" w14:textId="77777777" w:rsidR="007136D8" w:rsidRDefault="007136D8"/>
          <w:p w14:paraId="0CBF083B" w14:textId="77777777" w:rsidR="007136D8" w:rsidRDefault="007136D8"/>
          <w:p w14:paraId="5BCB6405" w14:textId="77777777" w:rsidR="007136D8" w:rsidRDefault="007136D8">
            <w:r>
              <w:t>Can print math statements</w:t>
            </w:r>
          </w:p>
          <w:p w14:paraId="4B99F478" w14:textId="77777777" w:rsidR="00D677DF" w:rsidRDefault="00D677DF"/>
          <w:p w14:paraId="1BB0F4F4" w14:textId="77777777" w:rsidR="00D677DF" w:rsidRDefault="00D677DF"/>
          <w:p w14:paraId="3C16C211" w14:textId="77777777" w:rsidR="00D677DF" w:rsidRDefault="00D677DF"/>
          <w:p w14:paraId="7ACC1634" w14:textId="77777777" w:rsidR="00D677DF" w:rsidRDefault="00D677DF">
            <w:r>
              <w:t>Variables support many types</w:t>
            </w:r>
          </w:p>
          <w:p w14:paraId="07751878" w14:textId="77777777" w:rsidR="00D677DF" w:rsidRDefault="00D677DF"/>
          <w:p w14:paraId="478B30C3" w14:textId="3D8C32DA" w:rsidR="00D677DF" w:rsidRDefault="00D677DF" w:rsidP="00D677DF">
            <w:r>
              <w:t>Text Type:</w:t>
            </w:r>
            <w:r>
              <w:tab/>
            </w:r>
            <w:r>
              <w:t xml:space="preserve">   </w:t>
            </w:r>
            <w:r>
              <w:t>str</w:t>
            </w:r>
          </w:p>
          <w:p w14:paraId="41DA80E1" w14:textId="7779BE22" w:rsidR="00D677DF" w:rsidRDefault="00D677DF" w:rsidP="00D677DF">
            <w:r>
              <w:t>Numeric Types:</w:t>
            </w:r>
            <w:r>
              <w:t xml:space="preserve">    </w:t>
            </w:r>
            <w:r>
              <w:t>int, float, complex</w:t>
            </w:r>
          </w:p>
          <w:p w14:paraId="768F21FC" w14:textId="322CB071" w:rsidR="00D677DF" w:rsidRDefault="00D677DF" w:rsidP="00D677DF">
            <w:r>
              <w:t>Sequence Types:</w:t>
            </w:r>
            <w:r>
              <w:t xml:space="preserve">  </w:t>
            </w:r>
            <w:r>
              <w:t>list, tuple, range</w:t>
            </w:r>
          </w:p>
          <w:p w14:paraId="6C17B01D" w14:textId="3EC9E63F" w:rsidR="00D677DF" w:rsidRDefault="00D677DF" w:rsidP="00D677DF">
            <w:r>
              <w:t>Mapping Type:</w:t>
            </w:r>
            <w:r>
              <w:tab/>
            </w:r>
            <w:r>
              <w:t xml:space="preserve">   </w:t>
            </w:r>
            <w:r>
              <w:t>dict</w:t>
            </w:r>
          </w:p>
          <w:p w14:paraId="63CC3435" w14:textId="230FE153" w:rsidR="00D677DF" w:rsidRDefault="00D677DF" w:rsidP="00D677DF">
            <w:r>
              <w:t>Set Types:</w:t>
            </w:r>
            <w:r>
              <w:tab/>
            </w:r>
            <w:r>
              <w:t xml:space="preserve">   </w:t>
            </w:r>
            <w:r>
              <w:t>set, frozenset</w:t>
            </w:r>
          </w:p>
          <w:p w14:paraId="2BFBAFD8" w14:textId="793AE548" w:rsidR="00D677DF" w:rsidRDefault="00D677DF" w:rsidP="00D677DF">
            <w:r>
              <w:t>Boolean Type:</w:t>
            </w:r>
            <w:r>
              <w:tab/>
            </w:r>
            <w:r>
              <w:t xml:space="preserve">   </w:t>
            </w:r>
            <w:r>
              <w:t>bool</w:t>
            </w:r>
          </w:p>
          <w:p w14:paraId="0ABD0D46" w14:textId="77777777" w:rsidR="00D677DF" w:rsidRDefault="00D677DF" w:rsidP="00D677DF">
            <w:r>
              <w:t>Binary Types:</w:t>
            </w:r>
            <w:r>
              <w:tab/>
            </w:r>
            <w:r>
              <w:t xml:space="preserve">   </w:t>
            </w:r>
            <w:r>
              <w:t>bytes, bytearray, memoryview</w:t>
            </w:r>
          </w:p>
          <w:p w14:paraId="1A259F8A" w14:textId="77777777" w:rsidR="00D677DF" w:rsidRDefault="00D677DF" w:rsidP="00D677DF"/>
          <w:p w14:paraId="30662CDA" w14:textId="14C782E7" w:rsidR="00D677DF" w:rsidRDefault="00D677DF" w:rsidP="00D677DF">
            <w:r w:rsidRPr="007136D8">
              <w:t>Variable names are case-sensitive</w:t>
            </w:r>
          </w:p>
          <w:p w14:paraId="44F587B9" w14:textId="1A6499B4" w:rsidR="00D677DF" w:rsidRDefault="00D677DF" w:rsidP="00D677DF"/>
          <w:p w14:paraId="20694B89" w14:textId="0B54FBDA" w:rsidR="00D677DF" w:rsidRDefault="00D677DF" w:rsidP="00D677DF">
            <w:r w:rsidRPr="00D677DF">
              <w:t>Strings in python are surrounded by either single quotation marks, or double quotation marks.</w:t>
            </w:r>
          </w:p>
          <w:p w14:paraId="564E995C" w14:textId="205E3CFC" w:rsidR="00E41290" w:rsidRDefault="00E41290" w:rsidP="00D677DF"/>
          <w:p w14:paraId="5A564BDD" w14:textId="67FC3914" w:rsidR="00E41290" w:rsidRPr="00D677DF" w:rsidRDefault="00E41290" w:rsidP="00D677DF">
            <w:r w:rsidRPr="00E41290">
              <w:lastRenderedPageBreak/>
              <w:t>position 2 to position 5 (not included):</w:t>
            </w:r>
          </w:p>
          <w:p w14:paraId="2B55AD9B" w14:textId="11B2F9CB" w:rsidR="00D677DF" w:rsidRDefault="00D677DF" w:rsidP="00D677DF"/>
        </w:tc>
        <w:tc>
          <w:tcPr>
            <w:tcW w:w="5529" w:type="dxa"/>
          </w:tcPr>
          <w:p w14:paraId="3A62CE1B" w14:textId="06455277" w:rsidR="007136D8" w:rsidRDefault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x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x is of type int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"Sally"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x is now of type str</w:t>
            </w:r>
          </w:p>
          <w:p w14:paraId="29457360" w14:textId="77777777" w:rsidR="007136D8" w:rsidRDefault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BCABEE8" w14:textId="4224E2D1" w:rsidR="007136D8" w:rsidRDefault="007136D8">
            <w:pP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str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x will be '3'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y =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y will be 3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 =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z will be 3.0</w:t>
            </w:r>
          </w:p>
          <w:p w14:paraId="1C1E5102" w14:textId="5B357752" w:rsidR="00D677DF" w:rsidRDefault="00D677DF">
            <w:pP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 = 1j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# complex</w:t>
            </w:r>
          </w:p>
          <w:p w14:paraId="37BB65DA" w14:textId="54E85FC3" w:rsidR="00D677DF" w:rsidRDefault="00D677DF">
            <w:pP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 w:rsidRPr="00D677DF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x = dict(name="John", age=36)</w:t>
            </w:r>
          </w:p>
          <w:p w14:paraId="71AE9993" w14:textId="2EE92B0A" w:rsidR="00D677DF" w:rsidRDefault="00D677DF">
            <w:pP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 w:rsidRPr="00D677DF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x = set(("apple", "banana", "cherry"))</w:t>
            </w:r>
          </w:p>
          <w:p w14:paraId="10BCBA20" w14:textId="77777777" w:rsidR="007136D8" w:rsidRDefault="007136D8">
            <w:pPr>
              <w:rPr>
                <w:rStyle w:val="commentcolor"/>
                <w:color w:val="008000"/>
              </w:rPr>
            </w:pPr>
          </w:p>
          <w:p w14:paraId="0801788E" w14:textId="77777777" w:rsidR="007136D8" w:rsidRDefault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"awesome"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"Python is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+ x)</w:t>
            </w:r>
          </w:p>
          <w:p w14:paraId="66E1B012" w14:textId="77777777" w:rsidR="007136D8" w:rsidRDefault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7FC0720F" w14:textId="77777777" w:rsidR="007136D8" w:rsidRDefault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y =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 + y)</w:t>
            </w:r>
          </w:p>
          <w:p w14:paraId="22C343A0" w14:textId="77777777" w:rsidR="00D677DF" w:rsidRDefault="00D677DF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DEDBE9C" w14:textId="77777777" w:rsidR="00D677DF" w:rsidRDefault="00D677DF"/>
          <w:p w14:paraId="63703E3C" w14:textId="77777777" w:rsidR="00E41290" w:rsidRDefault="00E41290"/>
          <w:p w14:paraId="6854494A" w14:textId="77777777" w:rsidR="00E41290" w:rsidRDefault="00E41290"/>
          <w:p w14:paraId="214709ED" w14:textId="77777777" w:rsidR="00E41290" w:rsidRDefault="00E41290"/>
          <w:p w14:paraId="6E66D79F" w14:textId="77777777" w:rsidR="00E41290" w:rsidRDefault="00E41290"/>
          <w:p w14:paraId="725017A2" w14:textId="77777777" w:rsidR="00E41290" w:rsidRDefault="00E41290"/>
          <w:p w14:paraId="06CDB534" w14:textId="77777777" w:rsidR="00E41290" w:rsidRDefault="00E41290"/>
          <w:p w14:paraId="3F6193EE" w14:textId="77777777" w:rsidR="00E41290" w:rsidRDefault="00E41290"/>
          <w:p w14:paraId="294E5C54" w14:textId="77777777" w:rsidR="00E41290" w:rsidRDefault="00E41290"/>
          <w:p w14:paraId="30E65CC7" w14:textId="77777777" w:rsidR="00E41290" w:rsidRDefault="00E41290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'Hello'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14:paraId="674C9FE5" w14:textId="77777777" w:rsidR="00E41290" w:rsidRDefault="00E41290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7293FA18" w14:textId="12D33589" w:rsidR="00E41290" w:rsidRDefault="00E41290"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b =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"Hello, World!"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(b[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])</w:t>
            </w:r>
          </w:p>
        </w:tc>
      </w:tr>
      <w:tr w:rsidR="007136D8" w14:paraId="5F9FBA3C" w14:textId="31EE7257" w:rsidTr="007136D8">
        <w:tc>
          <w:tcPr>
            <w:tcW w:w="1630" w:type="dxa"/>
          </w:tcPr>
          <w:p w14:paraId="60FC8FB5" w14:textId="4AA4F936" w:rsidR="007136D8" w:rsidRDefault="007136D8" w:rsidP="007136D8">
            <w:r>
              <w:lastRenderedPageBreak/>
              <w:t>List</w:t>
            </w:r>
          </w:p>
        </w:tc>
        <w:tc>
          <w:tcPr>
            <w:tcW w:w="5346" w:type="dxa"/>
          </w:tcPr>
          <w:p w14:paraId="5E13C8DE" w14:textId="652151F2" w:rsidR="00E41290" w:rsidRDefault="00101516" w:rsidP="007136D8">
            <w:r w:rsidRPr="00101516">
              <w:t>Lists are used to store multiple items in a single variable</w:t>
            </w:r>
          </w:p>
          <w:p w14:paraId="611C52A7" w14:textId="355A2395" w:rsidR="007136D8" w:rsidRDefault="007136D8" w:rsidP="007136D8">
            <w:r>
              <w:t>List items are ordered, changeable, and allow duplicate values.</w:t>
            </w:r>
          </w:p>
          <w:p w14:paraId="169BB945" w14:textId="4A51B097" w:rsidR="007136D8" w:rsidRDefault="007136D8" w:rsidP="007136D8">
            <w:r w:rsidRPr="009B4A56">
              <w:rPr>
                <w:u w:val="single"/>
              </w:rPr>
              <w:t>List items are indexed</w:t>
            </w:r>
            <w:r>
              <w:t>, the first item has index [0], the second item has index [1] etc.</w:t>
            </w:r>
          </w:p>
          <w:p w14:paraId="3AF07E7A" w14:textId="1F7553CA" w:rsidR="00101516" w:rsidRPr="00101516" w:rsidRDefault="00101516" w:rsidP="007136D8">
            <w:r w:rsidRPr="00101516">
              <w:t>new items will be placed at the end of the list.</w:t>
            </w:r>
          </w:p>
          <w:p w14:paraId="23C49E78" w14:textId="77777777" w:rsidR="007136D8" w:rsidRDefault="00101516">
            <w:r w:rsidRPr="00101516">
              <w:t>List items can be of any data type</w:t>
            </w:r>
          </w:p>
          <w:p w14:paraId="1E6A4F06" w14:textId="77777777" w:rsidR="00101516" w:rsidRDefault="00101516">
            <w:r w:rsidRPr="00101516">
              <w:t>A list can contain different data types</w:t>
            </w:r>
          </w:p>
          <w:p w14:paraId="35502B73" w14:textId="7AAC2A54" w:rsidR="00101516" w:rsidRPr="00101516" w:rsidRDefault="00101516">
            <w:r w:rsidRPr="00101516">
              <w:t>lists are defined as objects with the data type 'list'</w:t>
            </w:r>
          </w:p>
        </w:tc>
        <w:tc>
          <w:tcPr>
            <w:tcW w:w="5529" w:type="dxa"/>
          </w:tcPr>
          <w:p w14:paraId="14FA7116" w14:textId="77777777" w:rsidR="007136D8" w:rsidRDefault="00D677DF" w:rsidP="007136D8">
            <w:r w:rsidRPr="00D677DF">
              <w:t>x = ["apple", "banana", "cherry"]</w:t>
            </w:r>
          </w:p>
          <w:p w14:paraId="7D4B2417" w14:textId="77777777" w:rsidR="00101516" w:rsidRDefault="00101516" w:rsidP="007136D8"/>
          <w:p w14:paraId="24CABC84" w14:textId="77777777" w:rsidR="00101516" w:rsidRDefault="00101516" w:rsidP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list1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"cherry"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list2 = [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7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list3 = [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False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False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</w:p>
          <w:p w14:paraId="1C50B6B2" w14:textId="6CE29AEC" w:rsidR="00101516" w:rsidRDefault="00101516" w:rsidP="007136D8">
            <w:pPr>
              <w:rPr>
                <w:rFonts w:ascii="Consolas" w:hAnsi="Consolas"/>
              </w:rPr>
            </w:pPr>
          </w:p>
          <w:p w14:paraId="4C5E3603" w14:textId="77777777" w:rsidR="00101516" w:rsidRDefault="00101516" w:rsidP="007136D8">
            <w:pPr>
              <w:rPr>
                <w:rFonts w:ascii="Consolas" w:hAnsi="Consolas"/>
              </w:rPr>
            </w:pPr>
          </w:p>
          <w:p w14:paraId="21F73D56" w14:textId="152770D9" w:rsidR="00101516" w:rsidRDefault="00101516" w:rsidP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list1 = [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"abc"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40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"male"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</w:t>
            </w:r>
          </w:p>
          <w:p w14:paraId="2520FFB0" w14:textId="0749548F" w:rsidR="00101516" w:rsidRDefault="00101516" w:rsidP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print (list1[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]) # print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item</w:t>
            </w:r>
          </w:p>
          <w:p w14:paraId="0B306D16" w14:textId="2EA899F7" w:rsidR="00101516" w:rsidRDefault="00101516" w:rsidP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print (list1[1]) # print second item</w:t>
            </w:r>
          </w:p>
          <w:p w14:paraId="4F425544" w14:textId="421D8F2F" w:rsidR="00101516" w:rsidRDefault="00101516" w:rsidP="00101516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print (list1[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1])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#last item</w:t>
            </w:r>
          </w:p>
          <w:p w14:paraId="106F3F31" w14:textId="77777777" w:rsidR="00101516" w:rsidRDefault="005A54AD" w:rsidP="007136D8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print (list1[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2:4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]) #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print 3 to 5</w:t>
            </w:r>
          </w:p>
          <w:p w14:paraId="23A544C1" w14:textId="16D7F6D2" w:rsidR="005A54AD" w:rsidRDefault="005A54AD" w:rsidP="007136D8"/>
        </w:tc>
      </w:tr>
      <w:tr w:rsidR="007136D8" w14:paraId="18AAB9CE" w14:textId="164B6F17" w:rsidTr="007136D8">
        <w:tc>
          <w:tcPr>
            <w:tcW w:w="1630" w:type="dxa"/>
          </w:tcPr>
          <w:p w14:paraId="17416E71" w14:textId="2CBE15F4" w:rsidR="007136D8" w:rsidRDefault="007136D8">
            <w:r>
              <w:t>Tuple</w:t>
            </w:r>
          </w:p>
        </w:tc>
        <w:tc>
          <w:tcPr>
            <w:tcW w:w="5346" w:type="dxa"/>
          </w:tcPr>
          <w:p w14:paraId="009CC128" w14:textId="39B3731C" w:rsidR="007136D8" w:rsidRDefault="00101516">
            <w:r w:rsidRPr="00101516">
              <w:t>collection which is ordered and unchangeable. Allows duplicate members.</w:t>
            </w:r>
          </w:p>
        </w:tc>
        <w:tc>
          <w:tcPr>
            <w:tcW w:w="5529" w:type="dxa"/>
          </w:tcPr>
          <w:p w14:paraId="66F18A10" w14:textId="184644BC" w:rsidR="007136D8" w:rsidRDefault="00D677DF">
            <w:r w:rsidRPr="00D677DF">
              <w:t>x = ("apple", "banana", "cherry")</w:t>
            </w:r>
          </w:p>
        </w:tc>
      </w:tr>
      <w:tr w:rsidR="007136D8" w14:paraId="54814FC9" w14:textId="5B4A774E" w:rsidTr="007136D8">
        <w:tc>
          <w:tcPr>
            <w:tcW w:w="1630" w:type="dxa"/>
          </w:tcPr>
          <w:p w14:paraId="59BA162F" w14:textId="32A08862" w:rsidR="007136D8" w:rsidRDefault="007136D8">
            <w:r>
              <w:t>Set</w:t>
            </w:r>
          </w:p>
        </w:tc>
        <w:tc>
          <w:tcPr>
            <w:tcW w:w="5346" w:type="dxa"/>
          </w:tcPr>
          <w:p w14:paraId="28976EC5" w14:textId="66FEEA48" w:rsidR="007136D8" w:rsidRDefault="00101516">
            <w:r w:rsidRPr="00101516">
              <w:t>collection which is unordered, unchangeable*, and unindexed. No duplicate members.</w:t>
            </w:r>
          </w:p>
        </w:tc>
        <w:tc>
          <w:tcPr>
            <w:tcW w:w="5529" w:type="dxa"/>
          </w:tcPr>
          <w:p w14:paraId="52CFCFF7" w14:textId="57C0746F" w:rsidR="007136D8" w:rsidRDefault="00D677DF">
            <w:r w:rsidRPr="00D677DF">
              <w:t>x = {"apple", "banana", "cherry"}</w:t>
            </w:r>
          </w:p>
        </w:tc>
      </w:tr>
      <w:tr w:rsidR="007136D8" w14:paraId="1D914C72" w14:textId="096A0E66" w:rsidTr="007136D8">
        <w:tc>
          <w:tcPr>
            <w:tcW w:w="1630" w:type="dxa"/>
          </w:tcPr>
          <w:p w14:paraId="572E87AB" w14:textId="35BA9A1D" w:rsidR="007136D8" w:rsidRDefault="007136D8">
            <w:r w:rsidRPr="007136D8">
              <w:t>Dictionary</w:t>
            </w:r>
          </w:p>
        </w:tc>
        <w:tc>
          <w:tcPr>
            <w:tcW w:w="5346" w:type="dxa"/>
          </w:tcPr>
          <w:p w14:paraId="38653439" w14:textId="34F1ED23" w:rsidR="007136D8" w:rsidRDefault="00101516">
            <w:r w:rsidRPr="00101516">
              <w:t>collection which is ordered** and changeable. No duplicate members.</w:t>
            </w:r>
          </w:p>
        </w:tc>
        <w:tc>
          <w:tcPr>
            <w:tcW w:w="5529" w:type="dxa"/>
          </w:tcPr>
          <w:p w14:paraId="44B72676" w14:textId="60F96071" w:rsidR="007136D8" w:rsidRDefault="00D677DF">
            <w:r w:rsidRPr="00D677DF">
              <w:t>x = {"name" : "John", "age" : 36}</w:t>
            </w:r>
          </w:p>
        </w:tc>
      </w:tr>
      <w:tr w:rsidR="007136D8" w14:paraId="7BB3DEEE" w14:textId="414B5AAD" w:rsidTr="007136D8">
        <w:tc>
          <w:tcPr>
            <w:tcW w:w="1630" w:type="dxa"/>
          </w:tcPr>
          <w:p w14:paraId="084C9C30" w14:textId="463F43BD" w:rsidR="007136D8" w:rsidRDefault="007136D8" w:rsidP="007136D8">
            <w:r>
              <w:t>Array</w:t>
            </w:r>
          </w:p>
        </w:tc>
        <w:tc>
          <w:tcPr>
            <w:tcW w:w="5346" w:type="dxa"/>
          </w:tcPr>
          <w:p w14:paraId="5AEAC5D2" w14:textId="3507381B" w:rsidR="007136D8" w:rsidRDefault="00101516">
            <w:r w:rsidRPr="00101516">
              <w:t>Python Collection</w:t>
            </w:r>
            <w:r w:rsidR="005A54AD">
              <w:t>.  In most cases a list</w:t>
            </w:r>
          </w:p>
        </w:tc>
        <w:tc>
          <w:tcPr>
            <w:tcW w:w="5529" w:type="dxa"/>
          </w:tcPr>
          <w:p w14:paraId="02E28893" w14:textId="77777777" w:rsidR="007136D8" w:rsidRDefault="007136D8"/>
        </w:tc>
      </w:tr>
    </w:tbl>
    <w:p w14:paraId="16E5F7AD" w14:textId="36C7F7E6" w:rsidR="007136D8" w:rsidRDefault="007136D8"/>
    <w:p w14:paraId="17E568C0" w14:textId="77777777" w:rsidR="00E41290" w:rsidRPr="00E41290" w:rsidRDefault="00E41290" w:rsidP="00E41290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E41290">
        <w:rPr>
          <w:rFonts w:ascii="Segoe UI" w:eastAsia="Times New Roman" w:hAnsi="Segoe UI" w:cs="Segoe UI"/>
          <w:color w:val="000000"/>
          <w:sz w:val="32"/>
          <w:szCs w:val="32"/>
        </w:rPr>
        <w:t>Python Reference</w:t>
      </w:r>
    </w:p>
    <w:p w14:paraId="013DABC5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top" w:history="1">
        <w:r w:rsidRPr="00E41290">
          <w:rPr>
            <w:rFonts w:ascii="Segoe UI" w:eastAsia="Times New Roman" w:hAnsi="Segoe UI" w:cs="Segoe UI"/>
            <w:color w:val="FFFFFF"/>
            <w:sz w:val="23"/>
            <w:szCs w:val="23"/>
            <w:u w:val="single"/>
            <w:shd w:val="clear" w:color="auto" w:fill="04AA6D"/>
          </w:rPr>
          <w:t>Python Overview</w:t>
        </w:r>
      </w:hyperlink>
    </w:p>
    <w:p w14:paraId="51B6A47D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Built-in Functions</w:t>
        </w:r>
      </w:hyperlink>
    </w:p>
    <w:p w14:paraId="0480E763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 xml:space="preserve">Python String </w:t>
        </w:r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M</w:t>
        </w:r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ethods</w:t>
        </w:r>
      </w:hyperlink>
    </w:p>
    <w:p w14:paraId="17126647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List Meth</w:t>
        </w:r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o</w:t>
        </w:r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ds</w:t>
        </w:r>
      </w:hyperlink>
    </w:p>
    <w:p w14:paraId="37D40760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Dictionary Methods</w:t>
        </w:r>
      </w:hyperlink>
    </w:p>
    <w:p w14:paraId="15129ABE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Tuple Methods</w:t>
        </w:r>
      </w:hyperlink>
    </w:p>
    <w:p w14:paraId="46597E99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Set Methods</w:t>
        </w:r>
      </w:hyperlink>
    </w:p>
    <w:p w14:paraId="179CB226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File Methods</w:t>
        </w:r>
      </w:hyperlink>
    </w:p>
    <w:p w14:paraId="365AEA9E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Keywords</w:t>
        </w:r>
      </w:hyperlink>
    </w:p>
    <w:p w14:paraId="450A4086" w14:textId="77777777" w:rsidR="00E41290" w:rsidRDefault="00E41290" w:rsidP="00E4129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top" w:history="1">
        <w:r w:rsidRPr="00E41290">
          <w:rPr>
            <w:rFonts w:ascii="Segoe UI" w:eastAsia="Times New Roman" w:hAnsi="Segoe UI" w:cs="Segoe UI"/>
            <w:color w:val="0000FF"/>
            <w:sz w:val="23"/>
            <w:szCs w:val="23"/>
            <w:u w:val="single"/>
          </w:rPr>
          <w:t>Python Exceptions</w:t>
        </w:r>
      </w:hyperlink>
    </w:p>
    <w:p w14:paraId="307E01AE" w14:textId="58E785F0" w:rsidR="00E41290" w:rsidRDefault="00E41290" w:rsidP="00E41290">
      <w:hyperlink r:id="rId15" w:tgtFrame="_top" w:history="1">
        <w:r w:rsidRPr="00E41290">
          <w:rPr>
            <w:rFonts w:ascii="Segoe UI" w:eastAsia="Times New Roman" w:hAnsi="Segoe UI" w:cs="Segoe UI"/>
            <w:color w:val="000000"/>
            <w:sz w:val="23"/>
            <w:szCs w:val="23"/>
            <w:u w:val="single"/>
            <w:shd w:val="clear" w:color="auto" w:fill="CCCCCC"/>
          </w:rPr>
          <w:t>Python Glossary</w:t>
        </w:r>
      </w:hyperlink>
    </w:p>
    <w:p w14:paraId="16F8B2D0" w14:textId="759D3527" w:rsidR="00E41290" w:rsidRDefault="00E41290"/>
    <w:p w14:paraId="2B0D122E" w14:textId="77777777" w:rsidR="005A54AD" w:rsidRDefault="005A54AD"/>
    <w:sectPr w:rsidR="005A54AD" w:rsidSect="007136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4B3D"/>
    <w:multiLevelType w:val="hybridMultilevel"/>
    <w:tmpl w:val="5522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D6"/>
    <w:rsid w:val="00101516"/>
    <w:rsid w:val="005A54AD"/>
    <w:rsid w:val="007136D8"/>
    <w:rsid w:val="00967B35"/>
    <w:rsid w:val="00BA6005"/>
    <w:rsid w:val="00D677DF"/>
    <w:rsid w:val="00E41290"/>
    <w:rsid w:val="00E6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4FBD"/>
  <w15:chartTrackingRefBased/>
  <w15:docId w15:val="{567427DA-AE90-44F1-A1DC-D7E07E0A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6"/>
    <w:pPr>
      <w:ind w:left="720"/>
      <w:contextualSpacing/>
    </w:pPr>
  </w:style>
  <w:style w:type="table" w:styleId="TableGrid">
    <w:name w:val="Table Grid"/>
    <w:basedOn w:val="TableNormal"/>
    <w:uiPriority w:val="39"/>
    <w:rsid w:val="00713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numbercolor">
    <w:name w:val="pythonnumbercolor"/>
    <w:basedOn w:val="DefaultParagraphFont"/>
    <w:rsid w:val="007136D8"/>
  </w:style>
  <w:style w:type="character" w:customStyle="1" w:styleId="pythonkeywordcolor">
    <w:name w:val="pythonkeywordcolor"/>
    <w:basedOn w:val="DefaultParagraphFont"/>
    <w:rsid w:val="007136D8"/>
  </w:style>
  <w:style w:type="character" w:customStyle="1" w:styleId="commentcolor">
    <w:name w:val="commentcolor"/>
    <w:basedOn w:val="DefaultParagraphFont"/>
    <w:rsid w:val="007136D8"/>
  </w:style>
  <w:style w:type="character" w:customStyle="1" w:styleId="pythonstringcolor">
    <w:name w:val="pythonstringcolor"/>
    <w:basedOn w:val="DefaultParagraphFont"/>
    <w:rsid w:val="007136D8"/>
  </w:style>
  <w:style w:type="character" w:customStyle="1" w:styleId="Heading2Char">
    <w:name w:val="Heading 2 Char"/>
    <w:basedOn w:val="DefaultParagraphFont"/>
    <w:link w:val="Heading2"/>
    <w:uiPriority w:val="9"/>
    <w:rsid w:val="00E41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41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ref_list.asp" TargetMode="External"/><Relationship Id="rId13" Type="http://schemas.openxmlformats.org/officeDocument/2006/relationships/hyperlink" Target="https://www.w3schools.com/python/python_ref_keyword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ref_string.asp" TargetMode="External"/><Relationship Id="rId12" Type="http://schemas.openxmlformats.org/officeDocument/2006/relationships/hyperlink" Target="https://www.w3schools.com/python/python_ref_file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functions.asp" TargetMode="External"/><Relationship Id="rId11" Type="http://schemas.openxmlformats.org/officeDocument/2006/relationships/hyperlink" Target="https://www.w3schools.com/python/python_ref_set.asp" TargetMode="External"/><Relationship Id="rId5" Type="http://schemas.openxmlformats.org/officeDocument/2006/relationships/hyperlink" Target="https://www.w3schools.com/python/python_reference.asp" TargetMode="External"/><Relationship Id="rId15" Type="http://schemas.openxmlformats.org/officeDocument/2006/relationships/hyperlink" Target="https://www.w3schools.com/python/python_ref_glossary.asp" TargetMode="External"/><Relationship Id="rId10" Type="http://schemas.openxmlformats.org/officeDocument/2006/relationships/hyperlink" Target="https://www.w3schools.com/python/python_ref_tup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ref_dictionary.asp" TargetMode="External"/><Relationship Id="rId14" Type="http://schemas.openxmlformats.org/officeDocument/2006/relationships/hyperlink" Target="https://www.w3schools.com/python/python_ref_excep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2022-01-04T00:49:00Z</dcterms:created>
  <dcterms:modified xsi:type="dcterms:W3CDTF">2022-01-04T01:54:00Z</dcterms:modified>
</cp:coreProperties>
</file>