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5C15" w14:textId="0353796F" w:rsidR="006B3A9E" w:rsidRDefault="005A337A">
      <w:r>
        <w:t>Python Loops</w:t>
      </w:r>
    </w:p>
    <w:p w14:paraId="34664FD2" w14:textId="5411037B" w:rsidR="005A337A" w:rsidRDefault="005A337A"/>
    <w:p w14:paraId="2BBF6E83" w14:textId="69FF4F7C" w:rsidR="005A337A" w:rsidRDefault="005A337A">
      <w:r>
        <w:br w:type="page"/>
      </w:r>
    </w:p>
    <w:p w14:paraId="02993539" w14:textId="4A9B71C5" w:rsidR="005A337A" w:rsidRDefault="005A337A">
      <w:r>
        <w:lastRenderedPageBreak/>
        <w:br w:type="page"/>
      </w:r>
    </w:p>
    <w:p w14:paraId="486876E6" w14:textId="32B9DD4C" w:rsidR="005A337A" w:rsidRDefault="005A337A" w:rsidP="005A337A">
      <w:pPr>
        <w:pStyle w:val="Heading1"/>
      </w:pPr>
      <w:r>
        <w:lastRenderedPageBreak/>
        <w:t>Python Loops</w:t>
      </w:r>
    </w:p>
    <w:p w14:paraId="52B91A77" w14:textId="77777777" w:rsidR="005A337A" w:rsidRDefault="005A337A"/>
    <w:p w14:paraId="03776F92" w14:textId="77777777" w:rsidR="005A337A" w:rsidRDefault="005A337A"/>
    <w:p w14:paraId="1F6B681B" w14:textId="223918C1" w:rsidR="005A337A" w:rsidRDefault="005A337A" w:rsidP="005A337A">
      <w:pPr>
        <w:pStyle w:val="Heading1"/>
      </w:pPr>
      <w:r>
        <w:t>References:</w:t>
      </w:r>
    </w:p>
    <w:p w14:paraId="7CEB7E72" w14:textId="37837A83" w:rsidR="005A337A" w:rsidRDefault="005A337A">
      <w:hyperlink r:id="rId4" w:history="1">
        <w:r w:rsidRPr="005A337A">
          <w:rPr>
            <w:rStyle w:val="Hyperlink"/>
          </w:rPr>
          <w:t>How Can You Emulate Do-While Loops in Python?</w:t>
        </w:r>
      </w:hyperlink>
    </w:p>
    <w:sectPr w:rsidR="005A3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9D"/>
    <w:rsid w:val="005A337A"/>
    <w:rsid w:val="00967B35"/>
    <w:rsid w:val="00BA6005"/>
    <w:rsid w:val="00C5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7534"/>
  <w15:chartTrackingRefBased/>
  <w15:docId w15:val="{14BC2BCD-5F68-4111-B255-41D6046D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3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2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lpython.com/preview/python-do-wh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2</cp:revision>
  <dcterms:created xsi:type="dcterms:W3CDTF">2022-06-16T14:15:00Z</dcterms:created>
  <dcterms:modified xsi:type="dcterms:W3CDTF">2022-06-16T14:20:00Z</dcterms:modified>
</cp:coreProperties>
</file>