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AE9" w:rsidRPr="00976AE9" w:rsidRDefault="00976AE9" w:rsidP="00976AE9">
      <w:pPr>
        <w:jc w:val="center"/>
        <w:rPr>
          <w:rFonts w:ascii="Century Gothic" w:hAnsi="Century Gothic"/>
          <w:sz w:val="48"/>
          <w:szCs w:val="48"/>
        </w:rPr>
      </w:pPr>
      <w:r w:rsidRPr="00976AE9">
        <w:rPr>
          <w:rFonts w:ascii="Century Gothic" w:hAnsi="Century Gothic"/>
          <w:sz w:val="48"/>
          <w:szCs w:val="48"/>
        </w:rPr>
        <w:t>HU22CSEN0100287</w:t>
      </w:r>
    </w:p>
    <w:p w:rsidR="00976AE9" w:rsidRDefault="00976AE9" w:rsidP="00976AE9">
      <w:pPr>
        <w:jc w:val="center"/>
        <w:rPr>
          <w:rFonts w:ascii="Century Gothic" w:hAnsi="Century Gothic"/>
          <w:sz w:val="48"/>
          <w:szCs w:val="48"/>
        </w:rPr>
      </w:pPr>
      <w:r w:rsidRPr="00976AE9">
        <w:rPr>
          <w:rFonts w:ascii="Century Gothic" w:hAnsi="Century Gothic"/>
          <w:sz w:val="48"/>
          <w:szCs w:val="48"/>
        </w:rPr>
        <w:t>29 Aug 2024</w:t>
      </w:r>
    </w:p>
    <w:p w:rsidR="00976AE9" w:rsidRPr="00976AE9" w:rsidRDefault="00976AE9" w:rsidP="00976AE9">
      <w:pPr>
        <w:jc w:val="center"/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playground.tensorflow.org</w:t>
      </w:r>
      <w:bookmarkStart w:id="0" w:name="_GoBack"/>
      <w:bookmarkEnd w:id="0"/>
    </w:p>
    <w:p w:rsidR="00976AE9" w:rsidRDefault="00976AE9"/>
    <w:p w:rsidR="00976AE9" w:rsidRDefault="00976AE9"/>
    <w:p w:rsidR="001F71DE" w:rsidRDefault="004A18A2">
      <w:r w:rsidRPr="004A18A2">
        <w:drawing>
          <wp:inline distT="0" distB="0" distL="0" distR="0" wp14:anchorId="59673C3B" wp14:editId="636A584E">
            <wp:extent cx="5731510" cy="2680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A2" w:rsidRDefault="004A18A2">
      <w:r w:rsidRPr="004A18A2">
        <w:drawing>
          <wp:inline distT="0" distB="0" distL="0" distR="0" wp14:anchorId="4494DD6F" wp14:editId="4C3CFEB2">
            <wp:extent cx="5731510" cy="269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A2" w:rsidRDefault="004A18A2">
      <w:r w:rsidRPr="004A18A2">
        <w:lastRenderedPageBreak/>
        <w:drawing>
          <wp:inline distT="0" distB="0" distL="0" distR="0" wp14:anchorId="4BC66421" wp14:editId="2EEE777F">
            <wp:extent cx="5731510" cy="2698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A2" w:rsidRDefault="004A18A2">
      <w:r w:rsidRPr="004A18A2">
        <w:drawing>
          <wp:inline distT="0" distB="0" distL="0" distR="0" wp14:anchorId="0D766708" wp14:editId="47D9D3EA">
            <wp:extent cx="5731510" cy="2680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A2" w:rsidRDefault="004A18A2">
      <w:r w:rsidRPr="004A18A2">
        <w:drawing>
          <wp:inline distT="0" distB="0" distL="0" distR="0" wp14:anchorId="502275FB" wp14:editId="3C74DDAC">
            <wp:extent cx="5731510" cy="2693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lastRenderedPageBreak/>
        <w:drawing>
          <wp:inline distT="0" distB="0" distL="0" distR="0" wp14:anchorId="1D473C76" wp14:editId="062E9DAF">
            <wp:extent cx="5731510" cy="2682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3629F2A1" wp14:editId="58237051">
            <wp:extent cx="5731510" cy="2672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0B7265A8" wp14:editId="6564B830">
            <wp:extent cx="5731510" cy="2685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lastRenderedPageBreak/>
        <w:drawing>
          <wp:inline distT="0" distB="0" distL="0" distR="0" wp14:anchorId="572EC139" wp14:editId="08A5BA0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4226EF6D" wp14:editId="65A5B465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49958BAD" wp14:editId="40F75F56">
            <wp:extent cx="57315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lastRenderedPageBreak/>
        <w:drawing>
          <wp:inline distT="0" distB="0" distL="0" distR="0" wp14:anchorId="68FD45D0" wp14:editId="59B6EB19">
            <wp:extent cx="5731510" cy="2689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23132302" wp14:editId="210BFB0C">
            <wp:extent cx="5731510" cy="2689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75698810" wp14:editId="095D5DA8">
            <wp:extent cx="5731510" cy="2693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lastRenderedPageBreak/>
        <w:drawing>
          <wp:inline distT="0" distB="0" distL="0" distR="0" wp14:anchorId="761E6405" wp14:editId="57CE9BBA">
            <wp:extent cx="5731510" cy="2677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7573E31F" wp14:editId="60ED3598">
            <wp:extent cx="5731510" cy="26854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E" w:rsidRDefault="0068551E">
      <w:r w:rsidRPr="0068551E">
        <w:drawing>
          <wp:inline distT="0" distB="0" distL="0" distR="0" wp14:anchorId="47C25C4F" wp14:editId="0325AC1B">
            <wp:extent cx="5731510" cy="26771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6D" w:rsidRDefault="0047096D">
      <w:r w:rsidRPr="0047096D">
        <w:lastRenderedPageBreak/>
        <w:drawing>
          <wp:inline distT="0" distB="0" distL="0" distR="0" wp14:anchorId="7BE27907" wp14:editId="0794C8C3">
            <wp:extent cx="5731510" cy="2685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6D" w:rsidRDefault="0047096D">
      <w:r w:rsidRPr="0047096D">
        <w:drawing>
          <wp:inline distT="0" distB="0" distL="0" distR="0" wp14:anchorId="59813B3F" wp14:editId="29854E56">
            <wp:extent cx="5731510" cy="26727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6D" w:rsidRDefault="0047096D">
      <w:r w:rsidRPr="0047096D">
        <w:drawing>
          <wp:inline distT="0" distB="0" distL="0" distR="0" wp14:anchorId="67224835" wp14:editId="23C582EA">
            <wp:extent cx="5731510" cy="26898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6D" w:rsidRDefault="0047096D">
      <w:r w:rsidRPr="0047096D">
        <w:lastRenderedPageBreak/>
        <w:drawing>
          <wp:inline distT="0" distB="0" distL="0" distR="0" wp14:anchorId="3579A014" wp14:editId="19D7A9D9">
            <wp:extent cx="5731510" cy="26809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6D" w:rsidRDefault="0047096D">
      <w:r w:rsidRPr="0047096D">
        <w:drawing>
          <wp:inline distT="0" distB="0" distL="0" distR="0" wp14:anchorId="52DC08C7" wp14:editId="305E455A">
            <wp:extent cx="5731510" cy="26727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8A2"/>
    <w:rsid w:val="0047096D"/>
    <w:rsid w:val="004A18A2"/>
    <w:rsid w:val="005F593C"/>
    <w:rsid w:val="0068551E"/>
    <w:rsid w:val="007356EB"/>
    <w:rsid w:val="0097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A6AB"/>
  <w15:chartTrackingRefBased/>
  <w15:docId w15:val="{DDB10455-AE91-43B5-ADA9-057754EB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CSELAB-507-19</dc:creator>
  <cp:keywords/>
  <dc:description/>
  <cp:lastModifiedBy>CSELAB-507-19</cp:lastModifiedBy>
  <cp:revision>1</cp:revision>
  <dcterms:created xsi:type="dcterms:W3CDTF">2024-08-29T03:27:00Z</dcterms:created>
  <dcterms:modified xsi:type="dcterms:W3CDTF">2024-08-29T04:04:00Z</dcterms:modified>
</cp:coreProperties>
</file>