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B4" w:rsidRPr="006B1762" w:rsidRDefault="00A970B4" w:rsidP="00A970B4">
      <w:pPr>
        <w:jc w:val="center"/>
        <w:rPr>
          <w:rFonts w:ascii="Bahnschrift SemiBold" w:hAnsi="Bahnschrift SemiBold"/>
          <w:sz w:val="48"/>
          <w:szCs w:val="48"/>
        </w:rPr>
      </w:pPr>
      <w:r w:rsidRPr="006B1762">
        <w:rPr>
          <w:rFonts w:ascii="Bahnschrift SemiBold" w:hAnsi="Bahnschrift SemiBold"/>
          <w:sz w:val="48"/>
          <w:szCs w:val="48"/>
        </w:rPr>
        <w:t>HU22CSEN0100287</w:t>
      </w:r>
    </w:p>
    <w:p w:rsidR="00A970B4" w:rsidRPr="006B1762" w:rsidRDefault="00A970B4" w:rsidP="00A970B4">
      <w:pPr>
        <w:jc w:val="center"/>
        <w:rPr>
          <w:rFonts w:ascii="Blackadder ITC" w:hAnsi="Blackadder ITC"/>
          <w:sz w:val="48"/>
          <w:szCs w:val="48"/>
        </w:rPr>
      </w:pPr>
      <w:r w:rsidRPr="006B1762">
        <w:rPr>
          <w:rFonts w:ascii="Blackadder ITC" w:hAnsi="Blackadder ITC"/>
          <w:sz w:val="48"/>
          <w:szCs w:val="48"/>
        </w:rPr>
        <w:t>21-08-2024</w:t>
      </w:r>
    </w:p>
    <w:p w:rsidR="00A970B4" w:rsidRPr="00A970B4" w:rsidRDefault="00A970B4" w:rsidP="00A970B4">
      <w:pPr>
        <w:jc w:val="center"/>
        <w:rPr>
          <w:rFonts w:ascii="Arial Narrow" w:hAnsi="Arial Narrow"/>
          <w:sz w:val="48"/>
          <w:szCs w:val="48"/>
        </w:rPr>
      </w:pPr>
      <w:r w:rsidRPr="00A970B4">
        <w:rPr>
          <w:rFonts w:ascii="Arial Narrow" w:hAnsi="Arial Narrow"/>
          <w:sz w:val="48"/>
          <w:szCs w:val="48"/>
        </w:rPr>
        <w:t>SET OPERATORS</w:t>
      </w:r>
      <w:bookmarkStart w:id="0" w:name="_GoBack"/>
      <w:bookmarkEnd w:id="0"/>
    </w:p>
    <w:p w:rsidR="00A970B4" w:rsidRDefault="00A970B4"/>
    <w:p w:rsidR="00A970B4" w:rsidRDefault="00A970B4">
      <w:r w:rsidRPr="00A970B4">
        <w:drawing>
          <wp:inline distT="0" distB="0" distL="0" distR="0" wp14:anchorId="2B86EDAB" wp14:editId="07E28BC6">
            <wp:extent cx="5731510" cy="541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B4" w:rsidRDefault="00A970B4">
      <w:r w:rsidRPr="00A970B4">
        <w:drawing>
          <wp:inline distT="0" distB="0" distL="0" distR="0" wp14:anchorId="2E556FD4" wp14:editId="31B4F895">
            <wp:extent cx="5731510" cy="105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B4" w:rsidRDefault="00A970B4">
      <w:r w:rsidRPr="00A970B4">
        <w:lastRenderedPageBreak/>
        <w:drawing>
          <wp:inline distT="0" distB="0" distL="0" distR="0" wp14:anchorId="31D80057" wp14:editId="47276A23">
            <wp:extent cx="5731510" cy="2177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B4" w:rsidRDefault="00A970B4">
      <w:r w:rsidRPr="00A970B4">
        <w:drawing>
          <wp:inline distT="0" distB="0" distL="0" distR="0" wp14:anchorId="56C924FB" wp14:editId="491F1F96">
            <wp:extent cx="5731510" cy="549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B4" w:rsidRDefault="00A970B4">
      <w:r w:rsidRPr="00A970B4">
        <w:drawing>
          <wp:inline distT="0" distB="0" distL="0" distR="0" wp14:anchorId="1901315A" wp14:editId="2977CE46">
            <wp:extent cx="5731510" cy="47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B4" w:rsidRDefault="00A970B4">
      <w:r w:rsidRPr="00A970B4">
        <w:lastRenderedPageBreak/>
        <w:drawing>
          <wp:inline distT="0" distB="0" distL="0" distR="0" wp14:anchorId="3A4FF973" wp14:editId="1037B9CC">
            <wp:extent cx="5731510" cy="2174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03" w:rsidRDefault="00656403"/>
    <w:p w:rsidR="00656403" w:rsidRPr="006B1762" w:rsidRDefault="006B1762" w:rsidP="006B1762">
      <w:pPr>
        <w:jc w:val="center"/>
        <w:rPr>
          <w:rFonts w:ascii="Arial Narrow" w:hAnsi="Arial Narrow"/>
          <w:sz w:val="48"/>
          <w:szCs w:val="48"/>
        </w:rPr>
      </w:pPr>
      <w:r w:rsidRPr="006B1762">
        <w:rPr>
          <w:rFonts w:ascii="Arial Narrow" w:hAnsi="Arial Narrow"/>
          <w:sz w:val="48"/>
          <w:szCs w:val="48"/>
        </w:rPr>
        <w:t>NESTED QUERIES</w:t>
      </w:r>
    </w:p>
    <w:p w:rsidR="00656403" w:rsidRDefault="00656403"/>
    <w:p w:rsidR="00656403" w:rsidRDefault="00656403">
      <w:r w:rsidRPr="00656403">
        <w:drawing>
          <wp:inline distT="0" distB="0" distL="0" distR="0" wp14:anchorId="1029A42A" wp14:editId="3A650E53">
            <wp:extent cx="5731510" cy="474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03" w:rsidRDefault="00216F66">
      <w:r w:rsidRPr="00216F66">
        <w:drawing>
          <wp:inline distT="0" distB="0" distL="0" distR="0" wp14:anchorId="645CC0FA" wp14:editId="565A9564">
            <wp:extent cx="5731510" cy="1878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AC" w:rsidRDefault="00716AAC">
      <w:r w:rsidRPr="00716AAC">
        <w:lastRenderedPageBreak/>
        <w:drawing>
          <wp:inline distT="0" distB="0" distL="0" distR="0" wp14:anchorId="11739B74" wp14:editId="53217C95">
            <wp:extent cx="5731510" cy="3917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29" w:rsidRDefault="00B43529">
      <w:r w:rsidRPr="00B43529">
        <w:drawing>
          <wp:inline distT="0" distB="0" distL="0" distR="0" wp14:anchorId="35C67C4A" wp14:editId="03D8A62B">
            <wp:extent cx="5731510" cy="2421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66" w:rsidRDefault="00216F66">
      <w:r w:rsidRPr="00216F66">
        <w:drawing>
          <wp:inline distT="0" distB="0" distL="0" distR="0" wp14:anchorId="21F49CAB" wp14:editId="39F38CED">
            <wp:extent cx="5731510" cy="1558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B4"/>
    <w:rsid w:val="00216F66"/>
    <w:rsid w:val="005E3E99"/>
    <w:rsid w:val="00656403"/>
    <w:rsid w:val="006B1762"/>
    <w:rsid w:val="00716AAC"/>
    <w:rsid w:val="00A970B4"/>
    <w:rsid w:val="00B43529"/>
    <w:rsid w:val="00B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D245"/>
  <w15:chartTrackingRefBased/>
  <w15:docId w15:val="{91A64964-9410-4191-BA77-E3B50DBB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CSELAB-506-60</dc:creator>
  <cp:keywords/>
  <dc:description/>
  <cp:lastModifiedBy>CSELAB-506-60</cp:lastModifiedBy>
  <cp:revision>5</cp:revision>
  <dcterms:created xsi:type="dcterms:W3CDTF">2024-08-21T05:32:00Z</dcterms:created>
  <dcterms:modified xsi:type="dcterms:W3CDTF">2024-08-21T05:57:00Z</dcterms:modified>
</cp:coreProperties>
</file>