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B2" w:rsidRDefault="00FA7AB2" w:rsidP="00FA7AB2">
      <w:pPr>
        <w:jc w:val="center"/>
        <w:rPr>
          <w:rFonts w:ascii="Engravers MT" w:hAnsi="Engravers MT"/>
          <w:sz w:val="36"/>
          <w:szCs w:val="36"/>
        </w:rPr>
      </w:pPr>
      <w:r>
        <w:rPr>
          <w:rFonts w:ascii="Engravers MT" w:hAnsi="Engravers MT"/>
          <w:sz w:val="36"/>
          <w:szCs w:val="36"/>
        </w:rPr>
        <w:t>WADS LAB</w:t>
      </w:r>
    </w:p>
    <w:p w:rsidR="00FA7AB2" w:rsidRDefault="00FA7AB2" w:rsidP="00FA7AB2">
      <w:pPr>
        <w:jc w:val="center"/>
        <w:rPr>
          <w:rFonts w:ascii="Engravers MT" w:hAnsi="Engravers MT"/>
          <w:sz w:val="36"/>
          <w:szCs w:val="36"/>
        </w:rPr>
      </w:pPr>
      <w:r>
        <w:rPr>
          <w:rFonts w:ascii="Engravers MT" w:hAnsi="Engravers MT"/>
          <w:sz w:val="36"/>
          <w:szCs w:val="36"/>
        </w:rPr>
        <w:t>28-11-2024</w:t>
      </w:r>
    </w:p>
    <w:p w:rsidR="00FA7AB2" w:rsidRDefault="00FA7AB2" w:rsidP="00FA7AB2">
      <w:pPr>
        <w:jc w:val="right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Sai Ganesh </w:t>
      </w:r>
      <w:proofErr w:type="spellStart"/>
      <w:r>
        <w:rPr>
          <w:rFonts w:ascii="Bookman Old Style" w:hAnsi="Bookman Old Style"/>
          <w:sz w:val="36"/>
          <w:szCs w:val="36"/>
        </w:rPr>
        <w:t>Eswaraprasad</w:t>
      </w:r>
      <w:proofErr w:type="spellEnd"/>
    </w:p>
    <w:p w:rsidR="00FA7AB2" w:rsidRDefault="00FA7AB2" w:rsidP="00FA7AB2">
      <w:pPr>
        <w:jc w:val="right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HU22CSEN0100287</w:t>
      </w:r>
    </w:p>
    <w:p w:rsidR="00FA7AB2" w:rsidRDefault="00FA7AB2" w:rsidP="00FA7AB2">
      <w:pPr>
        <w:jc w:val="center"/>
        <w:rPr>
          <w:rFonts w:ascii="Engravers MT" w:hAnsi="Engravers MT"/>
          <w:sz w:val="36"/>
          <w:szCs w:val="36"/>
        </w:rPr>
      </w:pPr>
      <w:r w:rsidRPr="00FA7AB2">
        <w:rPr>
          <w:rFonts w:ascii="Engravers MT" w:hAnsi="Engravers MT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5EB891A" wp14:editId="37F76604">
            <wp:simplePos x="0" y="0"/>
            <wp:positionH relativeFrom="margin">
              <wp:posOffset>-883285</wp:posOffset>
            </wp:positionH>
            <wp:positionV relativeFrom="page">
              <wp:posOffset>2992120</wp:posOffset>
            </wp:positionV>
            <wp:extent cx="7493000" cy="2192020"/>
            <wp:effectExtent l="0" t="0" r="0" b="0"/>
            <wp:wrapThrough wrapText="bothSides">
              <wp:wrapPolygon edited="0">
                <wp:start x="0" y="0"/>
                <wp:lineTo x="0" y="21400"/>
                <wp:lineTo x="21527" y="21400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AB2">
        <w:rPr>
          <w:rFonts w:ascii="Engravers MT" w:hAnsi="Engravers MT"/>
          <w:sz w:val="36"/>
          <w:szCs w:val="36"/>
        </w:rPr>
        <w:t>TIME TABLE</w:t>
      </w:r>
      <w:r>
        <w:rPr>
          <w:rFonts w:ascii="Engravers MT" w:hAnsi="Engravers MT"/>
          <w:sz w:val="36"/>
          <w:szCs w:val="36"/>
        </w:rPr>
        <w:t xml:space="preserve"> HTML CODE</w:t>
      </w:r>
    </w:p>
    <w:p w:rsidR="00FA7AB2" w:rsidRDefault="00FA7AB2" w:rsidP="00FA7AB2">
      <w:pPr>
        <w:jc w:val="center"/>
        <w:rPr>
          <w:rFonts w:ascii="Engravers MT" w:hAnsi="Engravers MT"/>
          <w:sz w:val="36"/>
          <w:szCs w:val="36"/>
        </w:rPr>
      </w:pPr>
    </w:p>
    <w:p w:rsidR="00FA7AB2" w:rsidRPr="00FA7AB2" w:rsidRDefault="00FA7AB2" w:rsidP="00FA7AB2">
      <w:pPr>
        <w:jc w:val="center"/>
        <w:rPr>
          <w:rFonts w:ascii="Engravers MT" w:hAnsi="Engravers MT"/>
          <w:sz w:val="36"/>
          <w:szCs w:val="36"/>
        </w:rPr>
      </w:pP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proofErr w:type="gram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A7AB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FA7AB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FA7AB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FA7AB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</w:t>
      </w:r>
      <w:proofErr w:type="spellEnd"/>
      <w:r w:rsidRPr="00FA7AB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&gt;Timetable&lt;/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Arial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sans-serif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#f4f4f9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#333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black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'Serif'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Garamond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#e0e0e0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border-collapse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collapse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auto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</w:t>
      </w:r>
      <w:proofErr w:type="spellStart"/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fff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</w:t>
      </w:r>
      <w:proofErr w:type="spellStart"/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ddd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#d6f5d6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FA7AB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:nth</w:t>
      </w:r>
      <w:proofErr w:type="gramEnd"/>
      <w:r w:rsidRPr="00FA7AB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-child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even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#f9f9f9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FA7AB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:nth</w:t>
      </w:r>
      <w:proofErr w:type="gramEnd"/>
      <w:r w:rsidRPr="00FA7AB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-child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A7AB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odd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FA7AB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A7AB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#e8f8e8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&gt;Time Table&lt;/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&gt;WEEKDAY&lt;/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&gt;08:00 to 08:50&lt;/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&gt;09:00 to 09:50&lt;/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&gt;10:00 to 10:50&lt;/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&gt;11:00 to 11:50&lt;/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&gt;12:00 to 12:50&lt;/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&gt;13:00 to 13:50&lt;/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&gt;14:00 to 14:50&lt;/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&gt;15:00 to 15:50&lt;/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&gt;Monday&lt;/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&gt;MKTG3011&lt;/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&gt;CSEN1131&lt;/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&gt;CSEN3071&lt;/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&gt;FINA3011&lt;/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&gt;CSEN3031P&lt;/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&gt;CSEN3031P&lt;/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&gt;Tuesday&lt;/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&gt;CSEN2071&lt;/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&gt;CSEN3071&lt;/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&gt;CSEN1131&lt;/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&gt;PHYS3191&lt;/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&gt;24CSEN1081&lt;/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&gt;24CSEN1081&lt;/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&gt;Wednesday&lt;/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&gt;CSEN1131P&lt;/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&gt;CSEN1131P&lt;/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&gt;CSEN2071&lt;/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&gt;MKTG3011&lt;/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&gt;FINA3011&lt;/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&gt;PHYS3191&lt;/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&gt;Thursday&lt;/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&gt;CSEN3071&lt;/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&gt;CSEN2071&lt;/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&gt;CSEN3071P&lt;/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&gt;CSEN3071P&lt;/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&gt;PHYS3191&lt;/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&gt;CSEN3031&lt;/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&gt;Friday&lt;/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&gt;MKTG3011&lt;/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&gt;CSEN1131&lt;/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&gt;FINA3011&lt;/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&gt;CLAD2031&lt;/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&gt;CLAD2031&lt;/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FA7AB2" w:rsidRPr="00FA7AB2" w:rsidRDefault="00FA7AB2" w:rsidP="00FA7AB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FA7AB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FA7AB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  <w:bookmarkStart w:id="0" w:name="_GoBack"/>
      <w:bookmarkEnd w:id="0"/>
    </w:p>
    <w:p w:rsidR="00AB3800" w:rsidRDefault="00AB3800"/>
    <w:sectPr w:rsidR="00AB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2"/>
    <w:rsid w:val="00AB3800"/>
    <w:rsid w:val="00FA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67DF"/>
  <w15:chartTrackingRefBased/>
  <w15:docId w15:val="{C4212892-A67C-48FA-A554-111314FB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CSELAB-506-15</dc:creator>
  <cp:keywords/>
  <dc:description/>
  <cp:lastModifiedBy>CSELAB-506-15</cp:lastModifiedBy>
  <cp:revision>1</cp:revision>
  <dcterms:created xsi:type="dcterms:W3CDTF">2024-11-28T05:55:00Z</dcterms:created>
  <dcterms:modified xsi:type="dcterms:W3CDTF">2024-11-28T05:58:00Z</dcterms:modified>
</cp:coreProperties>
</file>