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0D0" w:rsidRPr="00EF67EB" w:rsidRDefault="000240D0" w:rsidP="000240D0">
      <w:pPr>
        <w:jc w:val="center"/>
        <w:rPr>
          <w:rFonts w:ascii="Cascadia Code" w:hAnsi="Cascadia Code" w:cs="Cascadia Code"/>
          <w:b/>
          <w:sz w:val="36"/>
          <w:szCs w:val="36"/>
        </w:rPr>
      </w:pPr>
      <w:r w:rsidRPr="00EF67EB">
        <w:rPr>
          <w:rFonts w:ascii="Cascadia Code" w:hAnsi="Cascadia Code" w:cs="Cascadia Code"/>
          <w:b/>
          <w:sz w:val="36"/>
          <w:szCs w:val="36"/>
        </w:rPr>
        <w:t>WEB APPLICATION DEVELOPMENT LAB</w:t>
      </w:r>
    </w:p>
    <w:p w:rsidR="000240D0" w:rsidRPr="00EF67EB" w:rsidRDefault="000240D0" w:rsidP="000240D0">
      <w:pPr>
        <w:jc w:val="center"/>
        <w:rPr>
          <w:rFonts w:ascii="Cascadia Code" w:hAnsi="Cascadia Code" w:cs="Cascadia Code"/>
          <w:b/>
          <w:sz w:val="36"/>
          <w:szCs w:val="36"/>
        </w:rPr>
      </w:pPr>
      <w:r>
        <w:rPr>
          <w:rFonts w:ascii="Cascadia Code" w:hAnsi="Cascadia Code" w:cs="Cascadia Code"/>
          <w:b/>
          <w:sz w:val="36"/>
          <w:szCs w:val="36"/>
        </w:rPr>
        <w:t>02-01-2025</w:t>
      </w:r>
    </w:p>
    <w:p w:rsidR="000240D0" w:rsidRDefault="000240D0" w:rsidP="000240D0">
      <w:pPr>
        <w:jc w:val="right"/>
        <w:rPr>
          <w:rFonts w:ascii="Cascadia Code" w:hAnsi="Cascadia Code" w:cs="Cascadia Code"/>
          <w:sz w:val="36"/>
          <w:szCs w:val="36"/>
        </w:rPr>
      </w:pPr>
      <w:r>
        <w:rPr>
          <w:rFonts w:ascii="Cascadia Code" w:hAnsi="Cascadia Code" w:cs="Cascadia Code"/>
          <w:sz w:val="36"/>
          <w:szCs w:val="36"/>
        </w:rPr>
        <w:t xml:space="preserve">Sai Ganesh </w:t>
      </w:r>
      <w:proofErr w:type="spellStart"/>
      <w:r>
        <w:rPr>
          <w:rFonts w:ascii="Cascadia Code" w:hAnsi="Cascadia Code" w:cs="Cascadia Code"/>
          <w:sz w:val="36"/>
          <w:szCs w:val="36"/>
        </w:rPr>
        <w:t>Eswaraprasad</w:t>
      </w:r>
      <w:proofErr w:type="spellEnd"/>
    </w:p>
    <w:p w:rsidR="000240D0" w:rsidRDefault="000240D0" w:rsidP="000240D0">
      <w:pPr>
        <w:jc w:val="right"/>
        <w:rPr>
          <w:rFonts w:ascii="Cascadia Code" w:hAnsi="Cascadia Code" w:cs="Cascadia Code"/>
          <w:sz w:val="36"/>
          <w:szCs w:val="36"/>
        </w:rPr>
      </w:pPr>
      <w:r>
        <w:rPr>
          <w:rFonts w:ascii="Cascadia Code" w:hAnsi="Cascadia Code" w:cs="Cascadia Code"/>
          <w:sz w:val="36"/>
          <w:szCs w:val="36"/>
        </w:rPr>
        <w:t>HU22CSEN0100287</w:t>
      </w:r>
    </w:p>
    <w:p w:rsidR="00C2242F" w:rsidRDefault="00C2242F"/>
    <w:p w:rsidR="000240D0" w:rsidRDefault="000240D0">
      <w:pPr>
        <w:rPr>
          <w:rFonts w:ascii="Cascadia Code" w:hAnsi="Cascadia Code" w:cs="Cascadia Code"/>
          <w:sz w:val="36"/>
          <w:szCs w:val="36"/>
        </w:rPr>
      </w:pPr>
      <w:r>
        <w:rPr>
          <w:rFonts w:ascii="Cascadia Code" w:hAnsi="Cascadia Code" w:cs="Cascadia Code"/>
          <w:sz w:val="36"/>
          <w:szCs w:val="36"/>
        </w:rPr>
        <w:t>W</w:t>
      </w:r>
      <w:r w:rsidRPr="00EF67EB">
        <w:rPr>
          <w:rFonts w:ascii="Cascadia Code" w:hAnsi="Cascadia Code" w:cs="Cascadia Code"/>
          <w:sz w:val="36"/>
          <w:szCs w:val="36"/>
        </w:rPr>
        <w:t>ebpage where JavaScript is use</w:t>
      </w:r>
      <w:r>
        <w:rPr>
          <w:rFonts w:ascii="Cascadia Code" w:hAnsi="Cascadia Code" w:cs="Cascadia Code"/>
          <w:sz w:val="36"/>
          <w:szCs w:val="36"/>
        </w:rPr>
        <w:t>d to validate a form</w:t>
      </w:r>
    </w:p>
    <w:p w:rsidR="000240D0" w:rsidRDefault="000240D0">
      <w:pPr>
        <w:rPr>
          <w:rFonts w:ascii="Cascadia Code" w:hAnsi="Cascadia Code" w:cs="Cascadia Code"/>
          <w:sz w:val="36"/>
          <w:szCs w:val="36"/>
        </w:rPr>
      </w:pPr>
    </w:p>
    <w:p w:rsidR="000240D0" w:rsidRDefault="000240D0">
      <w:pPr>
        <w:rPr>
          <w:rFonts w:ascii="Cascadia Code" w:hAnsi="Cascadia Code" w:cs="Cascadia Code"/>
          <w:sz w:val="36"/>
          <w:szCs w:val="36"/>
        </w:rPr>
      </w:pPr>
      <w:r w:rsidRPr="000240D0">
        <w:rPr>
          <w:rFonts w:ascii="Cascadia Code" w:hAnsi="Cascadia Code" w:cs="Cascadia Code"/>
          <w:sz w:val="36"/>
          <w:szCs w:val="36"/>
        </w:rPr>
        <w:drawing>
          <wp:inline distT="0" distB="0" distL="0" distR="0" wp14:anchorId="532D1098" wp14:editId="66247A4A">
            <wp:extent cx="5731510" cy="30581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0D0" w:rsidRDefault="000240D0">
      <w:pPr>
        <w:rPr>
          <w:rFonts w:ascii="Cascadia Code" w:hAnsi="Cascadia Code" w:cs="Cascadia Code"/>
          <w:sz w:val="36"/>
          <w:szCs w:val="36"/>
        </w:rPr>
      </w:pPr>
      <w:r w:rsidRPr="000240D0">
        <w:rPr>
          <w:rFonts w:ascii="Cascadia Code" w:hAnsi="Cascadia Code" w:cs="Cascadia Code"/>
          <w:sz w:val="36"/>
          <w:szCs w:val="36"/>
        </w:rPr>
        <w:drawing>
          <wp:inline distT="0" distB="0" distL="0" distR="0" wp14:anchorId="4DB834F9" wp14:editId="23B113C0">
            <wp:extent cx="5731510" cy="23876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0D0" w:rsidRDefault="000240D0">
      <w:pPr>
        <w:rPr>
          <w:rFonts w:ascii="Cascadia Code" w:hAnsi="Cascadia Code" w:cs="Cascadia Code"/>
          <w:sz w:val="36"/>
          <w:szCs w:val="36"/>
        </w:rPr>
      </w:pPr>
      <w:r>
        <w:rPr>
          <w:rFonts w:ascii="Cascadia Code" w:hAnsi="Cascadia Code" w:cs="Cascadia Code"/>
          <w:sz w:val="36"/>
          <w:szCs w:val="36"/>
        </w:rPr>
        <w:lastRenderedPageBreak/>
        <w:t>Errors:</w:t>
      </w:r>
    </w:p>
    <w:p w:rsidR="000240D0" w:rsidRDefault="000240D0">
      <w:pPr>
        <w:rPr>
          <w:noProof/>
          <w:lang w:eastAsia="en-IN"/>
        </w:rPr>
      </w:pPr>
      <w:r w:rsidRPr="000240D0">
        <w:rPr>
          <w:rFonts w:ascii="Cascadia Code" w:hAnsi="Cascadia Code" w:cs="Cascadia Code"/>
          <w:sz w:val="36"/>
          <w:szCs w:val="36"/>
        </w:rPr>
        <w:drawing>
          <wp:inline distT="0" distB="0" distL="0" distR="0" wp14:anchorId="2185EB30" wp14:editId="0C01048F">
            <wp:extent cx="5731510" cy="21056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40D0">
        <w:rPr>
          <w:noProof/>
          <w:lang w:eastAsia="en-IN"/>
        </w:rPr>
        <w:t xml:space="preserve"> </w:t>
      </w:r>
      <w:r w:rsidRPr="000240D0">
        <w:rPr>
          <w:rFonts w:ascii="Cascadia Code" w:hAnsi="Cascadia Code" w:cs="Cascadia Code"/>
          <w:sz w:val="36"/>
          <w:szCs w:val="36"/>
        </w:rPr>
        <w:drawing>
          <wp:inline distT="0" distB="0" distL="0" distR="0" wp14:anchorId="659C16D2" wp14:editId="277A0AA0">
            <wp:extent cx="5731510" cy="21863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40D0">
        <w:rPr>
          <w:noProof/>
          <w:lang w:eastAsia="en-IN"/>
        </w:rPr>
        <w:t xml:space="preserve"> </w:t>
      </w:r>
      <w:r w:rsidRPr="000240D0">
        <w:rPr>
          <w:noProof/>
          <w:lang w:eastAsia="en-IN"/>
        </w:rPr>
        <w:drawing>
          <wp:inline distT="0" distB="0" distL="0" distR="0" wp14:anchorId="22821406" wp14:editId="3E3101B0">
            <wp:extent cx="5731510" cy="17233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40D0">
        <w:rPr>
          <w:noProof/>
          <w:lang w:eastAsia="en-IN"/>
        </w:rPr>
        <w:t xml:space="preserve"> </w:t>
      </w:r>
      <w:r w:rsidRPr="000240D0">
        <w:rPr>
          <w:noProof/>
          <w:lang w:eastAsia="en-IN"/>
        </w:rPr>
        <w:drawing>
          <wp:inline distT="0" distB="0" distL="0" distR="0" wp14:anchorId="502678B1" wp14:editId="76D35328">
            <wp:extent cx="5731510" cy="19621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0D0" w:rsidRDefault="000240D0">
      <w:pPr>
        <w:rPr>
          <w:noProof/>
          <w:lang w:eastAsia="en-IN"/>
        </w:rPr>
      </w:pPr>
    </w:p>
    <w:p w:rsidR="000240D0" w:rsidRDefault="000240D0">
      <w:pPr>
        <w:rPr>
          <w:rFonts w:ascii="Cascadia Code" w:hAnsi="Cascadia Code" w:cs="Cascadia Code"/>
          <w:sz w:val="36"/>
          <w:szCs w:val="36"/>
        </w:rPr>
      </w:pPr>
      <w:r w:rsidRPr="000240D0">
        <w:rPr>
          <w:rFonts w:ascii="Cascadia Code" w:hAnsi="Cascadia Code" w:cs="Cascadia Code"/>
          <w:sz w:val="36"/>
          <w:szCs w:val="36"/>
        </w:rPr>
        <w:lastRenderedPageBreak/>
        <w:t>CODE</w:t>
      </w:r>
      <w:r>
        <w:rPr>
          <w:rFonts w:ascii="Cascadia Code" w:hAnsi="Cascadia Code" w:cs="Cascadia Code"/>
          <w:sz w:val="36"/>
          <w:szCs w:val="36"/>
        </w:rPr>
        <w:t>:</w:t>
      </w:r>
    </w:p>
    <w:p w:rsidR="000240D0" w:rsidRPr="000240D0" w:rsidRDefault="000240D0" w:rsidP="0002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24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24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0240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4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24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240D0" w:rsidRPr="000240D0" w:rsidRDefault="000240D0" w:rsidP="0002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4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4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240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24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0240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24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24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024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24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240D0" w:rsidRPr="000240D0" w:rsidRDefault="000240D0" w:rsidP="0002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4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4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24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240D0" w:rsidRPr="000240D0" w:rsidRDefault="000240D0" w:rsidP="0002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40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24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4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240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4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0240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24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024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240D0" w:rsidRPr="000240D0" w:rsidRDefault="000240D0" w:rsidP="0002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40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24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4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240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4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240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24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0240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4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240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24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024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240D0" w:rsidRPr="000240D0" w:rsidRDefault="000240D0" w:rsidP="0002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40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24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4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24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240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Form Validation Example</w:t>
      </w:r>
      <w:r w:rsidRPr="00024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4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24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240D0" w:rsidRPr="000240D0" w:rsidRDefault="000240D0" w:rsidP="0002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240D0" w:rsidRPr="000240D0" w:rsidRDefault="000240D0" w:rsidP="0002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40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24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4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024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240D0" w:rsidRPr="000240D0" w:rsidRDefault="000240D0" w:rsidP="0002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240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0240D0" w:rsidRPr="000240D0" w:rsidRDefault="000240D0" w:rsidP="0002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24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24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Arial</w:t>
      </w: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24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240D0" w:rsidRPr="000240D0" w:rsidRDefault="000240D0" w:rsidP="0002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24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240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240D0" w:rsidRPr="000240D0" w:rsidRDefault="000240D0" w:rsidP="0002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0240D0" w:rsidRPr="000240D0" w:rsidRDefault="000240D0" w:rsidP="0002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240D0" w:rsidRPr="000240D0" w:rsidRDefault="000240D0" w:rsidP="0002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240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0240D0" w:rsidRPr="000240D0" w:rsidRDefault="000240D0" w:rsidP="0002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24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240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300px</w:t>
      </w: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240D0" w:rsidRPr="000240D0" w:rsidRDefault="000240D0" w:rsidP="0002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24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24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240D0" w:rsidRPr="000240D0" w:rsidRDefault="000240D0" w:rsidP="0002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0240D0" w:rsidRPr="000240D0" w:rsidRDefault="000240D0" w:rsidP="0002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240D0" w:rsidRPr="000240D0" w:rsidRDefault="000240D0" w:rsidP="0002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240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24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4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0240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24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4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0240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24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4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24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tel</w:t>
      </w:r>
      <w:proofErr w:type="spellEnd"/>
      <w:r w:rsidRPr="00024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0240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select</w:t>
      </w: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0240D0" w:rsidRPr="000240D0" w:rsidRDefault="000240D0" w:rsidP="0002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24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240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240D0" w:rsidRPr="000240D0" w:rsidRDefault="000240D0" w:rsidP="0002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24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240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240D0" w:rsidRPr="000240D0" w:rsidRDefault="000240D0" w:rsidP="0002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24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240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40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240D0" w:rsidRPr="000240D0" w:rsidRDefault="000240D0" w:rsidP="0002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0240D0" w:rsidRPr="000240D0" w:rsidRDefault="000240D0" w:rsidP="0002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240D0" w:rsidRPr="000240D0" w:rsidRDefault="000240D0" w:rsidP="0002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240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24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4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{</w:t>
      </w:r>
    </w:p>
    <w:p w:rsidR="000240D0" w:rsidRPr="000240D0" w:rsidRDefault="000240D0" w:rsidP="0002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24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240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40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240D0" w:rsidRPr="000240D0" w:rsidRDefault="000240D0" w:rsidP="0002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24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024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24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#4CAF50</w:t>
      </w: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240D0" w:rsidRPr="000240D0" w:rsidRDefault="000240D0" w:rsidP="0002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24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24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240D0" w:rsidRPr="000240D0" w:rsidRDefault="000240D0" w:rsidP="0002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24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24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240D0" w:rsidRPr="000240D0" w:rsidRDefault="000240D0" w:rsidP="0002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24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24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240D0" w:rsidRPr="000240D0" w:rsidRDefault="000240D0" w:rsidP="0002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0240D0" w:rsidRPr="000240D0" w:rsidRDefault="000240D0" w:rsidP="0002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240D0" w:rsidRPr="000240D0" w:rsidRDefault="000240D0" w:rsidP="0002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240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24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4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proofErr w:type="gramStart"/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0240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proofErr w:type="gramEnd"/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0240D0" w:rsidRPr="000240D0" w:rsidRDefault="000240D0" w:rsidP="0002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24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024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24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#45a049</w:t>
      </w: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240D0" w:rsidRPr="000240D0" w:rsidRDefault="000240D0" w:rsidP="0002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0240D0" w:rsidRPr="000240D0" w:rsidRDefault="000240D0" w:rsidP="0002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240D0" w:rsidRPr="000240D0" w:rsidRDefault="000240D0" w:rsidP="0002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240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#error-message</w:t>
      </w: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0240D0" w:rsidRPr="000240D0" w:rsidRDefault="000240D0" w:rsidP="0002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24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24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240D0" w:rsidRPr="000240D0" w:rsidRDefault="000240D0" w:rsidP="0002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24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240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240D0" w:rsidRPr="000240D0" w:rsidRDefault="000240D0" w:rsidP="0002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0240D0" w:rsidRPr="000240D0" w:rsidRDefault="000240D0" w:rsidP="0002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240D0" w:rsidRPr="000240D0" w:rsidRDefault="000240D0" w:rsidP="0002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240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#success-message</w:t>
      </w: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0240D0" w:rsidRPr="000240D0" w:rsidRDefault="000240D0" w:rsidP="0002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24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24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green</w:t>
      </w: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240D0" w:rsidRPr="000240D0" w:rsidRDefault="000240D0" w:rsidP="0002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24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240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240D0" w:rsidRPr="000240D0" w:rsidRDefault="000240D0" w:rsidP="0002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0240D0" w:rsidRPr="000240D0" w:rsidRDefault="000240D0" w:rsidP="0002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24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4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024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240D0" w:rsidRPr="000240D0" w:rsidRDefault="000240D0" w:rsidP="0002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4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024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24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240D0" w:rsidRPr="000240D0" w:rsidRDefault="000240D0" w:rsidP="0002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4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4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24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240D0" w:rsidRPr="000240D0" w:rsidRDefault="000240D0" w:rsidP="0002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240D0" w:rsidRPr="000240D0" w:rsidRDefault="000240D0" w:rsidP="0002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40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24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4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24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240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Contact Form</w:t>
      </w:r>
      <w:r w:rsidRPr="00024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4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24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240D0" w:rsidRPr="000240D0" w:rsidRDefault="000240D0" w:rsidP="0002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240D0" w:rsidRPr="000240D0" w:rsidRDefault="000240D0" w:rsidP="0002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40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24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4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240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4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240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24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24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contactForm</w:t>
      </w:r>
      <w:proofErr w:type="spellEnd"/>
      <w:r w:rsidRPr="00024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240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24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onsubmit</w:t>
      </w:r>
      <w:proofErr w:type="spellEnd"/>
      <w:r w:rsidRPr="000240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24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240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24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proofErr w:type="gramStart"/>
      <w:r w:rsidRPr="000240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validateForm</w:t>
      </w:r>
      <w:proofErr w:type="spellEnd"/>
      <w:r w:rsidRPr="00024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024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024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240D0" w:rsidRPr="000240D0" w:rsidRDefault="000240D0" w:rsidP="0002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40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24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4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240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4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0240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24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024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240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Name:</w:t>
      </w:r>
      <w:r w:rsidRPr="00024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4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24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024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24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240D0" w:rsidRPr="000240D0" w:rsidRDefault="000240D0" w:rsidP="0002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40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24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4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240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4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240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24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0240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4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240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24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0240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4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240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24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024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024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24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024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24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240D0" w:rsidRPr="000240D0" w:rsidRDefault="000240D0" w:rsidP="0002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240D0" w:rsidRPr="000240D0" w:rsidRDefault="000240D0" w:rsidP="0002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40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24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4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240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4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0240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24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024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240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Email:</w:t>
      </w:r>
      <w:r w:rsidRPr="00024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4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24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024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24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240D0" w:rsidRPr="000240D0" w:rsidRDefault="000240D0" w:rsidP="0002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40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24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4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240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4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240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24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0240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4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240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24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0240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4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240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24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024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024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24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024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24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240D0" w:rsidRPr="000240D0" w:rsidRDefault="000240D0" w:rsidP="0002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240D0" w:rsidRPr="000240D0" w:rsidRDefault="000240D0" w:rsidP="0002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40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24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4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240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4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0240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24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"phone"</w:t>
      </w:r>
      <w:r w:rsidRPr="00024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240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Phone Number:</w:t>
      </w:r>
      <w:r w:rsidRPr="00024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4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24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024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24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240D0" w:rsidRPr="000240D0" w:rsidRDefault="000240D0" w:rsidP="0002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40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24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4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240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4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240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24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24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tel</w:t>
      </w:r>
      <w:proofErr w:type="spellEnd"/>
      <w:r w:rsidRPr="00024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240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4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240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24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"phone"</w:t>
      </w:r>
      <w:r w:rsidRPr="000240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4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240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24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"phone"</w:t>
      </w:r>
      <w:r w:rsidRPr="000240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4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240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24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"1234567890"</w:t>
      </w:r>
      <w:r w:rsidRPr="00024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024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24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024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24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240D0" w:rsidRPr="000240D0" w:rsidRDefault="000240D0" w:rsidP="0002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240D0" w:rsidRPr="000240D0" w:rsidRDefault="000240D0" w:rsidP="0002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40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24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4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240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4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0240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24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024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240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Gender:</w:t>
      </w:r>
      <w:r w:rsidRPr="00024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4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24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024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24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240D0" w:rsidRPr="000240D0" w:rsidRDefault="000240D0" w:rsidP="0002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40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24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4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0240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4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240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24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0240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4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240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24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024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240D0" w:rsidRPr="000240D0" w:rsidRDefault="000240D0" w:rsidP="0002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40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024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4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0240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4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240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24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24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240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Select Gender</w:t>
      </w:r>
      <w:r w:rsidRPr="00024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4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024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240D0" w:rsidRPr="000240D0" w:rsidRDefault="000240D0" w:rsidP="0002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40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024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4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0240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4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240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24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"Male"</w:t>
      </w:r>
      <w:r w:rsidRPr="00024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240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Male</w:t>
      </w:r>
      <w:r w:rsidRPr="00024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4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024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240D0" w:rsidRPr="000240D0" w:rsidRDefault="000240D0" w:rsidP="0002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40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024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4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0240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4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240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24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"Female"</w:t>
      </w:r>
      <w:r w:rsidRPr="00024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240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Female</w:t>
      </w:r>
      <w:r w:rsidRPr="00024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4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024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240D0" w:rsidRPr="000240D0" w:rsidRDefault="000240D0" w:rsidP="0002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40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024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4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0240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4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240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24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"Other"</w:t>
      </w:r>
      <w:r w:rsidRPr="00024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240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Other</w:t>
      </w:r>
      <w:r w:rsidRPr="00024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4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024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240D0" w:rsidRPr="000240D0" w:rsidRDefault="000240D0" w:rsidP="0002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40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24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4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024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024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24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024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24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240D0" w:rsidRPr="000240D0" w:rsidRDefault="000240D0" w:rsidP="0002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240D0" w:rsidRPr="000240D0" w:rsidRDefault="000240D0" w:rsidP="0002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40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24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4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240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4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240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24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0240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4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240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24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024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240D0" w:rsidRPr="000240D0" w:rsidRDefault="000240D0" w:rsidP="0002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40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24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4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24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240D0" w:rsidRPr="000240D0" w:rsidRDefault="000240D0" w:rsidP="0002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240D0" w:rsidRPr="000240D0" w:rsidRDefault="000240D0" w:rsidP="0002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40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24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4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240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4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240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24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"error-message"</w:t>
      </w:r>
      <w:r w:rsidRPr="00024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24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24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240D0" w:rsidRPr="000240D0" w:rsidRDefault="000240D0" w:rsidP="0002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40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24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4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240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4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240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24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"success-message"</w:t>
      </w:r>
      <w:r w:rsidRPr="00024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24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24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240D0" w:rsidRPr="000240D0" w:rsidRDefault="000240D0" w:rsidP="0002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240D0" w:rsidRPr="000240D0" w:rsidRDefault="000240D0" w:rsidP="0002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40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24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4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24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240D0" w:rsidRPr="000240D0" w:rsidRDefault="000240D0" w:rsidP="0002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24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240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validateForm</w:t>
      </w:r>
      <w:proofErr w:type="spellEnd"/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0240D0" w:rsidRPr="000240D0" w:rsidRDefault="000240D0" w:rsidP="0002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24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4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24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240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24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24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240D0" w:rsidRPr="000240D0" w:rsidRDefault="000240D0" w:rsidP="0002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24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4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24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240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24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24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240D0" w:rsidRPr="000240D0" w:rsidRDefault="000240D0" w:rsidP="0002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24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4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24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240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24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"phone"</w:t>
      </w: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24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240D0" w:rsidRPr="000240D0" w:rsidRDefault="000240D0" w:rsidP="0002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24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4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24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240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24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24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240D0" w:rsidRPr="000240D0" w:rsidRDefault="000240D0" w:rsidP="0002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24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24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errorMessage</w:t>
      </w:r>
      <w:proofErr w:type="spellEnd"/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24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240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24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"error-message"</w:t>
      </w: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240D0" w:rsidRPr="000240D0" w:rsidRDefault="000240D0" w:rsidP="0002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24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24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successMessage</w:t>
      </w:r>
      <w:proofErr w:type="spellEnd"/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24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240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24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"success-message"</w:t>
      </w: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240D0" w:rsidRPr="000240D0" w:rsidRDefault="000240D0" w:rsidP="0002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240D0" w:rsidRPr="000240D0" w:rsidRDefault="000240D0" w:rsidP="0002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24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errorMessage</w:t>
      </w: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24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24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:rsidR="000240D0" w:rsidRPr="000240D0" w:rsidRDefault="000240D0" w:rsidP="0002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24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successMessage</w:t>
      </w: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24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24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:rsidR="000240D0" w:rsidRPr="000240D0" w:rsidRDefault="000240D0" w:rsidP="0002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240D0" w:rsidRPr="000240D0" w:rsidRDefault="000240D0" w:rsidP="0002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0240D0" w:rsidRPr="000240D0" w:rsidRDefault="000240D0" w:rsidP="0002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240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24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024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024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024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024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024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024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024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0240D0" w:rsidRPr="000240D0" w:rsidRDefault="000240D0" w:rsidP="0002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024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errorMessage</w:t>
      </w: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24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24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"All fields (Name, Email, Phone, Gender) are required."</w:t>
      </w: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240D0" w:rsidRPr="000240D0" w:rsidRDefault="000240D0" w:rsidP="0002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240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4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:rsidR="000240D0" w:rsidRPr="000240D0" w:rsidRDefault="000240D0" w:rsidP="0002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}</w:t>
      </w:r>
    </w:p>
    <w:p w:rsidR="000240D0" w:rsidRPr="000240D0" w:rsidRDefault="000240D0" w:rsidP="0002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240D0" w:rsidRPr="000240D0" w:rsidRDefault="000240D0" w:rsidP="0002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0240D0" w:rsidRPr="000240D0" w:rsidRDefault="000240D0" w:rsidP="0002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24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24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emailPattern</w:t>
      </w:r>
      <w:proofErr w:type="spellEnd"/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0240D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 xml:space="preserve"> /</w:t>
      </w:r>
      <w:r w:rsidRPr="000240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^</w:t>
      </w:r>
      <w:r w:rsidRPr="00024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0240D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a-zA-Z0-</w:t>
      </w:r>
      <w:proofErr w:type="gramStart"/>
      <w:r w:rsidRPr="000240D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9._</w:t>
      </w:r>
      <w:proofErr w:type="gramEnd"/>
      <w:r w:rsidRPr="000240D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-</w:t>
      </w:r>
      <w:r w:rsidRPr="00024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0240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+</w:t>
      </w:r>
      <w:r w:rsidRPr="000240D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@</w:t>
      </w:r>
      <w:r w:rsidRPr="00024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0240D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a-zA-Z0-9.-</w:t>
      </w:r>
      <w:r w:rsidRPr="00024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0240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+\.</w:t>
      </w:r>
      <w:r w:rsidRPr="00024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0240D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a-</w:t>
      </w:r>
      <w:proofErr w:type="spellStart"/>
      <w:r w:rsidRPr="000240D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zA</w:t>
      </w:r>
      <w:proofErr w:type="spellEnd"/>
      <w:r w:rsidRPr="000240D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-Z</w:t>
      </w:r>
      <w:r w:rsidRPr="00024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0240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{2,6}</w:t>
      </w:r>
      <w:r w:rsidRPr="000240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0240D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240D0" w:rsidRPr="000240D0" w:rsidRDefault="000240D0" w:rsidP="0002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240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024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gramEnd"/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240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match</w:t>
      </w:r>
      <w:proofErr w:type="spellEnd"/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24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emailPattern</w:t>
      </w:r>
      <w:proofErr w:type="spellEnd"/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:rsidR="000240D0" w:rsidRPr="000240D0" w:rsidRDefault="000240D0" w:rsidP="0002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024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errorMessage</w:t>
      </w: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24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24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enter a valid email address."</w:t>
      </w: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240D0" w:rsidRPr="000240D0" w:rsidRDefault="000240D0" w:rsidP="0002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240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4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240D0" w:rsidRPr="000240D0" w:rsidRDefault="000240D0" w:rsidP="0002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0240D0" w:rsidRPr="000240D0" w:rsidRDefault="000240D0" w:rsidP="0002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240D0" w:rsidRPr="000240D0" w:rsidRDefault="000240D0" w:rsidP="0002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0240D0" w:rsidRPr="000240D0" w:rsidRDefault="000240D0" w:rsidP="0002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24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24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phonePattern</w:t>
      </w:r>
      <w:proofErr w:type="spellEnd"/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0240D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 xml:space="preserve"> /</w:t>
      </w:r>
      <w:r w:rsidRPr="000240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^</w:t>
      </w:r>
      <w:r w:rsidRPr="000240D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\d</w:t>
      </w:r>
      <w:r w:rsidRPr="000240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{</w:t>
      </w:r>
      <w:proofErr w:type="gramStart"/>
      <w:r w:rsidRPr="000240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3}</w:t>
      </w:r>
      <w:r w:rsidRPr="000240D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</w:t>
      </w:r>
      <w:proofErr w:type="gramEnd"/>
      <w:r w:rsidRPr="000240D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d</w:t>
      </w:r>
      <w:r w:rsidRPr="000240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{3}</w:t>
      </w:r>
      <w:r w:rsidRPr="000240D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\d</w:t>
      </w:r>
      <w:r w:rsidRPr="000240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{4}</w:t>
      </w:r>
      <w:r w:rsidRPr="000240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0240D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240D0" w:rsidRPr="000240D0" w:rsidRDefault="000240D0" w:rsidP="0002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240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024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proofErr w:type="gramEnd"/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240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match</w:t>
      </w:r>
      <w:proofErr w:type="spellEnd"/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24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phonePattern</w:t>
      </w:r>
      <w:proofErr w:type="spellEnd"/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:rsidR="000240D0" w:rsidRPr="000240D0" w:rsidRDefault="000240D0" w:rsidP="0002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024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errorMessage</w:t>
      </w: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24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24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enter a valid phone number (e.g., 123-456-7890)."</w:t>
      </w: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240D0" w:rsidRPr="000240D0" w:rsidRDefault="000240D0" w:rsidP="0002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240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4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240D0" w:rsidRPr="000240D0" w:rsidRDefault="000240D0" w:rsidP="0002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0240D0" w:rsidRPr="000240D0" w:rsidRDefault="000240D0" w:rsidP="0002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240D0" w:rsidRPr="000240D0" w:rsidRDefault="000240D0" w:rsidP="0002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0240D0" w:rsidRPr="000240D0" w:rsidRDefault="000240D0" w:rsidP="0002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24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successMessage</w:t>
      </w: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240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240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 Submitted Successfully!"</w:t>
      </w: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240D0" w:rsidRPr="000240D0" w:rsidRDefault="000240D0" w:rsidP="0002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240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4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:rsidR="000240D0" w:rsidRPr="000240D0" w:rsidRDefault="000240D0" w:rsidP="0002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0240D0" w:rsidRPr="000240D0" w:rsidRDefault="000240D0" w:rsidP="0002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40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24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4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24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240D0" w:rsidRPr="000240D0" w:rsidRDefault="000240D0" w:rsidP="0002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240D0" w:rsidRPr="000240D0" w:rsidRDefault="000240D0" w:rsidP="0002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4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4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24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240D0" w:rsidRPr="000240D0" w:rsidRDefault="000240D0" w:rsidP="0002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4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40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240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240D0" w:rsidRPr="000240D0" w:rsidRDefault="000240D0" w:rsidP="000240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240D0" w:rsidRPr="000240D0" w:rsidRDefault="000240D0">
      <w:pPr>
        <w:rPr>
          <w:rFonts w:ascii="Cascadia Code" w:hAnsi="Cascadia Code" w:cs="Cascadia Code"/>
          <w:sz w:val="36"/>
          <w:szCs w:val="36"/>
        </w:rPr>
      </w:pPr>
      <w:bookmarkStart w:id="0" w:name="_GoBack"/>
      <w:bookmarkEnd w:id="0"/>
    </w:p>
    <w:sectPr w:rsidR="000240D0" w:rsidRPr="000240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0D0"/>
    <w:rsid w:val="000240D0"/>
    <w:rsid w:val="00C22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41F06"/>
  <w15:chartTrackingRefBased/>
  <w15:docId w15:val="{4566312B-5AC4-4E7A-9849-95E5F0C19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40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528</Words>
  <Characters>3015</Characters>
  <Application>Microsoft Office Word</Application>
  <DocSecurity>0</DocSecurity>
  <Lines>25</Lines>
  <Paragraphs>7</Paragraphs>
  <ScaleCrop>false</ScaleCrop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CSELAB-506-58</dc:creator>
  <cp:keywords/>
  <dc:description/>
  <cp:lastModifiedBy>CSELAB-506-58</cp:lastModifiedBy>
  <cp:revision>1</cp:revision>
  <dcterms:created xsi:type="dcterms:W3CDTF">2025-01-02T05:34:00Z</dcterms:created>
  <dcterms:modified xsi:type="dcterms:W3CDTF">2025-01-02T05:39:00Z</dcterms:modified>
</cp:coreProperties>
</file>