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EE" w:rsidRPr="00963D16" w:rsidRDefault="00963D16" w:rsidP="00963D16">
      <w:pPr>
        <w:jc w:val="center"/>
        <w:rPr>
          <w:rFonts w:ascii="Bookman Old Style" w:hAnsi="Bookman Old Style"/>
          <w:b/>
          <w:sz w:val="28"/>
          <w:szCs w:val="28"/>
        </w:rPr>
      </w:pPr>
      <w:r w:rsidRPr="00963D16">
        <w:rPr>
          <w:rFonts w:ascii="Bookman Old Style" w:hAnsi="Bookman Old Style"/>
          <w:b/>
          <w:sz w:val="28"/>
          <w:szCs w:val="28"/>
        </w:rPr>
        <w:t>WEB APPLICATION DEVELOPMENT LAB</w:t>
      </w:r>
    </w:p>
    <w:p w:rsidR="00963D16" w:rsidRPr="00963D16" w:rsidRDefault="00963D16" w:rsidP="00963D16">
      <w:pPr>
        <w:jc w:val="center"/>
        <w:rPr>
          <w:rFonts w:ascii="Bookman Old Style" w:hAnsi="Bookman Old Style"/>
          <w:b/>
          <w:sz w:val="28"/>
          <w:szCs w:val="28"/>
        </w:rPr>
      </w:pPr>
      <w:r w:rsidRPr="00963D16">
        <w:rPr>
          <w:rFonts w:ascii="Bookman Old Style" w:hAnsi="Bookman Old Style"/>
          <w:b/>
          <w:sz w:val="28"/>
          <w:szCs w:val="28"/>
        </w:rPr>
        <w:t>12-12-2024</w:t>
      </w:r>
    </w:p>
    <w:p w:rsidR="00963D16" w:rsidRDefault="00963D16" w:rsidP="00963D16">
      <w:pPr>
        <w:jc w:val="center"/>
        <w:rPr>
          <w:rFonts w:ascii="Bookman Old Style" w:hAnsi="Bookman Old Style"/>
          <w:b/>
          <w:sz w:val="28"/>
          <w:szCs w:val="28"/>
        </w:rPr>
      </w:pPr>
      <w:r w:rsidRPr="00963D16">
        <w:rPr>
          <w:rFonts w:ascii="Bookman Old Style" w:hAnsi="Bookman Old Style"/>
          <w:b/>
          <w:sz w:val="28"/>
          <w:szCs w:val="28"/>
        </w:rPr>
        <w:t>TASK 3</w:t>
      </w:r>
    </w:p>
    <w:p w:rsidR="00963D16" w:rsidRPr="00963D16" w:rsidRDefault="00963D16" w:rsidP="00963D16">
      <w:pPr>
        <w:jc w:val="right"/>
        <w:rPr>
          <w:rFonts w:ascii="Bookman Old Style" w:hAnsi="Bookman Old Style"/>
          <w:sz w:val="28"/>
          <w:szCs w:val="28"/>
        </w:rPr>
      </w:pPr>
      <w:r w:rsidRPr="00963D16">
        <w:rPr>
          <w:rFonts w:ascii="Bookman Old Style" w:hAnsi="Bookman Old Style"/>
          <w:sz w:val="28"/>
          <w:szCs w:val="28"/>
        </w:rPr>
        <w:t xml:space="preserve">Sai Ganesh </w:t>
      </w:r>
      <w:proofErr w:type="spellStart"/>
      <w:r w:rsidRPr="00963D16">
        <w:rPr>
          <w:rFonts w:ascii="Bookman Old Style" w:hAnsi="Bookman Old Style"/>
          <w:sz w:val="28"/>
          <w:szCs w:val="28"/>
        </w:rPr>
        <w:t>Eswaraprasad</w:t>
      </w:r>
      <w:proofErr w:type="spellEnd"/>
    </w:p>
    <w:p w:rsidR="00963D16" w:rsidRDefault="00963D16" w:rsidP="00963D16">
      <w:pPr>
        <w:jc w:val="right"/>
        <w:rPr>
          <w:rFonts w:ascii="Bookman Old Style" w:hAnsi="Bookman Old Style"/>
          <w:sz w:val="28"/>
          <w:szCs w:val="28"/>
        </w:rPr>
      </w:pPr>
      <w:r w:rsidRPr="00963D16">
        <w:rPr>
          <w:rFonts w:ascii="Bookman Old Style" w:hAnsi="Bookman Old Style"/>
          <w:sz w:val="28"/>
          <w:szCs w:val="28"/>
        </w:rPr>
        <w:t>HU22CSEN0100287</w:t>
      </w:r>
    </w:p>
    <w:p w:rsidR="00963D16" w:rsidRDefault="00963D16" w:rsidP="00963D16">
      <w:pPr>
        <w:rPr>
          <w:rFonts w:ascii="Bookman Old Style" w:hAnsi="Bookman Old Style"/>
          <w:sz w:val="28"/>
          <w:szCs w:val="28"/>
        </w:rPr>
      </w:pPr>
    </w:p>
    <w:p w:rsidR="00963D16" w:rsidRP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t>HOME PAGE</w:t>
      </w:r>
    </w:p>
    <w:p w:rsidR="00963D16" w:rsidRDefault="00963D16" w:rsidP="00963D16">
      <w:pPr>
        <w:rPr>
          <w:rFonts w:ascii="Bookman Old Style" w:hAnsi="Bookman Old Style"/>
          <w:sz w:val="28"/>
          <w:szCs w:val="28"/>
        </w:rPr>
      </w:pPr>
      <w:r w:rsidRPr="00963D16">
        <w:rPr>
          <w:rFonts w:ascii="Bookman Old Style" w:hAnsi="Bookman Old Style"/>
          <w:sz w:val="28"/>
          <w:szCs w:val="28"/>
        </w:rPr>
        <w:drawing>
          <wp:inline distT="0" distB="0" distL="0" distR="0" wp14:anchorId="5DCFA329" wp14:editId="407F0B71">
            <wp:extent cx="5731510" cy="2654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Bookman Old Style" w:hAnsi="Bookman Old Styl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LOGIN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6FE847E8" wp14:editId="0584BA96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REGISTER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782382A" wp14:editId="3DC3EC21">
            <wp:extent cx="5731510" cy="266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CATALOGUE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1E3BB4FE" wp14:editId="0BC4E907">
            <wp:extent cx="5731510" cy="242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CART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37CE748" wp14:editId="1E643F57">
            <wp:extent cx="5731510" cy="2302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CATALOGUE LINKS DIRECTS TO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59E32AD" wp14:editId="58A8A7B3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16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63B30C3" wp14:editId="31598D3D">
            <wp:extent cx="5731510" cy="2654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CODES</w:t>
      </w: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Index.html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Online Book Store - 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Content Container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Categories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"btech_cse.html"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"btech_ece.html"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"mtech.html"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"medical.html"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"literature.html"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the 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Select a category to view the available books.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963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Login.html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Login - Online Book Store - 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Login Form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Categories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"btech_cse.html"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"btech_ece.html"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"mtech.html"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"medical.html"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"literature.html"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to Your Account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"login_process.html"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Don't have an account?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 Here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Register.html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Register - Online Book Store - 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Registration Form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Categories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"btech_cse.html"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"btech_ece.html"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"mtech.html"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"medical.html"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"literature.html"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 a New Account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"register_process.html"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username"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Confirm Password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your password"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Already have an account?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here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Catalogue.html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 - Online Book Store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Frame: Logo, College Name, and Navigation Links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Catalogue List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"catalogue-list"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"btech_cse.html"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"btech_ece.html"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"mtech.html"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"medical.html"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"literature.html"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Cart.html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 - Online Book Store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Frame: Logo, College Name, and Navigation Links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Content --&gt;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Cart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Your cart is currently </w:t>
      </w:r>
      <w:proofErr w:type="gram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empty.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Proceed to Checkout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3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3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Styles.css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Frame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Main Green </w:t>
      </w:r>
      <w:proofErr w:type="spellStart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#university-logo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#1b4e38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Dark Green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Lighter Green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Main Content Container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Left Panel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#1b4e38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Darker Green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#d1e5d2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#d1e5d2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Slightly lighter green for hover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Right Panel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#right-frame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#right-frame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Catalogue List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.catalogue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#1b4e38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Book List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#1b4e38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Cart Page Styles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.cart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Styles for Register &amp; Login Pages */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3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.form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#3e7a5b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3D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3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63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3D16" w:rsidRPr="00963D16" w:rsidRDefault="00963D16" w:rsidP="00963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3D16" w:rsidRDefault="00963D16" w:rsidP="00963D16">
      <w:pPr>
        <w:rPr>
          <w:rFonts w:ascii="Cascadia Code" w:hAnsi="Cascadia Code" w:cs="Cascadia Code"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Btech_cse.html</w:t>
      </w:r>
      <w:bookmarkStart w:id="0" w:name="_GoBack"/>
      <w:bookmarkEnd w:id="0"/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Computer Science &amp; Engineering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Introduction to Algorithms by Thomas H.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Cormen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Computer Networks by Andrew S.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Tanenbaum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Operating System Concepts by Abraham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Silberschatz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Discrete Mathematics by Richard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Johnsonbaugh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 Structures and Algorithms by Alfred V.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Aho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</w:p>
    <w:p w:rsidR="00963D16" w:rsidRDefault="00A921C5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Btech_ece.html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Computer Science &amp; Engineering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Introduction to Algorithms by Thomas H.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Cormen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Computer Networks by Andrew S.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Tanenbaum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Operating System Concepts by Abraham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Silberschatz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Discrete Mathematics by Richard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Johnsonbaugh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 Structures and Algorithms by Alfred V.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Aho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Literature.html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Literature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Pride and Prejudice by Jane Austen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1984 by George Orwell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 Kill a Mockingbird by Harper Lee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Great Gatsby by F. Scott Fitzgerald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Moby-Dick by Herman Melville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Mba.html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Principles of Management by Stephen P. Robbins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Financial Management by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Prasanna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Chandra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Marketing Management by Philip Kotler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Organizational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Behavior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by Stephen P. Robbins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Human Resource Management by Gary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Dessler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  <w:r>
        <w:rPr>
          <w:rFonts w:ascii="Cascadia Code" w:hAnsi="Cascadia Code" w:cs="Cascadia Code"/>
          <w:b/>
          <w:sz w:val="28"/>
          <w:szCs w:val="28"/>
        </w:rPr>
        <w:t>Medical.html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Gray's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Anatomy for Students by Richard L. Drake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Robbins Basic Pathology by Kumar, Abbas, Aster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Harrison's Principles of Internal Medicine by Dennis L. Kasper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Clinical Microbiology Made Ridiculously Simple by Mark Gladwin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Medical Physiology by Guyton and Hall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</w:p>
    <w:p w:rsid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  <w:r>
        <w:rPr>
          <w:rFonts w:ascii="Cascadia Code" w:hAnsi="Cascadia Code" w:cs="Cascadia Code"/>
          <w:b/>
          <w:sz w:val="28"/>
          <w:szCs w:val="28"/>
        </w:rPr>
        <w:lastRenderedPageBreak/>
        <w:t>Mtech.html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</w:t>
      </w:r>
      <w:proofErr w:type="spell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University Logo and Name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"university-logo"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Container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Panel with Navigation Links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921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Panel with Book List --&gt;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Advanced Computer Architecture by Kai Hwang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Machine Learning by Tom Mitchell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Mining by Ian H. Witten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Software Engineering by Ian </w:t>
      </w:r>
      <w:proofErr w:type="spellStart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Sommerville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Image Processing by Rafael C. Gonzalez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92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2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'catalogue.html'"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Catalogue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21C5" w:rsidRPr="00A921C5" w:rsidRDefault="00A921C5" w:rsidP="00A9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1C5" w:rsidRPr="00A921C5" w:rsidRDefault="00A921C5" w:rsidP="00963D16">
      <w:pPr>
        <w:rPr>
          <w:rFonts w:ascii="Cascadia Code" w:hAnsi="Cascadia Code" w:cs="Cascadia Code"/>
          <w:b/>
          <w:sz w:val="28"/>
          <w:szCs w:val="28"/>
        </w:rPr>
      </w:pPr>
    </w:p>
    <w:sectPr w:rsidR="00A921C5" w:rsidRPr="00A9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16"/>
    <w:rsid w:val="001B1EEE"/>
    <w:rsid w:val="00963D16"/>
    <w:rsid w:val="00A9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1A20"/>
  <w15:chartTrackingRefBased/>
  <w15:docId w15:val="{665D5434-0CEF-4781-9344-51EB330A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3617</Words>
  <Characters>20622</Characters>
  <Application>Microsoft Office Word</Application>
  <DocSecurity>0</DocSecurity>
  <Lines>171</Lines>
  <Paragraphs>48</Paragraphs>
  <ScaleCrop>false</ScaleCrop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CSELAB-506-43</dc:creator>
  <cp:keywords/>
  <dc:description/>
  <cp:lastModifiedBy>CSELAB-506-43</cp:lastModifiedBy>
  <cp:revision>2</cp:revision>
  <dcterms:created xsi:type="dcterms:W3CDTF">2024-12-12T05:18:00Z</dcterms:created>
  <dcterms:modified xsi:type="dcterms:W3CDTF">2024-12-12T06:05:00Z</dcterms:modified>
</cp:coreProperties>
</file>