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3C551E" wp14:paraId="47ACB9C1" wp14:textId="59BB3A43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 APPLICATION DEVELOPMENT LAB</w:t>
      </w:r>
    </w:p>
    <w:p xmlns:wp14="http://schemas.microsoft.com/office/word/2010/wordml" w:rsidP="413C551E" wp14:paraId="44151B3B" wp14:textId="082A38EA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19-12-2024</w:t>
      </w:r>
    </w:p>
    <w:p xmlns:wp14="http://schemas.microsoft.com/office/word/2010/wordml" w:rsidP="413C551E" wp14:paraId="23E410AB" wp14:textId="7D1CFA63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Eshwar Deshmukh Chavan</w:t>
      </w:r>
    </w:p>
    <w:p xmlns:wp14="http://schemas.microsoft.com/office/word/2010/wordml" w:rsidP="413C551E" wp14:paraId="41F5FF16" wp14:textId="1C17424C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HU22CSEN0100999</w:t>
      </w:r>
    </w:p>
    <w:p xmlns:wp14="http://schemas.microsoft.com/office/word/2010/wordml" w:rsidP="413C551E" wp14:paraId="185F1619" wp14:textId="18D8661D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Webpage where JavaScript is used to display your name and roll number inside a box when a button is clicked, </w:t>
      </w:r>
      <w:r w:rsidRPr="413C551E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utilizing</w:t>
      </w:r>
      <w:r w:rsidRPr="413C551E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CSS box model for layout and styling</w:t>
      </w:r>
    </w:p>
    <w:p xmlns:wp14="http://schemas.microsoft.com/office/word/2010/wordml" w:rsidP="413C551E" wp14:paraId="785631DA" wp14:textId="67212A3D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Before Clicking </w:t>
      </w:r>
    </w:p>
    <w:p xmlns:wp14="http://schemas.microsoft.com/office/word/2010/wordml" w:rsidP="413C551E" wp14:paraId="2C078E63" wp14:textId="3E1A248C">
      <w:pPr>
        <w:pStyle w:val="Normal"/>
      </w:pPr>
      <w:r w:rsidR="68D59262">
        <w:drawing>
          <wp:inline xmlns:wp14="http://schemas.microsoft.com/office/word/2010/wordprocessingDrawing" wp14:editId="46958228" wp14:anchorId="71927C09">
            <wp:extent cx="5943600" cy="3238500"/>
            <wp:effectExtent l="0" t="0" r="0" b="0"/>
            <wp:docPr id="634255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e3f29176a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C551E" w:rsidP="413C551E" w:rsidRDefault="413C551E" w14:paraId="612A9727" w14:textId="48C1442B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413C551E" w:rsidP="413C551E" w:rsidRDefault="413C551E" w14:paraId="76671CC0" w14:textId="63AB4C0A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413C551E" w:rsidP="413C551E" w:rsidRDefault="413C551E" w14:paraId="7A0991B1" w14:textId="1E69A1C0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413C551E" w:rsidP="413C551E" w:rsidRDefault="413C551E" w14:paraId="6AEE9FD2" w14:textId="7FE550BE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413C551E" w:rsidP="413C551E" w:rsidRDefault="413C551E" w14:paraId="59938BB1" w14:textId="22B0B694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413C551E" w:rsidP="413C551E" w:rsidRDefault="413C551E" w14:paraId="5DF829E3" w14:textId="6C3AB7D2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43C34D0E" w:rsidP="413C551E" w:rsidRDefault="43C34D0E" w14:paraId="443129CA" w14:textId="26727FF6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  <w:t>After</w:t>
      </w:r>
      <w:r w:rsidRPr="413C551E" w:rsidR="43C34D0E">
        <w:rPr>
          <w:b w:val="1"/>
          <w:bCs w:val="1"/>
        </w:rPr>
        <w:t xml:space="preserve"> </w:t>
      </w:r>
      <w:r w:rsidRPr="413C551E" w:rsidR="43C34D0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Clicking </w:t>
      </w:r>
    </w:p>
    <w:p w:rsidR="38D25935" w:rsidP="413C551E" w:rsidRDefault="38D25935" w14:paraId="2E557E44" w14:textId="7A772225">
      <w:pPr>
        <w:pStyle w:val="Normal"/>
        <w:ind w:left="0"/>
        <w:jc w:val="left"/>
      </w:pPr>
      <w:r w:rsidR="38D25935">
        <w:drawing>
          <wp:inline wp14:editId="65C2F9B5" wp14:anchorId="120D058B">
            <wp:extent cx="5943600" cy="5705476"/>
            <wp:effectExtent l="0" t="0" r="0" b="0"/>
            <wp:docPr id="46095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3e01bb5f0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34D0E" w:rsidP="413C551E" w:rsidRDefault="43C34D0E" w14:paraId="3A15EFA4" w14:textId="3E39A877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HTML Code:</w:t>
      </w:r>
    </w:p>
    <w:p w:rsidR="7E2819CC" w:rsidP="413C551E" w:rsidRDefault="7E2819CC" w14:paraId="55F8AC2C" w14:textId="19EFD43D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5FAC9978" w14:textId="6E1E2015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450CB697" w14:textId="3C2E0403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6CB0F8F8" w14:textId="3F290797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 Name and Roll No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3C551E" w:rsidP="413C551E" w:rsidRDefault="413C551E" w14:paraId="70E4DE69" w14:textId="2F29D4C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E2819CC" w:rsidP="413C551E" w:rsidRDefault="7E2819CC" w14:paraId="43B3AA1A" w14:textId="6BB1B80D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"styles.css"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735E07F4" w14:textId="3BA363E1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073B4CF2" w14:textId="3F3E2D5E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3C551E" w:rsidP="413C551E" w:rsidRDefault="413C551E" w14:paraId="6D403EBC" w14:textId="405A8C2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E2819CC" w:rsidP="413C551E" w:rsidRDefault="7E2819CC" w14:paraId="6A1DA68C" w14:textId="537234D1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Click the Display Name and Roll Number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484AD3DB" w14:textId="7D010823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E2819CC" w:rsidP="413C551E" w:rsidRDefault="7E2819CC" w14:paraId="3D2DC1F0" w14:textId="55F2069C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displayInfo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 Info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7129003B" w14:textId="081A011A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 image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3C551E" w:rsidP="413C551E" w:rsidRDefault="413C551E" w14:paraId="75237167" w14:textId="67E7DF3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E2819CC" w:rsidP="413C551E" w:rsidRDefault="7E2819CC" w14:paraId="0D05DD42" w14:textId="419C1D45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"output-box"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"outputBox"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0325995E" w14:textId="24C22906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Name: Eshwar Deshmukh Chavan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41079D64" w14:textId="355977A2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"rollNo"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Roll No: HU22CSEN0100999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0878FAB5" w14:textId="040F9C6F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7E2819CC" w:rsidP="413C551E" w:rsidRDefault="7E2819CC" w14:paraId="48962D89" w14:textId="0FEFB7E7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4BCED7C2" w14:textId="23AE623C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"boxx"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23C0C170" w14:textId="71F5723C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"DOG.jpg"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3C551E" w:rsidP="413C551E" w:rsidRDefault="413C551E" w14:paraId="22AB38D9" w14:textId="06A202A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E2819CC" w:rsidP="413C551E" w:rsidRDefault="7E2819CC" w14:paraId="1838983D" w14:textId="27615D79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3C551E" w:rsidP="413C551E" w:rsidRDefault="413C551E" w14:paraId="574AEE99" w14:textId="039B1AE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E2819CC" w:rsidP="413C551E" w:rsidRDefault="7E2819CC" w14:paraId="06D72DFD" w14:textId="43660586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281A5FDD" w14:textId="5FA10C38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7E2819CC" w:rsidP="413C551E" w:rsidRDefault="7E2819CC" w14:paraId="58A42987" w14:textId="45F5C3F8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displayInfo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7E2819CC" w:rsidP="413C551E" w:rsidRDefault="7E2819CC" w14:paraId="5EF6F6A0" w14:textId="6958A62A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7E2819CC" w:rsidP="413C551E" w:rsidRDefault="7E2819CC" w14:paraId="536C65DF" w14:textId="1604F9D5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outputBox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'outputBox'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E2819CC" w:rsidP="413C551E" w:rsidRDefault="7E2819CC" w14:paraId="4DF6A7FE" w14:textId="259DF5CB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outputBox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E2819CC" w:rsidP="413C551E" w:rsidRDefault="7E2819CC" w14:paraId="448CD4BB" w14:textId="23E45451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E2819CC" w:rsidP="413C551E" w:rsidRDefault="7E2819CC" w14:paraId="6A386013" w14:textId="5DCFA0BF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7E2819CC" w:rsidP="413C551E" w:rsidRDefault="7E2819CC" w14:paraId="1CB29EC8" w14:textId="49026501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7E2819CC" w:rsidP="413C551E" w:rsidRDefault="7E2819CC" w14:paraId="603EF032" w14:textId="6929B0F2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outputBox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'boxx'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E2819CC" w:rsidP="413C551E" w:rsidRDefault="7E2819CC" w14:paraId="5C2D3A66" w14:textId="2FF21D8B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outputBox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E2819CC" w:rsidP="413C551E" w:rsidRDefault="7E2819CC" w14:paraId="6CBEA756" w14:textId="6DAED85D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E2819CC" w:rsidP="413C551E" w:rsidRDefault="7E2819CC" w14:paraId="588A4675" w14:textId="5A991532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3C551E" w:rsidP="413C551E" w:rsidRDefault="413C551E" w14:paraId="441FEC20" w14:textId="52D7459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E2819CC" w:rsidP="413C551E" w:rsidRDefault="7E2819CC" w14:paraId="7352B797" w14:textId="0B3988A6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2819CC" w:rsidP="413C551E" w:rsidRDefault="7E2819CC" w14:paraId="6988EB7B" w14:textId="0E465AA5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13C551E" w:rsidR="7E2819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3C551E" w:rsidP="413C551E" w:rsidRDefault="413C551E" w14:paraId="1CD5CA11" w14:textId="617A7DE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13C551E" w:rsidP="413C551E" w:rsidRDefault="413C551E" w14:paraId="3505B0D2" w14:textId="025C467A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3C34D0E" w:rsidP="413C551E" w:rsidRDefault="43C34D0E" w14:paraId="2338D49F" w14:textId="2956B4B6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3C551E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CSS code:</w:t>
      </w:r>
    </w:p>
    <w:p w:rsidR="413C551E" w:rsidP="413C551E" w:rsidRDefault="413C551E" w14:paraId="4ECD2404" w14:textId="584FB50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186AA6" w:rsidP="413C551E" w:rsidRDefault="43186AA6" w14:paraId="6324CF27" w14:textId="49629627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186AA6" w:rsidP="413C551E" w:rsidRDefault="43186AA6" w14:paraId="011D3E0F" w14:textId="1217B097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6BEB9F0C" w14:textId="36C50FA9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1E367F39" w14:textId="10C5C6E6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47550E28" w14:textId="37EC5FFF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#f4f4f9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2C653E6D" w14:textId="3C0F3D11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3C551E" w:rsidP="413C551E" w:rsidRDefault="413C551E" w14:paraId="4221DFE9" w14:textId="5F07C34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186AA6" w:rsidP="413C551E" w:rsidRDefault="43186AA6" w14:paraId="472A6D81" w14:textId="383667D1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186AA6" w:rsidP="413C551E" w:rsidRDefault="43186AA6" w14:paraId="19B314CA" w14:textId="1074E3A2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027A115D" w14:textId="45AF2A5B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30356C00" w14:textId="245BF329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#4CAF50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3E2A3789" w14:textId="5E560B2B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69854764" w14:textId="1FADAA05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549B3527" w14:textId="1BADA842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3191E8F3" w14:textId="6F7C8402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66CBFF13" w14:textId="149F7450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3C551E" w:rsidP="413C551E" w:rsidRDefault="413C551E" w14:paraId="67BCCEC2" w14:textId="19A12AD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186AA6" w:rsidP="413C551E" w:rsidRDefault="43186AA6" w14:paraId="62057E03" w14:textId="1A0C142D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button:hover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186AA6" w:rsidP="413C551E" w:rsidRDefault="43186AA6" w14:paraId="0A6E9234" w14:textId="7B525B6A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#4ad5ee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20AD4658" w14:textId="4EFC56AF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3C551E" w:rsidP="413C551E" w:rsidRDefault="413C551E" w14:paraId="07B598A5" w14:textId="64348F5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186AA6" w:rsidP="413C551E" w:rsidRDefault="43186AA6" w14:paraId="3E0C7023" w14:textId="19F8399E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.output-box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186AA6" w:rsidP="413C551E" w:rsidRDefault="43186AA6" w14:paraId="279EAFDC" w14:textId="1AF0FF01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3186AA6" w:rsidP="413C551E" w:rsidRDefault="43186AA6" w14:paraId="5E50ACC5" w14:textId="0BB13A88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01E39323" w14:textId="02B6C293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6EF6602C" w14:textId="073F842E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5D7DF957" w14:textId="71681CB3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6F2DEEF0" w14:textId="3D0FB6BE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77809D21" w14:textId="079915A4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3186AA6" w:rsidP="413C551E" w:rsidRDefault="43186AA6" w14:paraId="4AF94147" w14:textId="7A83C30F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1905FA79" w14:textId="5DCD6109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3186AA6" w:rsidP="413C551E" w:rsidRDefault="43186AA6" w14:paraId="0B16D527" w14:textId="2B5A2B39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3C551E" w:rsidP="413C551E" w:rsidRDefault="413C551E" w14:paraId="46E87095" w14:textId="2651699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186AA6" w:rsidP="413C551E" w:rsidRDefault="43186AA6" w14:paraId="40C0F380" w14:textId="633B31AE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.output-box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186AA6" w:rsidP="413C551E" w:rsidRDefault="43186AA6" w14:paraId="7FE7AF42" w14:textId="3FB69EC4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14AFCC41" w14:textId="71D9FE1F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3A9C36A7" w14:textId="74E67E48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3C551E" w:rsidP="413C551E" w:rsidRDefault="413C551E" w14:paraId="6A0A9C61" w14:textId="51BE929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186AA6" w:rsidP="413C551E" w:rsidRDefault="43186AA6" w14:paraId="65E98873" w14:textId="4320EA8D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.box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186AA6" w:rsidP="413C551E" w:rsidRDefault="43186AA6" w14:paraId="0E6B2312" w14:textId="79BD1EBA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3186AA6" w:rsidP="413C551E" w:rsidRDefault="43186AA6" w14:paraId="5AF80326" w14:textId="431DE52A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0462965C" w14:textId="0169061D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418682B7" w14:textId="053CFFF8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27281E0F" w14:textId="483A4AF9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423FCA5B" w14:textId="3B2400C1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25F8372E" w14:textId="37C09F00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3186AA6" w:rsidP="413C551E" w:rsidRDefault="43186AA6" w14:paraId="653C5427" w14:textId="7E60A0C7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186AA6" w:rsidP="413C551E" w:rsidRDefault="43186AA6" w14:paraId="510FC029" w14:textId="042851A6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3186AA6" w:rsidP="413C551E" w:rsidRDefault="43186AA6" w14:paraId="199D80D3" w14:textId="2B751DE6">
      <w:pPr>
        <w:shd w:val="clear" w:color="auto" w:fill="1F1F1F"/>
        <w:spacing w:before="0" w:beforeAutospacing="off" w:after="0" w:afterAutospacing="off" w:line="285" w:lineRule="auto"/>
        <w:jc w:val="left"/>
      </w:pPr>
      <w:r w:rsidRPr="413C551E" w:rsidR="43186A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3C551E" w:rsidP="413C551E" w:rsidRDefault="413C551E" w14:paraId="35206B46" w14:textId="5A98668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13C551E" w:rsidP="413C551E" w:rsidRDefault="413C551E" w14:paraId="35F24B29" w14:textId="4E5A93E6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13C551E" w:rsidP="413C551E" w:rsidRDefault="413C551E" w14:paraId="3B2F0B92" w14:textId="16664CDD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45475"/>
    <w:rsid w:val="21F28D90"/>
    <w:rsid w:val="25CBD8D7"/>
    <w:rsid w:val="25EBAC9E"/>
    <w:rsid w:val="279221F3"/>
    <w:rsid w:val="31F04A45"/>
    <w:rsid w:val="3390C562"/>
    <w:rsid w:val="352D5902"/>
    <w:rsid w:val="38D25935"/>
    <w:rsid w:val="3FA3BB0E"/>
    <w:rsid w:val="413C551E"/>
    <w:rsid w:val="43186AA6"/>
    <w:rsid w:val="43C34D0E"/>
    <w:rsid w:val="4A1ED5F9"/>
    <w:rsid w:val="4B1C3A99"/>
    <w:rsid w:val="560B226C"/>
    <w:rsid w:val="60445475"/>
    <w:rsid w:val="657A6A08"/>
    <w:rsid w:val="68D59262"/>
    <w:rsid w:val="7E28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5475"/>
  <w15:chartTrackingRefBased/>
  <w15:docId w15:val="{9B50918E-FE3A-403F-A28E-7D39D8969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fe3f29176a4d2a" /><Relationship Type="http://schemas.openxmlformats.org/officeDocument/2006/relationships/image" Target="/media/image2.png" Id="Rca03e01bb5f04b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2024-12-19T05:37:19.6103189Z</dcterms:created>
  <dcterms:modified xsi:type="dcterms:W3CDTF">2024-12-19T06:14:28.9114577Z</dcterms:modified>
  <dc:creator>Eshwar  Deshmukh Chavan</dc:creator>
  <lastModifiedBy>Eshwar  Deshmukh Chavan</lastModifiedBy>
</coreProperties>
</file>