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F0C3A8F" wp14:paraId="383199C4" wp14:textId="3903CA78">
      <w:pPr>
        <w:ind w:left="0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F0C3A8F" w:rsidR="0CC16B5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 APPLICATION DEVELOPMENT LAB</w:t>
      </w:r>
    </w:p>
    <w:p xmlns:wp14="http://schemas.microsoft.com/office/word/2010/wordml" w:rsidP="5F0C3A8F" wp14:paraId="4B26E69C" wp14:textId="2F163294">
      <w:pPr>
        <w:ind w:left="0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F0C3A8F" w:rsidR="0CC16B5F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06-02-2025</w:t>
      </w:r>
    </w:p>
    <w:p xmlns:wp14="http://schemas.microsoft.com/office/word/2010/wordml" w:rsidP="5F0C3A8F" wp14:paraId="4C612C35" wp14:textId="71226A2A">
      <w:pPr>
        <w:ind w:left="0"/>
        <w:jc w:val="righ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F0C3A8F" w:rsidR="0CC16B5F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Eshwar Deshmukh Chavan</w:t>
      </w:r>
    </w:p>
    <w:p xmlns:wp14="http://schemas.microsoft.com/office/word/2010/wordml" w:rsidP="5F0C3A8F" wp14:paraId="24EE97C5" wp14:textId="6ED4DB69">
      <w:pPr>
        <w:ind w:left="0"/>
        <w:jc w:val="righ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F0C3A8F" w:rsidR="0CC16B5F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HU22CSEN0100999</w:t>
      </w:r>
    </w:p>
    <w:p xmlns:wp14="http://schemas.microsoft.com/office/word/2010/wordml" w:rsidP="5F0C3A8F" wp14:paraId="2C078E63" wp14:textId="13CF2045">
      <w:pPr>
        <w:rPr>
          <w:rFonts w:ascii="Bookman Old Style" w:hAnsi="Bookman Old Style" w:eastAsia="Bookman Old Style" w:cs="Bookman Old Style"/>
          <w:b w:val="1"/>
          <w:bCs w:val="1"/>
        </w:rPr>
      </w:pPr>
      <w:r w:rsidRPr="5F0C3A8F" w:rsidR="0CC16B5F">
        <w:rPr>
          <w:rFonts w:ascii="Bookman Old Style" w:hAnsi="Bookman Old Style" w:eastAsia="Bookman Old Style" w:cs="Bookman Old Style"/>
          <w:b w:val="1"/>
          <w:bCs w:val="1"/>
        </w:rPr>
        <w:t>1.Display XML data using XSLT</w:t>
      </w:r>
    </w:p>
    <w:p w:rsidR="56A05F63" w:rsidP="5F0C3A8F" w:rsidRDefault="56A05F63" w14:paraId="2FEF5ED8" w14:textId="6CEED8D2">
      <w:pPr>
        <w:pStyle w:val="Normal"/>
      </w:pPr>
      <w:r w:rsidR="56A05F63">
        <w:drawing>
          <wp:inline wp14:editId="5F533C56" wp14:anchorId="7EBAB244">
            <wp:extent cx="5943600" cy="1638300"/>
            <wp:effectExtent l="0" t="0" r="0" b="0"/>
            <wp:docPr id="217769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951faf491645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A05F63" w:rsidP="5F0C3A8F" w:rsidRDefault="56A05F63" w14:paraId="50B8F1D3" w14:textId="4E4A87F9">
      <w:pPr>
        <w:rPr>
          <w:rFonts w:ascii="Bookman Old Style" w:hAnsi="Bookman Old Style" w:eastAsia="Bookman Old Style" w:cs="Bookman Old Style"/>
        </w:rPr>
      </w:pPr>
      <w:r w:rsidRPr="5F0C3A8F" w:rsidR="56A05F63">
        <w:rPr>
          <w:rFonts w:ascii="Bookman Old Style" w:hAnsi="Bookman Old Style" w:eastAsia="Bookman Old Style" w:cs="Bookman Old Style"/>
        </w:rPr>
        <w:t>Books.xml code:</w:t>
      </w:r>
    </w:p>
    <w:p w:rsidR="56A05F63" w:rsidP="5F0C3A8F" w:rsidRDefault="56A05F63" w14:paraId="5C6F049B" w14:textId="69EADB2C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&lt;?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xml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version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"1.0"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encoding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?&gt;</w:t>
      </w:r>
    </w:p>
    <w:p w:rsidR="56A05F63" w:rsidP="5F0C3A8F" w:rsidRDefault="56A05F63" w14:paraId="6B90C619" w14:textId="5328CA8C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&lt;?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xml-stylesheet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type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"text/xsl"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href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"books.xsl"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?&gt;</w:t>
      </w:r>
    </w:p>
    <w:p w:rsidR="5F0C3A8F" w:rsidP="5F0C3A8F" w:rsidRDefault="5F0C3A8F" w14:paraId="50A01533" w14:textId="7B37A6F1">
      <w:pPr>
        <w:shd w:val="clear" w:color="auto" w:fill="1F1F1F"/>
        <w:spacing w:before="0" w:beforeAutospacing="off" w:after="0" w:afterAutospacing="off" w:line="285" w:lineRule="auto"/>
      </w:pPr>
    </w:p>
    <w:p w:rsidR="56A05F63" w:rsidP="5F0C3A8F" w:rsidRDefault="56A05F63" w14:paraId="1C8E51D4" w14:textId="75AB6A43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library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28D4DAF9" w14:textId="1AF6D47A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book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1A7A4ACD" w14:textId="7C66632A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XML Basics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0A7B0817" w14:textId="72CA3276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author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John Doe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author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23B1726F" w14:textId="12E71CFE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year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2020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year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20554F49" w14:textId="40D85A3E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book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5791C92A" w14:textId="6EB6ADB2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book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7DF02979" w14:textId="2F531470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Advanced XSLT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411D3AC2" w14:textId="308FD6C9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author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Jane Smith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author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3047CC99" w14:textId="458807AF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year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2021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year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37C5E2A1" w14:textId="469F3BB6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book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191C1F81" w14:textId="68DD79F1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book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1480D9B0" w14:textId="0D701060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Learn XPath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56CFB40D" w14:textId="4A866E0F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author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Tom Brown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author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44E6A99C" w14:textId="66E314FA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year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2019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year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0D31BA2F" w14:textId="4CD502A5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book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653A65C0" w14:textId="5599E310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library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F0C3A8F" w:rsidP="5F0C3A8F" w:rsidRDefault="5F0C3A8F" w14:paraId="2399CDD7" w14:textId="2382C6E2">
      <w:pPr>
        <w:pStyle w:val="Normal"/>
        <w:shd w:val="clear" w:color="auto" w:fill="1F1F1F"/>
        <w:spacing w:before="0" w:beforeAutospacing="off" w:after="0" w:afterAutospacing="off" w:line="285" w:lineRule="auto"/>
      </w:pPr>
    </w:p>
    <w:p w:rsidR="56A05F63" w:rsidP="5F0C3A8F" w:rsidRDefault="56A05F63" w14:paraId="48B44740" w14:textId="6A3F30D4">
      <w:pPr>
        <w:rPr>
          <w:rFonts w:ascii="Bookman Old Style" w:hAnsi="Bookman Old Style" w:eastAsia="Bookman Old Style" w:cs="Bookman Old Style"/>
        </w:rPr>
      </w:pPr>
      <w:r w:rsidRPr="5F0C3A8F" w:rsidR="56A05F63">
        <w:rPr>
          <w:rFonts w:ascii="Bookman Old Style" w:hAnsi="Bookman Old Style" w:eastAsia="Bookman Old Style" w:cs="Bookman Old Style"/>
        </w:rPr>
        <w:t>Books.xsl code:</w:t>
      </w:r>
    </w:p>
    <w:p w:rsidR="56A05F63" w:rsidP="5F0C3A8F" w:rsidRDefault="56A05F63" w14:paraId="072EFA06" w14:textId="1DB34C57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&lt;?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xml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version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"1.0"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encoding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?&gt;</w:t>
      </w:r>
    </w:p>
    <w:p w:rsidR="56A05F63" w:rsidP="5F0C3A8F" w:rsidRDefault="56A05F63" w14:paraId="5B895181" w14:textId="28E821D7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xsl:stylesheet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xmlns:xsl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"http://www.w3.org/1999/XSL/Transform"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version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"1.0"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00AD6E7B" w14:textId="3347A834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6A05F63" w:rsidP="5F0C3A8F" w:rsidRDefault="56A05F63" w14:paraId="7E211910" w14:textId="554E9EB5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xsl:template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match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"/library"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23C7F227" w14:textId="4A4D21AF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4343EDE3" w14:textId="6A5BB720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508632CD" w14:textId="2126758A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Book List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780D3A91" w14:textId="6B21EE8C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40318168" w14:textId="7E733A97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30AC465E" w14:textId="05602300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Book List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135C69D9" w14:textId="7678B5DE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"1"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231FF5BB" w14:textId="4DB5A8F9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4FC58F9C" w14:textId="5BE0F606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Title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37CBA7FD" w14:textId="7DBA22C4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Author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3A00320D" w14:textId="20A4523E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Year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0CBC418A" w14:textId="3A7EBDCE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799CCD2A" w14:textId="7ABDAAF3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xsl:for-each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"book"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3925ED73" w14:textId="20A24B89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362CD6FD" w14:textId="1C2ED68A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xsl:value-of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"title"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0AD3670D" w14:textId="29C30FB9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xsl:value-of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"author"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26942EC3" w14:textId="79F68473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xsl:value-of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"year"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66AA9C30" w14:textId="7A1A6228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1ABBC1D7" w14:textId="620C5F45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xsl:for-each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329AB755" w14:textId="521C46CD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46DB5E9F" w14:textId="2A05DD9B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3A6B7907" w14:textId="11F0850D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6A05F63" w:rsidP="5F0C3A8F" w:rsidRDefault="56A05F63" w14:paraId="64FC51B6" w14:textId="5D134128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xsl:template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F0C3A8F" w:rsidP="5F0C3A8F" w:rsidRDefault="5F0C3A8F" w14:paraId="1D4CB6C4" w14:textId="40764300">
      <w:pPr>
        <w:shd w:val="clear" w:color="auto" w:fill="1F1F1F"/>
        <w:spacing w:before="0" w:beforeAutospacing="off" w:after="0" w:afterAutospacing="off" w:line="285" w:lineRule="auto"/>
      </w:pPr>
    </w:p>
    <w:p w:rsidR="56A05F63" w:rsidP="5F0C3A8F" w:rsidRDefault="56A05F63" w14:paraId="2EA0E465" w14:textId="7BC23E3A">
      <w:pPr>
        <w:shd w:val="clear" w:color="auto" w:fill="1F1F1F"/>
        <w:spacing w:before="0" w:beforeAutospacing="off" w:after="0" w:afterAutospacing="off" w:line="285" w:lineRule="auto"/>
      </w:pP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xsl:stylesheet</w:t>
      </w:r>
      <w:r w:rsidRPr="5F0C3A8F" w:rsidR="56A05F6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F0C3A8F" w:rsidP="5F0C3A8F" w:rsidRDefault="5F0C3A8F" w14:paraId="2F9E2737" w14:textId="67B51568">
      <w:pPr>
        <w:shd w:val="clear" w:color="auto" w:fill="1F1F1F"/>
        <w:spacing w:before="0" w:beforeAutospacing="off" w:after="0" w:afterAutospacing="off" w:line="285" w:lineRule="auto"/>
      </w:pPr>
    </w:p>
    <w:p w:rsidR="5F0C3A8F" w:rsidP="5F0C3A8F" w:rsidRDefault="5F0C3A8F" w14:paraId="63A53F43" w14:textId="49254AAA">
      <w:pPr>
        <w:rPr>
          <w:rFonts w:ascii="Bookman Old Style" w:hAnsi="Bookman Old Style" w:eastAsia="Bookman Old Style" w:cs="Bookman Old Style"/>
        </w:rPr>
      </w:pPr>
    </w:p>
    <w:p w:rsidR="5F0C3A8F" w:rsidP="5F0C3A8F" w:rsidRDefault="5F0C3A8F" w14:paraId="288AB0EB" w14:textId="01446951">
      <w:pPr>
        <w:rPr>
          <w:rFonts w:ascii="Bookman Old Style" w:hAnsi="Bookman Old Style" w:eastAsia="Bookman Old Style" w:cs="Bookman Old Style"/>
        </w:rPr>
      </w:pPr>
    </w:p>
    <w:p w:rsidR="5F0C3A8F" w:rsidP="5F0C3A8F" w:rsidRDefault="5F0C3A8F" w14:paraId="4AC6BD74" w14:textId="5FEA7867">
      <w:pPr>
        <w:rPr>
          <w:rFonts w:ascii="Bookman Old Style" w:hAnsi="Bookman Old Style" w:eastAsia="Bookman Old Style" w:cs="Bookman Old Style"/>
          <w:b w:val="1"/>
          <w:bCs w:val="1"/>
        </w:rPr>
      </w:pPr>
    </w:p>
    <w:p w:rsidR="5F0C3A8F" w:rsidP="5F0C3A8F" w:rsidRDefault="5F0C3A8F" w14:paraId="5949BD56" w14:textId="5ABC25EF">
      <w:pPr>
        <w:rPr>
          <w:rFonts w:ascii="Bookman Old Style" w:hAnsi="Bookman Old Style" w:eastAsia="Bookman Old Style" w:cs="Bookman Old Style"/>
          <w:b w:val="1"/>
          <w:bCs w:val="1"/>
        </w:rPr>
      </w:pPr>
    </w:p>
    <w:p w:rsidR="5F0C3A8F" w:rsidP="5F0C3A8F" w:rsidRDefault="5F0C3A8F" w14:paraId="3E8EF0B7" w14:textId="3A17C6F8">
      <w:pPr>
        <w:rPr>
          <w:rFonts w:ascii="Bookman Old Style" w:hAnsi="Bookman Old Style" w:eastAsia="Bookman Old Style" w:cs="Bookman Old Style"/>
          <w:b w:val="1"/>
          <w:bCs w:val="1"/>
        </w:rPr>
      </w:pPr>
    </w:p>
    <w:p w:rsidR="5F0C3A8F" w:rsidP="5F0C3A8F" w:rsidRDefault="5F0C3A8F" w14:paraId="32A1372D" w14:textId="0453A180">
      <w:pPr>
        <w:rPr>
          <w:rFonts w:ascii="Bookman Old Style" w:hAnsi="Bookman Old Style" w:eastAsia="Bookman Old Style" w:cs="Bookman Old Style"/>
          <w:b w:val="1"/>
          <w:bCs w:val="1"/>
        </w:rPr>
      </w:pPr>
    </w:p>
    <w:p w:rsidR="5F0C3A8F" w:rsidP="5F0C3A8F" w:rsidRDefault="5F0C3A8F" w14:paraId="622CC367" w14:textId="527D9478">
      <w:pPr>
        <w:rPr>
          <w:rFonts w:ascii="Bookman Old Style" w:hAnsi="Bookman Old Style" w:eastAsia="Bookman Old Style" w:cs="Bookman Old Style"/>
          <w:b w:val="1"/>
          <w:bCs w:val="1"/>
        </w:rPr>
      </w:pPr>
    </w:p>
    <w:p w:rsidR="56A05F63" w:rsidP="5F0C3A8F" w:rsidRDefault="56A05F63" w14:paraId="5F512449" w14:textId="3C639B81">
      <w:pPr>
        <w:rPr>
          <w:rFonts w:ascii="Bookman Old Style" w:hAnsi="Bookman Old Style" w:eastAsia="Bookman Old Style" w:cs="Bookman Old Style"/>
          <w:b w:val="1"/>
          <w:bCs w:val="1"/>
        </w:rPr>
      </w:pPr>
      <w:r w:rsidRPr="5F0C3A8F" w:rsidR="56A05F63">
        <w:rPr>
          <w:rFonts w:ascii="Bookman Old Style" w:hAnsi="Bookman Old Style" w:eastAsia="Bookman Old Style" w:cs="Bookman Old Style"/>
          <w:b w:val="1"/>
          <w:bCs w:val="1"/>
        </w:rPr>
        <w:t xml:space="preserve">2.Write JavaScript using regular expression </w:t>
      </w:r>
      <w:r w:rsidRPr="5F0C3A8F" w:rsidR="56A05F63">
        <w:rPr>
          <w:rFonts w:ascii="Bookman Old Style" w:hAnsi="Bookman Old Style" w:eastAsia="Bookman Old Style" w:cs="Bookman Old Style"/>
          <w:b w:val="1"/>
          <w:bCs w:val="1"/>
        </w:rPr>
        <w:t>search(</w:t>
      </w:r>
      <w:r w:rsidRPr="5F0C3A8F" w:rsidR="56A05F63">
        <w:rPr>
          <w:rFonts w:ascii="Bookman Old Style" w:hAnsi="Bookman Old Style" w:eastAsia="Bookman Old Style" w:cs="Bookman Old Style"/>
          <w:b w:val="1"/>
          <w:bCs w:val="1"/>
        </w:rPr>
        <w:t xml:space="preserve">) and </w:t>
      </w:r>
      <w:r w:rsidRPr="5F0C3A8F" w:rsidR="56A05F63">
        <w:rPr>
          <w:rFonts w:ascii="Bookman Old Style" w:hAnsi="Bookman Old Style" w:eastAsia="Bookman Old Style" w:cs="Bookman Old Style"/>
          <w:b w:val="1"/>
          <w:bCs w:val="1"/>
        </w:rPr>
        <w:t>replace(</w:t>
      </w:r>
      <w:r w:rsidRPr="5F0C3A8F" w:rsidR="56A05F63">
        <w:rPr>
          <w:rFonts w:ascii="Bookman Old Style" w:hAnsi="Bookman Old Style" w:eastAsia="Bookman Old Style" w:cs="Bookman Old Style"/>
          <w:b w:val="1"/>
          <w:bCs w:val="1"/>
        </w:rPr>
        <w:t>).</w:t>
      </w:r>
    </w:p>
    <w:p w:rsidR="3D990A90" w:rsidP="5F0C3A8F" w:rsidRDefault="3D990A90" w14:paraId="0429F0DA" w14:textId="12953F35">
      <w:pPr>
        <w:pStyle w:val="Normal"/>
      </w:pPr>
      <w:r w:rsidR="3D990A90">
        <w:drawing>
          <wp:inline wp14:editId="6FFC9152" wp14:anchorId="432C7CF5">
            <wp:extent cx="4077269" cy="1971950"/>
            <wp:effectExtent l="0" t="0" r="0" b="0"/>
            <wp:docPr id="361340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946487ee84e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C77FC" w:rsidP="5F0C3A8F" w:rsidRDefault="5EAC77FC" w14:paraId="4A34C031" w14:textId="65077434">
      <w:pPr>
        <w:pStyle w:val="Normal"/>
        <w:rPr>
          <w:rFonts w:ascii="Bookman Old Style" w:hAnsi="Bookman Old Style" w:eastAsia="Bookman Old Style" w:cs="Bookman Old Style"/>
        </w:rPr>
      </w:pPr>
      <w:r w:rsidRPr="5F0C3A8F" w:rsidR="5EAC77FC">
        <w:rPr>
          <w:rFonts w:ascii="Bookman Old Style" w:hAnsi="Bookman Old Style" w:eastAsia="Bookman Old Style" w:cs="Bookman Old Style"/>
        </w:rPr>
        <w:t>After Clicking Button:</w:t>
      </w:r>
    </w:p>
    <w:p w:rsidR="5EAC77FC" w:rsidP="5F0C3A8F" w:rsidRDefault="5EAC77FC" w14:paraId="15E48F43" w14:textId="01BDA9B9">
      <w:pPr>
        <w:pStyle w:val="Normal"/>
      </w:pPr>
      <w:r w:rsidR="5EAC77FC">
        <w:drawing>
          <wp:inline wp14:editId="5B34B31E" wp14:anchorId="6991F708">
            <wp:extent cx="5943600" cy="2257425"/>
            <wp:effectExtent l="0" t="0" r="0" b="0"/>
            <wp:docPr id="891056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3736838d7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AC77FC">
        <w:rPr/>
        <w:t>Code:</w:t>
      </w:r>
    </w:p>
    <w:p w:rsidR="5EAC77FC" w:rsidP="5F0C3A8F" w:rsidRDefault="5EAC77FC" w14:paraId="15CDA0F2" w14:textId="71DDD469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EAC77FC" w:rsidP="5F0C3A8F" w:rsidRDefault="5EAC77FC" w14:paraId="3275D83C" w14:textId="2F55A31C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EAC77FC" w:rsidP="5F0C3A8F" w:rsidRDefault="5EAC77FC" w14:paraId="410EB674" w14:textId="62E33D7C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EAC77FC" w:rsidP="5F0C3A8F" w:rsidRDefault="5EAC77FC" w14:paraId="29D2EB00" w14:textId="7AD464DE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EAC77FC" w:rsidP="5F0C3A8F" w:rsidRDefault="5EAC77FC" w14:paraId="1411FE71" w14:textId="47C47D4F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EAC77FC" w:rsidP="5F0C3A8F" w:rsidRDefault="5EAC77FC" w14:paraId="78A8E752" w14:textId="349EF525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Search and Replace Example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EAC77FC" w:rsidP="5F0C3A8F" w:rsidRDefault="5EAC77FC" w14:paraId="337D62C5" w14:textId="2AA547D9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EAC77FC" w:rsidP="5F0C3A8F" w:rsidRDefault="5EAC77FC" w14:paraId="51F4B364" w14:textId="356AE2F4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F0C3A8F" w:rsidP="5F0C3A8F" w:rsidRDefault="5F0C3A8F" w14:paraId="30BB254C" w14:textId="1E6D8F38">
      <w:pPr>
        <w:shd w:val="clear" w:color="auto" w:fill="1F1F1F"/>
        <w:spacing w:before="0" w:beforeAutospacing="off" w:after="0" w:afterAutospacing="off" w:line="285" w:lineRule="auto"/>
      </w:pPr>
    </w:p>
    <w:p w:rsidR="5EAC77FC" w:rsidP="5F0C3A8F" w:rsidRDefault="5EAC77FC" w14:paraId="2C521EF0" w14:textId="1ECE8BEF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Search and Replace Text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EAC77FC" w:rsidP="5F0C3A8F" w:rsidRDefault="5EAC77FC" w14:paraId="1067A70D" w14:textId="62E303C6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 love apple pie and apple juice and apple tart.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EAC77FC" w:rsidP="5F0C3A8F" w:rsidRDefault="5EAC77FC" w14:paraId="6A35B7F2" w14:textId="022BC5FD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EAC77FC" w:rsidP="5F0C3A8F" w:rsidRDefault="5EAC77FC" w14:paraId="42B8D273" w14:textId="0A929B4E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searchAndReplace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Search and Replace "apple" with "orange"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F0C3A8F" w:rsidP="5F0C3A8F" w:rsidRDefault="5F0C3A8F" w14:paraId="3018CE89" w14:textId="47011DFB">
      <w:pPr>
        <w:shd w:val="clear" w:color="auto" w:fill="1F1F1F"/>
        <w:spacing w:before="0" w:beforeAutospacing="off" w:after="0" w:afterAutospacing="off" w:line="285" w:lineRule="auto"/>
      </w:pPr>
    </w:p>
    <w:p w:rsidR="5EAC77FC" w:rsidP="5F0C3A8F" w:rsidRDefault="5EAC77FC" w14:paraId="549545E6" w14:textId="5AFCA78D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"result"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F0C3A8F" w:rsidP="5F0C3A8F" w:rsidRDefault="5F0C3A8F" w14:paraId="4663E086" w14:textId="3538AE53">
      <w:pPr>
        <w:shd w:val="clear" w:color="auto" w:fill="1F1F1F"/>
        <w:spacing w:before="0" w:beforeAutospacing="off" w:after="0" w:afterAutospacing="off" w:line="285" w:lineRule="auto"/>
      </w:pPr>
    </w:p>
    <w:p w:rsidR="5EAC77FC" w:rsidP="5F0C3A8F" w:rsidRDefault="5EAC77FC" w14:paraId="046DC654" w14:textId="6E1389D2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EAC77FC" w:rsidP="5F0C3A8F" w:rsidRDefault="5EAC77FC" w14:paraId="56F722F4" w14:textId="7D9077BD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searchAndReplace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5EAC77FC" w:rsidP="5F0C3A8F" w:rsidRDefault="5EAC77FC" w14:paraId="2FAF601B" w14:textId="7F9EA795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EAC77FC" w:rsidP="5F0C3A8F" w:rsidRDefault="5EAC77FC" w14:paraId="6B127570" w14:textId="0E6352B4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words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split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EAC77FC" w:rsidP="5F0C3A8F" w:rsidRDefault="5EAC77FC" w14:paraId="6DCA7570" w14:textId="0ACC6826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positions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[];</w:t>
      </w:r>
    </w:p>
    <w:p w:rsidR="5EAC77FC" w:rsidP="5F0C3A8F" w:rsidRDefault="5EAC77FC" w14:paraId="16010BF5" w14:textId="21814B2A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</w:p>
    <w:p w:rsidR="5EAC77FC" w:rsidP="5F0C3A8F" w:rsidRDefault="5EAC77FC" w14:paraId="40B15999" w14:textId="0D0BFE69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words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++) {</w:t>
      </w:r>
    </w:p>
    <w:p w:rsidR="5EAC77FC" w:rsidP="5F0C3A8F" w:rsidRDefault="5EAC77FC" w14:paraId="7097F94C" w14:textId="3FA019AB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words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toLowerCase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===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"apple"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5EAC77FC" w:rsidP="5F0C3A8F" w:rsidRDefault="5EAC77FC" w14:paraId="684B241E" w14:textId="4A14B4EF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positions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 </w:t>
      </w:r>
    </w:p>
    <w:p w:rsidR="5EAC77FC" w:rsidP="5F0C3A8F" w:rsidRDefault="5EAC77FC" w14:paraId="4883EAAD" w14:textId="33C23755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}</w:t>
      </w:r>
    </w:p>
    <w:p w:rsidR="5EAC77FC" w:rsidP="5F0C3A8F" w:rsidRDefault="5EAC77FC" w14:paraId="3D3F5F27" w14:textId="68DFF5ED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5F0C3A8F" w:rsidP="5F0C3A8F" w:rsidRDefault="5F0C3A8F" w14:paraId="19D2B806" w14:textId="7D4F3B18">
      <w:pPr>
        <w:shd w:val="clear" w:color="auto" w:fill="1F1F1F"/>
        <w:spacing w:before="0" w:beforeAutospacing="off" w:after="0" w:afterAutospacing="off" w:line="285" w:lineRule="auto"/>
      </w:pPr>
    </w:p>
    <w:p w:rsidR="5EAC77FC" w:rsidP="5F0C3A8F" w:rsidRDefault="5EAC77FC" w14:paraId="39EDB601" w14:textId="49AB5CE3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positions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5EAC77FC" w:rsidP="5F0C3A8F" w:rsidRDefault="5EAC77FC" w14:paraId="6E8B5F5C" w14:textId="7FE0B71E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replacedText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replace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/apple/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"orange"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EAC77FC" w:rsidP="5F0C3A8F" w:rsidRDefault="5EAC77FC" w14:paraId="7077DD06" w14:textId="7B8C8EEE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"result"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"Word Positions: "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positions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join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"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+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| Updated Text: "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replacedText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EAC77FC" w:rsidP="5F0C3A8F" w:rsidRDefault="5EAC77FC" w14:paraId="67E33AC3" w14:textId="5F5D2972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EAC77FC" w:rsidP="5F0C3A8F" w:rsidRDefault="5EAC77FC" w14:paraId="6ED9F16E" w14:textId="6E9D6023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"result"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word 'apple' was not found in the text."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EAC77FC" w:rsidP="5F0C3A8F" w:rsidRDefault="5EAC77FC" w14:paraId="24B4B141" w14:textId="77C21C6F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5EAC77FC" w:rsidP="5F0C3A8F" w:rsidRDefault="5EAC77FC" w14:paraId="768A1B26" w14:textId="62FFFD39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5EAC77FC" w:rsidP="5F0C3A8F" w:rsidRDefault="5EAC77FC" w14:paraId="29FB9E40" w14:textId="1C5EC1E3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F0C3A8F" w:rsidP="5F0C3A8F" w:rsidRDefault="5F0C3A8F" w14:paraId="381123AC" w14:textId="5E63D6F4">
      <w:pPr>
        <w:shd w:val="clear" w:color="auto" w:fill="1F1F1F"/>
        <w:spacing w:before="0" w:beforeAutospacing="off" w:after="0" w:afterAutospacing="off" w:line="285" w:lineRule="auto"/>
      </w:pPr>
    </w:p>
    <w:p w:rsidR="5EAC77FC" w:rsidP="5F0C3A8F" w:rsidRDefault="5EAC77FC" w14:paraId="78D60744" w14:textId="429F6BFB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EAC77FC" w:rsidP="5F0C3A8F" w:rsidRDefault="5EAC77FC" w14:paraId="42A25EE4" w14:textId="3EABAABA">
      <w:pPr>
        <w:shd w:val="clear" w:color="auto" w:fill="1F1F1F"/>
        <w:spacing w:before="0" w:beforeAutospacing="off" w:after="0" w:afterAutospacing="off" w:line="285" w:lineRule="auto"/>
      </w:pP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5F0C3A8F" w:rsidR="5EAC77F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F0C3A8F" w:rsidP="5F0C3A8F" w:rsidRDefault="5F0C3A8F" w14:paraId="65E4C7D1" w14:textId="5E15470A">
      <w:pPr>
        <w:shd w:val="clear" w:color="auto" w:fill="1F1F1F"/>
        <w:spacing w:before="0" w:beforeAutospacing="off" w:after="0" w:afterAutospacing="off" w:line="285" w:lineRule="auto"/>
      </w:pPr>
    </w:p>
    <w:p w:rsidR="5F0C3A8F" w:rsidP="5F0C3A8F" w:rsidRDefault="5F0C3A8F" w14:paraId="6A264858" w14:textId="6A07567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239C49"/>
    <w:rsid w:val="09D0D202"/>
    <w:rsid w:val="0BB815DE"/>
    <w:rsid w:val="0CC16B5F"/>
    <w:rsid w:val="16239C49"/>
    <w:rsid w:val="17EA4B20"/>
    <w:rsid w:val="18980CE7"/>
    <w:rsid w:val="3C0D4524"/>
    <w:rsid w:val="3D990A90"/>
    <w:rsid w:val="3E9B6B2F"/>
    <w:rsid w:val="438459B2"/>
    <w:rsid w:val="56A05F63"/>
    <w:rsid w:val="5EAC77FC"/>
    <w:rsid w:val="5F0C3A8F"/>
    <w:rsid w:val="6381F672"/>
    <w:rsid w:val="6C0D1ADC"/>
    <w:rsid w:val="75128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9C49"/>
  <w15:chartTrackingRefBased/>
  <w15:docId w15:val="{1D2283F3-7A4A-44F1-9A84-D314312EF1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4951faf491645f3" /><Relationship Type="http://schemas.openxmlformats.org/officeDocument/2006/relationships/image" Target="/media/image2.png" Id="R2f0946487ee84edb" /><Relationship Type="http://schemas.openxmlformats.org/officeDocument/2006/relationships/image" Target="/media/image3.png" Id="R3243736838d743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2025-02-06T05:37:03.3509272Z</dcterms:created>
  <dcterms:modified xsi:type="dcterms:W3CDTF">2025-02-06T05:46:09.1253410Z</dcterms:modified>
  <dc:creator>Eshwar  Deshmukh Chavan</dc:creator>
  <lastModifiedBy>Eshwar  Deshmukh Chavan</lastModifiedBy>
</coreProperties>
</file>