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85D0" w14:textId="2CFD34E0" w:rsidR="00A1303D" w:rsidRPr="00A1303D" w:rsidRDefault="006C586E" w:rsidP="006C586E">
      <w:pPr>
        <w:jc w:val="center"/>
        <w:rPr>
          <w:color w:val="196B24" w:themeColor="accent3"/>
        </w:rPr>
      </w:pPr>
      <w:r w:rsidRPr="006C586E">
        <w:rPr>
          <w:color w:val="196B24" w:themeColor="accent3"/>
        </w:rPr>
        <w:t>J</w:t>
      </w:r>
      <w:r w:rsidR="00A1303D" w:rsidRPr="00A1303D">
        <w:rPr>
          <w:color w:val="196B24" w:themeColor="accent3"/>
        </w:rPr>
        <w:t>avaScript Regular Expressions</w:t>
      </w:r>
    </w:p>
    <w:p w14:paraId="73C42D6E" w14:textId="77777777" w:rsidR="00A1303D" w:rsidRPr="00A1303D" w:rsidRDefault="00A1303D" w:rsidP="00A1303D">
      <w:r w:rsidRPr="00A1303D">
        <w:pict w14:anchorId="1F511B5F">
          <v:rect id="_x0000_i1109" style="width:0;height:0" o:hralign="center" o:hrstd="t" o:hrnoshade="t" o:hr="t" fillcolor="black" stroked="f"/>
        </w:pict>
      </w:r>
    </w:p>
    <w:p w14:paraId="480FB984" w14:textId="77777777" w:rsidR="00A1303D" w:rsidRPr="00A1303D" w:rsidRDefault="00A1303D" w:rsidP="00A1303D">
      <w:r w:rsidRPr="00A1303D">
        <w:t>A regular expression is a sequence of characters that forms a search pattern.</w:t>
      </w:r>
    </w:p>
    <w:p w14:paraId="1E4CCDCE" w14:textId="77777777" w:rsidR="00A1303D" w:rsidRPr="00A1303D" w:rsidRDefault="00A1303D" w:rsidP="00A1303D">
      <w:r w:rsidRPr="00A1303D">
        <w:t>The search pattern can be used for text search and text replace operations.</w:t>
      </w:r>
    </w:p>
    <w:p w14:paraId="03800AF1" w14:textId="77777777" w:rsidR="00A1303D" w:rsidRPr="00A1303D" w:rsidRDefault="00A1303D" w:rsidP="00A1303D">
      <w:r w:rsidRPr="00A1303D">
        <w:pict w14:anchorId="0593CA75">
          <v:rect id="_x0000_i1110" style="width:0;height:0" o:hralign="center" o:hrstd="t" o:hrnoshade="t" o:hr="t" fillcolor="black" stroked="f"/>
        </w:pict>
      </w:r>
    </w:p>
    <w:p w14:paraId="62306E61" w14:textId="77777777" w:rsidR="00A1303D" w:rsidRPr="00A1303D" w:rsidRDefault="00A1303D" w:rsidP="00A1303D">
      <w:r w:rsidRPr="00A1303D">
        <w:t>What Is a Regular Expression?</w:t>
      </w:r>
    </w:p>
    <w:p w14:paraId="77076D3B" w14:textId="77777777" w:rsidR="00A1303D" w:rsidRPr="00A1303D" w:rsidRDefault="00A1303D" w:rsidP="00A1303D">
      <w:r w:rsidRPr="00A1303D">
        <w:t>A regular expression is a sequence of characters that forms a </w:t>
      </w:r>
      <w:r w:rsidRPr="00A1303D">
        <w:rPr>
          <w:b/>
          <w:bCs/>
        </w:rPr>
        <w:t>search pattern</w:t>
      </w:r>
      <w:r w:rsidRPr="00A1303D">
        <w:t>.</w:t>
      </w:r>
    </w:p>
    <w:p w14:paraId="72F66325" w14:textId="77777777" w:rsidR="00A1303D" w:rsidRPr="00A1303D" w:rsidRDefault="00A1303D" w:rsidP="00A1303D">
      <w:r w:rsidRPr="00A1303D">
        <w:t>When you search for data in a text, you can use this search pattern to describe what you are searching for.</w:t>
      </w:r>
    </w:p>
    <w:p w14:paraId="7146863D" w14:textId="77777777" w:rsidR="00A1303D" w:rsidRPr="00A1303D" w:rsidRDefault="00A1303D" w:rsidP="00A1303D">
      <w:r w:rsidRPr="00A1303D">
        <w:t>A regular expression can be a single character, or a more complicated pattern.</w:t>
      </w:r>
    </w:p>
    <w:p w14:paraId="3998BF7B" w14:textId="77777777" w:rsidR="00A1303D" w:rsidRPr="00A1303D" w:rsidRDefault="00A1303D" w:rsidP="00A1303D">
      <w:r w:rsidRPr="00A1303D">
        <w:t>Regular expressions can be used to perform all types of </w:t>
      </w:r>
      <w:r w:rsidRPr="00A1303D">
        <w:rPr>
          <w:b/>
          <w:bCs/>
        </w:rPr>
        <w:t>text search</w:t>
      </w:r>
      <w:r w:rsidRPr="00A1303D">
        <w:t> and </w:t>
      </w:r>
      <w:r w:rsidRPr="00A1303D">
        <w:rPr>
          <w:b/>
          <w:bCs/>
        </w:rPr>
        <w:t>text replace</w:t>
      </w:r>
      <w:r w:rsidRPr="00A1303D">
        <w:t> operations.</w:t>
      </w:r>
    </w:p>
    <w:p w14:paraId="33F6AC20" w14:textId="77777777" w:rsidR="00A1303D" w:rsidRPr="00A1303D" w:rsidRDefault="00A1303D" w:rsidP="00A1303D">
      <w:r w:rsidRPr="00A1303D">
        <w:t>Syntax</w:t>
      </w:r>
    </w:p>
    <w:p w14:paraId="19360452" w14:textId="77777777" w:rsidR="00A1303D" w:rsidRPr="00A1303D" w:rsidRDefault="00A1303D" w:rsidP="00A1303D">
      <w:r w:rsidRPr="00A1303D">
        <w:t>/</w:t>
      </w:r>
      <w:r w:rsidRPr="00A1303D">
        <w:rPr>
          <w:i/>
          <w:iCs/>
        </w:rPr>
        <w:t>pattern</w:t>
      </w:r>
      <w:r w:rsidRPr="00A1303D">
        <w:t>/</w:t>
      </w:r>
      <w:proofErr w:type="gramStart"/>
      <w:r w:rsidRPr="00A1303D">
        <w:rPr>
          <w:i/>
          <w:iCs/>
        </w:rPr>
        <w:t>modifiers</w:t>
      </w:r>
      <w:r w:rsidRPr="00A1303D">
        <w:t>;</w:t>
      </w:r>
      <w:proofErr w:type="gramEnd"/>
    </w:p>
    <w:p w14:paraId="48507636" w14:textId="77777777" w:rsidR="00A1303D" w:rsidRPr="00A1303D" w:rsidRDefault="00A1303D" w:rsidP="00A1303D">
      <w:r w:rsidRPr="00A1303D">
        <w:t>Example</w:t>
      </w:r>
    </w:p>
    <w:p w14:paraId="51D3C6D7" w14:textId="77777777" w:rsidR="00A1303D" w:rsidRPr="00A1303D" w:rsidRDefault="00A1303D" w:rsidP="00A1303D">
      <w:r w:rsidRPr="00A1303D">
        <w:t>/w3schools/</w:t>
      </w:r>
      <w:proofErr w:type="spellStart"/>
      <w:proofErr w:type="gramStart"/>
      <w:r w:rsidRPr="00A1303D">
        <w:t>i</w:t>
      </w:r>
      <w:proofErr w:type="spellEnd"/>
      <w:r w:rsidRPr="00A1303D">
        <w:t>;</w:t>
      </w:r>
      <w:proofErr w:type="gramEnd"/>
    </w:p>
    <w:p w14:paraId="447FFC0C" w14:textId="77777777" w:rsidR="00A1303D" w:rsidRPr="00A1303D" w:rsidRDefault="00A1303D" w:rsidP="00A1303D">
      <w:r w:rsidRPr="00A1303D">
        <w:t>Example explained:</w:t>
      </w:r>
    </w:p>
    <w:p w14:paraId="7CF53F4F" w14:textId="77777777" w:rsidR="00A1303D" w:rsidRPr="00A1303D" w:rsidRDefault="00A1303D" w:rsidP="00A1303D">
      <w:r w:rsidRPr="00A1303D">
        <w:rPr>
          <w:b/>
          <w:bCs/>
        </w:rPr>
        <w:t>/w3schools/</w:t>
      </w:r>
      <w:proofErr w:type="spellStart"/>
      <w:proofErr w:type="gramStart"/>
      <w:r w:rsidRPr="00A1303D">
        <w:rPr>
          <w:b/>
          <w:bCs/>
        </w:rPr>
        <w:t>i</w:t>
      </w:r>
      <w:proofErr w:type="spellEnd"/>
      <w:r w:rsidRPr="00A1303D">
        <w:t>  is</w:t>
      </w:r>
      <w:proofErr w:type="gramEnd"/>
      <w:r w:rsidRPr="00A1303D">
        <w:t xml:space="preserve"> a regular expression.</w:t>
      </w:r>
    </w:p>
    <w:p w14:paraId="678AA991" w14:textId="77777777" w:rsidR="00A1303D" w:rsidRPr="00A1303D" w:rsidRDefault="00A1303D" w:rsidP="00A1303D">
      <w:r w:rsidRPr="00A1303D">
        <w:rPr>
          <w:b/>
          <w:bCs/>
        </w:rPr>
        <w:t>w3</w:t>
      </w:r>
      <w:proofErr w:type="gramStart"/>
      <w:r w:rsidRPr="00A1303D">
        <w:rPr>
          <w:b/>
          <w:bCs/>
        </w:rPr>
        <w:t>schools</w:t>
      </w:r>
      <w:r w:rsidRPr="00A1303D">
        <w:t>  is</w:t>
      </w:r>
      <w:proofErr w:type="gramEnd"/>
      <w:r w:rsidRPr="00A1303D">
        <w:t xml:space="preserve"> a pattern (to be used in a search).</w:t>
      </w:r>
    </w:p>
    <w:p w14:paraId="4D9800DB" w14:textId="77777777" w:rsidR="00A1303D" w:rsidRPr="00A1303D" w:rsidRDefault="00A1303D" w:rsidP="00A1303D">
      <w:proofErr w:type="spellStart"/>
      <w:proofErr w:type="gramStart"/>
      <w:r w:rsidRPr="00A1303D">
        <w:rPr>
          <w:b/>
          <w:bCs/>
        </w:rPr>
        <w:t>i</w:t>
      </w:r>
      <w:proofErr w:type="spellEnd"/>
      <w:r w:rsidRPr="00A1303D">
        <w:t>  is</w:t>
      </w:r>
      <w:proofErr w:type="gramEnd"/>
      <w:r w:rsidRPr="00A1303D">
        <w:t xml:space="preserve"> a modifier (modifies the search to be case-insensitive).</w:t>
      </w:r>
    </w:p>
    <w:p w14:paraId="5B65C1F3" w14:textId="77777777" w:rsidR="00A1303D" w:rsidRPr="00A1303D" w:rsidRDefault="00A1303D" w:rsidP="00A1303D">
      <w:r w:rsidRPr="00A1303D">
        <w:pict w14:anchorId="11CA8DCC">
          <v:rect id="_x0000_i1111" style="width:0;height:0" o:hralign="center" o:hrstd="t" o:hrnoshade="t" o:hr="t" fillcolor="black" stroked="f"/>
        </w:pict>
      </w:r>
    </w:p>
    <w:p w14:paraId="69CE72CC" w14:textId="77777777" w:rsidR="00A1303D" w:rsidRPr="00A1303D" w:rsidRDefault="00A1303D" w:rsidP="00A1303D">
      <w:r w:rsidRPr="00A1303D">
        <w:t>Using String Methods</w:t>
      </w:r>
    </w:p>
    <w:p w14:paraId="3016EF0D" w14:textId="77777777" w:rsidR="00A1303D" w:rsidRPr="00A1303D" w:rsidRDefault="00A1303D" w:rsidP="00A1303D">
      <w:r w:rsidRPr="00A1303D">
        <w:t>In JavaScript, regular expressions are often used with the two </w:t>
      </w:r>
      <w:r w:rsidRPr="00A1303D">
        <w:rPr>
          <w:b/>
          <w:bCs/>
        </w:rPr>
        <w:t>string methods</w:t>
      </w:r>
      <w:r w:rsidRPr="00A1303D">
        <w:t>: </w:t>
      </w:r>
      <w:proofErr w:type="gramStart"/>
      <w:r w:rsidRPr="00A1303D">
        <w:t>search(</w:t>
      </w:r>
      <w:proofErr w:type="gramEnd"/>
      <w:r w:rsidRPr="00A1303D">
        <w:t>) and replace().</w:t>
      </w:r>
    </w:p>
    <w:p w14:paraId="7ADD919F" w14:textId="77777777" w:rsidR="00A1303D" w:rsidRPr="00A1303D" w:rsidRDefault="00A1303D" w:rsidP="00A1303D">
      <w:r w:rsidRPr="00A1303D">
        <w:t>The </w:t>
      </w:r>
      <w:proofErr w:type="gramStart"/>
      <w:r w:rsidRPr="00A1303D">
        <w:t>search(</w:t>
      </w:r>
      <w:proofErr w:type="gramEnd"/>
      <w:r w:rsidRPr="00A1303D">
        <w:t>) method uses an expression to search for a match, and returns the position of the match.</w:t>
      </w:r>
    </w:p>
    <w:p w14:paraId="2128810B" w14:textId="77777777" w:rsidR="00A1303D" w:rsidRPr="00A1303D" w:rsidRDefault="00A1303D" w:rsidP="00A1303D">
      <w:r w:rsidRPr="00A1303D">
        <w:t>The </w:t>
      </w:r>
      <w:proofErr w:type="gramStart"/>
      <w:r w:rsidRPr="00A1303D">
        <w:t>replace(</w:t>
      </w:r>
      <w:proofErr w:type="gramEnd"/>
      <w:r w:rsidRPr="00A1303D">
        <w:t>) method returns a modified string where the pattern is replaced.</w:t>
      </w:r>
    </w:p>
    <w:p w14:paraId="29EB3546" w14:textId="77777777" w:rsidR="00A1303D" w:rsidRPr="00A1303D" w:rsidRDefault="00A1303D" w:rsidP="00A1303D">
      <w:r w:rsidRPr="00A1303D">
        <w:pict w14:anchorId="22AE93CB">
          <v:rect id="_x0000_i1112" style="width:0;height:0" o:hralign="center" o:hrstd="t" o:hrnoshade="t" o:hr="t" fillcolor="black" stroked="f"/>
        </w:pict>
      </w:r>
    </w:p>
    <w:p w14:paraId="3F6793B3" w14:textId="77777777" w:rsidR="00A1303D" w:rsidRPr="00A1303D" w:rsidRDefault="00A1303D" w:rsidP="00A1303D">
      <w:r w:rsidRPr="00A1303D">
        <w:t xml:space="preserve">Using String </w:t>
      </w:r>
      <w:proofErr w:type="gramStart"/>
      <w:r w:rsidRPr="00A1303D">
        <w:t>search(</w:t>
      </w:r>
      <w:proofErr w:type="gramEnd"/>
      <w:r w:rsidRPr="00A1303D">
        <w:t>) With a String</w:t>
      </w:r>
    </w:p>
    <w:p w14:paraId="039A08A2" w14:textId="77777777" w:rsidR="00A1303D" w:rsidRPr="00A1303D" w:rsidRDefault="00A1303D" w:rsidP="00A1303D">
      <w:r w:rsidRPr="00A1303D">
        <w:t>The </w:t>
      </w:r>
      <w:proofErr w:type="gramStart"/>
      <w:r w:rsidRPr="00A1303D">
        <w:t>search(</w:t>
      </w:r>
      <w:proofErr w:type="gramEnd"/>
      <w:r w:rsidRPr="00A1303D">
        <w:t>) method searches a string for a specified value and returns the position of the match:</w:t>
      </w:r>
    </w:p>
    <w:p w14:paraId="4749D0B8" w14:textId="77777777" w:rsidR="00A1303D" w:rsidRPr="00A1303D" w:rsidRDefault="00A1303D" w:rsidP="00A1303D">
      <w:r w:rsidRPr="00A1303D">
        <w:t>Example</w:t>
      </w:r>
    </w:p>
    <w:p w14:paraId="75D90093" w14:textId="77777777" w:rsidR="00A1303D" w:rsidRPr="00A1303D" w:rsidRDefault="00A1303D" w:rsidP="00A1303D">
      <w:r w:rsidRPr="00A1303D">
        <w:t>Use a string to do a search for "W3schools" in a string:</w:t>
      </w:r>
    </w:p>
    <w:p w14:paraId="20F81086" w14:textId="77777777" w:rsidR="00A1303D" w:rsidRPr="00A1303D" w:rsidRDefault="00A1303D" w:rsidP="00A1303D">
      <w:r w:rsidRPr="00A1303D">
        <w:t>let text = "Visit W3Schools!";</w:t>
      </w:r>
      <w:r w:rsidRPr="00A1303D">
        <w:br/>
        <w:t xml:space="preserve">let n = </w:t>
      </w:r>
      <w:proofErr w:type="spellStart"/>
      <w:proofErr w:type="gramStart"/>
      <w:r w:rsidRPr="00A1303D">
        <w:t>text.search</w:t>
      </w:r>
      <w:proofErr w:type="spellEnd"/>
      <w:proofErr w:type="gramEnd"/>
      <w:r w:rsidRPr="00A1303D">
        <w:t>("W3Schools");</w:t>
      </w:r>
    </w:p>
    <w:p w14:paraId="679EA7BD" w14:textId="77777777" w:rsidR="00A1303D" w:rsidRPr="00A1303D" w:rsidRDefault="00A1303D" w:rsidP="00A1303D">
      <w:r w:rsidRPr="00A1303D">
        <w:t>The result in </w:t>
      </w:r>
      <w:r w:rsidRPr="00A1303D">
        <w:rPr>
          <w:i/>
          <w:iCs/>
        </w:rPr>
        <w:t>n</w:t>
      </w:r>
      <w:r w:rsidRPr="00A1303D">
        <w:t> will be:</w:t>
      </w:r>
    </w:p>
    <w:p w14:paraId="4C95ED4E" w14:textId="77777777" w:rsidR="00A1303D" w:rsidRPr="00A1303D" w:rsidRDefault="00A1303D" w:rsidP="00A1303D">
      <w:r w:rsidRPr="00A1303D">
        <w:t>6</w:t>
      </w:r>
    </w:p>
    <w:p w14:paraId="2EBD958A" w14:textId="77777777" w:rsidR="00A1303D" w:rsidRDefault="00A1303D" w:rsidP="00A1303D">
      <w:hyperlink r:id="rId4" w:tgtFrame="_blank" w:history="1">
        <w:r w:rsidRPr="00A1303D">
          <w:rPr>
            <w:rStyle w:val="Hyperlink"/>
          </w:rPr>
          <w:t>Try it Yourself »</w:t>
        </w:r>
      </w:hyperlink>
    </w:p>
    <w:p w14:paraId="66BF7B7C" w14:textId="1B77DFC9" w:rsidR="00A1303D" w:rsidRPr="00A1303D" w:rsidRDefault="00A1303D" w:rsidP="00A1303D">
      <w:r>
        <w:rPr>
          <w:noProof/>
        </w:rPr>
        <w:drawing>
          <wp:inline distT="0" distB="0" distL="0" distR="0" wp14:anchorId="23D0DB71" wp14:editId="52EE4FCA">
            <wp:extent cx="9227185" cy="2349500"/>
            <wp:effectExtent l="0" t="0" r="0" b="0"/>
            <wp:docPr id="33114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18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9E8F" w14:textId="77777777" w:rsidR="00A1303D" w:rsidRPr="00A1303D" w:rsidRDefault="00A1303D" w:rsidP="00A1303D">
      <w:r w:rsidRPr="00A1303D">
        <w:pict w14:anchorId="1E688D91">
          <v:rect id="_x0000_i1113" style="width:0;height:0" o:hralign="center" o:hrstd="t" o:hrnoshade="t" o:hr="t" fillcolor="black" stroked="f"/>
        </w:pict>
      </w:r>
    </w:p>
    <w:p w14:paraId="43B59C1B" w14:textId="77777777" w:rsidR="00A1303D" w:rsidRPr="00A1303D" w:rsidRDefault="00A1303D" w:rsidP="00A1303D">
      <w:r w:rsidRPr="00A1303D">
        <w:t xml:space="preserve">Using String </w:t>
      </w:r>
      <w:proofErr w:type="gramStart"/>
      <w:r w:rsidRPr="00A1303D">
        <w:t>search(</w:t>
      </w:r>
      <w:proofErr w:type="gramEnd"/>
      <w:r w:rsidRPr="00A1303D">
        <w:t>) With a Regular Expression</w:t>
      </w:r>
    </w:p>
    <w:p w14:paraId="29328E94" w14:textId="77777777" w:rsidR="00A1303D" w:rsidRPr="00A1303D" w:rsidRDefault="00A1303D" w:rsidP="00A1303D">
      <w:r w:rsidRPr="00A1303D">
        <w:t>Example</w:t>
      </w:r>
    </w:p>
    <w:p w14:paraId="13948448" w14:textId="77777777" w:rsidR="00A1303D" w:rsidRPr="00A1303D" w:rsidRDefault="00A1303D" w:rsidP="00A1303D">
      <w:r w:rsidRPr="00A1303D">
        <w:t>Use a regular expression to do a case-insensitive search for "w3schools" in a string:</w:t>
      </w:r>
    </w:p>
    <w:p w14:paraId="43A380B1" w14:textId="77777777" w:rsidR="00A1303D" w:rsidRPr="00A1303D" w:rsidRDefault="00A1303D" w:rsidP="00A1303D">
      <w:r w:rsidRPr="00A1303D">
        <w:t>let text = "Visit W3Schools";</w:t>
      </w:r>
      <w:r w:rsidRPr="00A1303D">
        <w:br/>
        <w:t xml:space="preserve">let n = </w:t>
      </w:r>
      <w:proofErr w:type="spellStart"/>
      <w:proofErr w:type="gramStart"/>
      <w:r w:rsidRPr="00A1303D">
        <w:t>text.search</w:t>
      </w:r>
      <w:proofErr w:type="spellEnd"/>
      <w:proofErr w:type="gramEnd"/>
      <w:r w:rsidRPr="00A1303D">
        <w:t>(/w3schools/</w:t>
      </w:r>
      <w:proofErr w:type="spellStart"/>
      <w:r w:rsidRPr="00A1303D">
        <w:t>i</w:t>
      </w:r>
      <w:proofErr w:type="spellEnd"/>
      <w:r w:rsidRPr="00A1303D">
        <w:t>);</w:t>
      </w:r>
    </w:p>
    <w:p w14:paraId="728CEB87" w14:textId="77777777" w:rsidR="00A1303D" w:rsidRPr="00A1303D" w:rsidRDefault="00A1303D" w:rsidP="00A1303D">
      <w:r w:rsidRPr="00A1303D">
        <w:t>The result in </w:t>
      </w:r>
      <w:r w:rsidRPr="00A1303D">
        <w:rPr>
          <w:i/>
          <w:iCs/>
        </w:rPr>
        <w:t>n</w:t>
      </w:r>
      <w:r w:rsidRPr="00A1303D">
        <w:t> will be:</w:t>
      </w:r>
    </w:p>
    <w:p w14:paraId="23348318" w14:textId="77777777" w:rsidR="00A1303D" w:rsidRPr="00A1303D" w:rsidRDefault="00A1303D" w:rsidP="00A1303D">
      <w:r w:rsidRPr="00A1303D">
        <w:t>6</w:t>
      </w:r>
    </w:p>
    <w:p w14:paraId="3095FCAC" w14:textId="77777777" w:rsidR="00A1303D" w:rsidRDefault="00A1303D" w:rsidP="00A1303D">
      <w:hyperlink r:id="rId6" w:tgtFrame="_blank" w:history="1">
        <w:r w:rsidRPr="00A1303D">
          <w:rPr>
            <w:rStyle w:val="Hyperlink"/>
          </w:rPr>
          <w:t>Try it Yourself »</w:t>
        </w:r>
      </w:hyperlink>
    </w:p>
    <w:p w14:paraId="4A6C8ED6" w14:textId="72AEFA26" w:rsidR="00A1303D" w:rsidRPr="00A1303D" w:rsidRDefault="00A1303D" w:rsidP="00A1303D">
      <w:r>
        <w:rPr>
          <w:noProof/>
        </w:rPr>
        <w:drawing>
          <wp:inline distT="0" distB="0" distL="0" distR="0" wp14:anchorId="63B206CD" wp14:editId="4AE94954">
            <wp:extent cx="9314815" cy="2405380"/>
            <wp:effectExtent l="0" t="0" r="635" b="0"/>
            <wp:docPr id="287475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81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1ADE" w14:textId="77777777" w:rsidR="00A1303D" w:rsidRPr="00A1303D" w:rsidRDefault="00A1303D" w:rsidP="00A1303D">
      <w:r w:rsidRPr="00A1303D">
        <w:pict w14:anchorId="2C0BBDB5">
          <v:rect id="_x0000_i1114" style="width:0;height:0" o:hralign="center" o:hrstd="t" o:hrnoshade="t" o:hr="t" fillcolor="black" stroked="f"/>
        </w:pict>
      </w:r>
    </w:p>
    <w:p w14:paraId="16127BF6" w14:textId="77777777" w:rsidR="00A1303D" w:rsidRPr="00A1303D" w:rsidRDefault="00A1303D" w:rsidP="00A1303D">
      <w:r w:rsidRPr="00A1303D">
        <w:t>ADVERTISEMENT</w:t>
      </w:r>
    </w:p>
    <w:p w14:paraId="5E2A4084" w14:textId="77777777" w:rsidR="00A1303D" w:rsidRPr="00A1303D" w:rsidRDefault="00A1303D" w:rsidP="00A1303D">
      <w:r w:rsidRPr="00A1303D">
        <w:pict w14:anchorId="59798DE9">
          <v:rect id="_x0000_i1115" style="width:0;height:0" o:hralign="center" o:hrstd="t" o:hrnoshade="t" o:hr="t" fillcolor="black" stroked="f"/>
        </w:pict>
      </w:r>
    </w:p>
    <w:p w14:paraId="15F9F1FB" w14:textId="77777777" w:rsidR="00A1303D" w:rsidRPr="00A1303D" w:rsidRDefault="00A1303D" w:rsidP="00A1303D">
      <w:r w:rsidRPr="00A1303D">
        <w:t xml:space="preserve">Using String </w:t>
      </w:r>
      <w:proofErr w:type="gramStart"/>
      <w:r w:rsidRPr="00A1303D">
        <w:t>replace(</w:t>
      </w:r>
      <w:proofErr w:type="gramEnd"/>
      <w:r w:rsidRPr="00A1303D">
        <w:t>) With a String</w:t>
      </w:r>
    </w:p>
    <w:p w14:paraId="30C4DE7C" w14:textId="77777777" w:rsidR="00A1303D" w:rsidRPr="00A1303D" w:rsidRDefault="00A1303D" w:rsidP="00A1303D">
      <w:r w:rsidRPr="00A1303D">
        <w:t>The </w:t>
      </w:r>
      <w:proofErr w:type="gramStart"/>
      <w:r w:rsidRPr="00A1303D">
        <w:t>replace(</w:t>
      </w:r>
      <w:proofErr w:type="gramEnd"/>
      <w:r w:rsidRPr="00A1303D">
        <w:t>) method replaces a specified value with another value in a string:</w:t>
      </w:r>
    </w:p>
    <w:p w14:paraId="0B980CA6" w14:textId="77777777" w:rsidR="00A1303D" w:rsidRPr="00A1303D" w:rsidRDefault="00A1303D" w:rsidP="00A1303D">
      <w:r w:rsidRPr="00A1303D">
        <w:t>let text = "Visit Microsoft!";</w:t>
      </w:r>
      <w:r w:rsidRPr="00A1303D">
        <w:br/>
        <w:t xml:space="preserve">let result = </w:t>
      </w:r>
      <w:proofErr w:type="spellStart"/>
      <w:proofErr w:type="gramStart"/>
      <w:r w:rsidRPr="00A1303D">
        <w:t>text.replace</w:t>
      </w:r>
      <w:proofErr w:type="spellEnd"/>
      <w:proofErr w:type="gramEnd"/>
      <w:r w:rsidRPr="00A1303D">
        <w:t>("Microsoft", "W3Schools");</w:t>
      </w:r>
    </w:p>
    <w:p w14:paraId="6329E85C" w14:textId="77777777" w:rsidR="00A1303D" w:rsidRPr="00A1303D" w:rsidRDefault="00A1303D" w:rsidP="00A1303D">
      <w:hyperlink r:id="rId8" w:tgtFrame="_blank" w:history="1">
        <w:r w:rsidRPr="00A1303D">
          <w:rPr>
            <w:rStyle w:val="Hyperlink"/>
          </w:rPr>
          <w:t>Try it Yourself »</w:t>
        </w:r>
      </w:hyperlink>
    </w:p>
    <w:p w14:paraId="59C40A21" w14:textId="19AA5875" w:rsidR="00A1303D" w:rsidRPr="00A1303D" w:rsidRDefault="00723A49" w:rsidP="00A1303D">
      <w:r>
        <w:rPr>
          <w:noProof/>
        </w:rPr>
        <w:drawing>
          <wp:inline distT="0" distB="0" distL="0" distR="0" wp14:anchorId="37103328" wp14:editId="7A2C1F26">
            <wp:extent cx="8949055" cy="3009265"/>
            <wp:effectExtent l="0" t="0" r="4445" b="635"/>
            <wp:docPr id="453588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831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0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85BB" w14:textId="77777777" w:rsidR="00A1303D" w:rsidRPr="00A1303D" w:rsidRDefault="00A1303D" w:rsidP="00A1303D">
      <w:r w:rsidRPr="00A1303D">
        <w:t xml:space="preserve">Use String </w:t>
      </w:r>
      <w:proofErr w:type="gramStart"/>
      <w:r w:rsidRPr="00A1303D">
        <w:t>replace(</w:t>
      </w:r>
      <w:proofErr w:type="gramEnd"/>
      <w:r w:rsidRPr="00A1303D">
        <w:t>) With a Regular Expression</w:t>
      </w:r>
    </w:p>
    <w:p w14:paraId="44A8266F" w14:textId="77777777" w:rsidR="00A1303D" w:rsidRPr="00A1303D" w:rsidRDefault="00A1303D" w:rsidP="00A1303D">
      <w:r w:rsidRPr="00A1303D">
        <w:t>Example</w:t>
      </w:r>
    </w:p>
    <w:p w14:paraId="01D73F74" w14:textId="77777777" w:rsidR="00A1303D" w:rsidRPr="00A1303D" w:rsidRDefault="00A1303D" w:rsidP="00A1303D">
      <w:r w:rsidRPr="00A1303D">
        <w:t>Use a case insensitive regular expression to replace Microsoft with W3Schools in a string:</w:t>
      </w:r>
    </w:p>
    <w:p w14:paraId="39A9F16D" w14:textId="77777777" w:rsidR="00A1303D" w:rsidRPr="00A1303D" w:rsidRDefault="00A1303D" w:rsidP="00A1303D">
      <w:r w:rsidRPr="00A1303D">
        <w:t>let text = "Visit Microsoft!";</w:t>
      </w:r>
      <w:r w:rsidRPr="00A1303D">
        <w:br/>
        <w:t xml:space="preserve">let result = </w:t>
      </w:r>
      <w:proofErr w:type="spellStart"/>
      <w:proofErr w:type="gramStart"/>
      <w:r w:rsidRPr="00A1303D">
        <w:t>text.replace</w:t>
      </w:r>
      <w:proofErr w:type="spellEnd"/>
      <w:proofErr w:type="gramEnd"/>
      <w:r w:rsidRPr="00A1303D">
        <w:t>(/</w:t>
      </w:r>
      <w:proofErr w:type="spellStart"/>
      <w:r w:rsidRPr="00A1303D">
        <w:t>microsoft</w:t>
      </w:r>
      <w:proofErr w:type="spellEnd"/>
      <w:r w:rsidRPr="00A1303D">
        <w:t>/</w:t>
      </w:r>
      <w:proofErr w:type="spellStart"/>
      <w:r w:rsidRPr="00A1303D">
        <w:t>i</w:t>
      </w:r>
      <w:proofErr w:type="spellEnd"/>
      <w:r w:rsidRPr="00A1303D">
        <w:t>, "W3Schools");</w:t>
      </w:r>
    </w:p>
    <w:p w14:paraId="479FA37D" w14:textId="77777777" w:rsidR="00A1303D" w:rsidRPr="00A1303D" w:rsidRDefault="00A1303D" w:rsidP="00A1303D">
      <w:r w:rsidRPr="00A1303D">
        <w:t>The result in </w:t>
      </w:r>
      <w:r w:rsidRPr="00A1303D">
        <w:rPr>
          <w:i/>
          <w:iCs/>
        </w:rPr>
        <w:t>res</w:t>
      </w:r>
      <w:r w:rsidRPr="00A1303D">
        <w:t> will be:</w:t>
      </w:r>
    </w:p>
    <w:p w14:paraId="524FC86D" w14:textId="77777777" w:rsidR="00A1303D" w:rsidRPr="00A1303D" w:rsidRDefault="00A1303D" w:rsidP="00A1303D">
      <w:r w:rsidRPr="00A1303D">
        <w:t>Visit W3Schools!</w:t>
      </w:r>
    </w:p>
    <w:p w14:paraId="59C8EB84" w14:textId="77777777" w:rsidR="00A1303D" w:rsidRDefault="00A1303D" w:rsidP="00A1303D">
      <w:hyperlink r:id="rId10" w:tgtFrame="_blank" w:history="1">
        <w:r w:rsidRPr="00A1303D">
          <w:rPr>
            <w:rStyle w:val="Hyperlink"/>
          </w:rPr>
          <w:t>Try it Yourself »</w:t>
        </w:r>
      </w:hyperlink>
    </w:p>
    <w:p w14:paraId="5BD1C42B" w14:textId="18C13B77" w:rsidR="0084048C" w:rsidRPr="00A1303D" w:rsidRDefault="0084048C" w:rsidP="00A1303D"/>
    <w:p w14:paraId="0C0012B4" w14:textId="77777777" w:rsidR="00A1303D" w:rsidRPr="00A1303D" w:rsidRDefault="00A1303D" w:rsidP="00A1303D">
      <w:r w:rsidRPr="00A1303D">
        <w:pict w14:anchorId="46DD4465">
          <v:rect id="_x0000_i1117" style="width:0;height:0" o:hralign="center" o:hrstd="t" o:hrnoshade="t" o:hr="t" fillcolor="black" stroked="f"/>
        </w:pict>
      </w:r>
    </w:p>
    <w:p w14:paraId="202AB6B0" w14:textId="3D83FAD5" w:rsidR="00723A49" w:rsidRDefault="00723A49" w:rsidP="00A1303D">
      <w:r>
        <w:rPr>
          <w:noProof/>
        </w:rPr>
        <w:drawing>
          <wp:inline distT="0" distB="0" distL="0" distR="0" wp14:anchorId="30F00F1C" wp14:editId="72E104D9">
            <wp:extent cx="8977630" cy="3012440"/>
            <wp:effectExtent l="0" t="0" r="0" b="0"/>
            <wp:docPr id="320827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3E81" w14:textId="4C2E1D66" w:rsidR="00A1303D" w:rsidRPr="00A1303D" w:rsidRDefault="00A1303D" w:rsidP="00A1303D">
      <w:r w:rsidRPr="00A1303D">
        <w:t>Did You Notice?</w:t>
      </w:r>
    </w:p>
    <w:p w14:paraId="449CE721" w14:textId="77777777" w:rsidR="00A1303D" w:rsidRPr="00A1303D" w:rsidRDefault="00A1303D" w:rsidP="00A1303D">
      <w:r w:rsidRPr="00A1303D">
        <w:t>Regular expression arguments (instead of string arguments) can be used in the methods above.</w:t>
      </w:r>
      <w:r w:rsidRPr="00A1303D">
        <w:br/>
        <w:t>Regular expressions can make your search much more powerful (case insensitive for example).</w:t>
      </w:r>
    </w:p>
    <w:p w14:paraId="525BB806" w14:textId="77777777" w:rsidR="00A1303D" w:rsidRPr="00A1303D" w:rsidRDefault="00A1303D" w:rsidP="00A1303D">
      <w:r w:rsidRPr="00A1303D">
        <w:pict w14:anchorId="3195B09B">
          <v:rect id="_x0000_i1118" style="width:0;height:0" o:hralign="center" o:hrstd="t" o:hrnoshade="t" o:hr="t" fillcolor="black" stroked="f"/>
        </w:pict>
      </w:r>
    </w:p>
    <w:p w14:paraId="23AFB29F" w14:textId="77777777" w:rsidR="00A1303D" w:rsidRPr="00A1303D" w:rsidRDefault="00A1303D" w:rsidP="00A1303D">
      <w:r w:rsidRPr="00A1303D">
        <w:t>Regular Expression Modifiers</w:t>
      </w:r>
    </w:p>
    <w:p w14:paraId="26643B94" w14:textId="77777777" w:rsidR="00A1303D" w:rsidRPr="00A1303D" w:rsidRDefault="00A1303D" w:rsidP="00A1303D">
      <w:r w:rsidRPr="00A1303D">
        <w:rPr>
          <w:b/>
          <w:bCs/>
        </w:rPr>
        <w:t>Modifiers</w:t>
      </w:r>
      <w:r w:rsidRPr="00A1303D">
        <w:t> can be used to perform case-insensitive more global searches:</w:t>
      </w:r>
    </w:p>
    <w:tbl>
      <w:tblPr>
        <w:tblW w:w="161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11413"/>
        <w:gridCol w:w="1938"/>
      </w:tblGrid>
      <w:tr w:rsidR="00A1303D" w:rsidRPr="00A1303D" w14:paraId="58C7054A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E70FC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153AE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415DA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Try it</w:t>
            </w:r>
          </w:p>
        </w:tc>
      </w:tr>
      <w:tr w:rsidR="00A1303D" w:rsidRPr="00A1303D" w14:paraId="084856CC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2D174" w14:textId="77777777" w:rsidR="00A1303D" w:rsidRPr="00A1303D" w:rsidRDefault="00A1303D" w:rsidP="00A1303D">
            <w:proofErr w:type="spellStart"/>
            <w:r w:rsidRPr="00A1303D">
              <w:t>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4CB8" w14:textId="77777777" w:rsidR="00A1303D" w:rsidRPr="00A1303D" w:rsidRDefault="00A1303D" w:rsidP="00A1303D">
            <w:r w:rsidRPr="00A1303D">
              <w:t>Perform case-insensitive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E192B" w14:textId="77777777" w:rsidR="00A1303D" w:rsidRPr="00A1303D" w:rsidRDefault="00A1303D" w:rsidP="00A1303D">
            <w:hyperlink r:id="rId12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04EE0283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369139" w14:textId="77777777" w:rsidR="00A1303D" w:rsidRPr="00A1303D" w:rsidRDefault="00A1303D" w:rsidP="00A1303D">
            <w:r w:rsidRPr="00A1303D"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E0BA0" w14:textId="77777777" w:rsidR="00A1303D" w:rsidRPr="00A1303D" w:rsidRDefault="00A1303D" w:rsidP="00A1303D">
            <w:r w:rsidRPr="00A1303D">
              <w:t>Perform a global match (find all)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E3BF" w14:textId="77777777" w:rsidR="00A1303D" w:rsidRPr="00A1303D" w:rsidRDefault="00A1303D" w:rsidP="00A1303D">
            <w:hyperlink r:id="rId13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47CA0A16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E31330" w14:textId="77777777" w:rsidR="00A1303D" w:rsidRPr="00A1303D" w:rsidRDefault="00A1303D" w:rsidP="00A1303D">
            <w:r w:rsidRPr="00A1303D">
              <w:t>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3E9BC" w14:textId="77777777" w:rsidR="00A1303D" w:rsidRPr="00A1303D" w:rsidRDefault="00A1303D" w:rsidP="00A1303D">
            <w:r w:rsidRPr="00A1303D">
              <w:t>Perform multiline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AAE36" w14:textId="77777777" w:rsidR="00A1303D" w:rsidRPr="00A1303D" w:rsidRDefault="00A1303D" w:rsidP="00A1303D">
            <w:hyperlink r:id="rId14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0D14CF93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F1B7DF" w14:textId="77777777" w:rsidR="00A1303D" w:rsidRPr="00A1303D" w:rsidRDefault="00A1303D" w:rsidP="00A1303D">
            <w:r w:rsidRPr="00A1303D">
              <w:t>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C399" w14:textId="77777777" w:rsidR="00A1303D" w:rsidRPr="00A1303D" w:rsidRDefault="00A1303D" w:rsidP="00A1303D">
            <w:r w:rsidRPr="00A1303D">
              <w:t>Perform start and end matching (New in </w:t>
            </w:r>
            <w:hyperlink r:id="rId15" w:history="1">
              <w:r w:rsidRPr="00A1303D">
                <w:rPr>
                  <w:rStyle w:val="Hyperlink"/>
                </w:rPr>
                <w:t>ES2022</w:t>
              </w:r>
            </w:hyperlink>
            <w:r w:rsidRPr="00A1303D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9967" w14:textId="77777777" w:rsidR="00A1303D" w:rsidRPr="00A1303D" w:rsidRDefault="00A1303D" w:rsidP="00A1303D">
            <w:hyperlink r:id="rId16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</w:tbl>
    <w:p w14:paraId="726BF4FE" w14:textId="77777777" w:rsidR="00A1303D" w:rsidRPr="00A1303D" w:rsidRDefault="00A1303D" w:rsidP="00A1303D">
      <w:r w:rsidRPr="00A1303D">
        <w:t>Regular Expression Patterns</w:t>
      </w:r>
    </w:p>
    <w:p w14:paraId="32A2B620" w14:textId="77777777" w:rsidR="00A1303D" w:rsidRPr="00A1303D" w:rsidRDefault="00A1303D" w:rsidP="00A1303D">
      <w:r w:rsidRPr="00A1303D">
        <w:rPr>
          <w:b/>
          <w:bCs/>
        </w:rPr>
        <w:t>Brackets</w:t>
      </w:r>
      <w:r w:rsidRPr="00A1303D">
        <w:t> are used to find a range of characters:</w:t>
      </w:r>
    </w:p>
    <w:tbl>
      <w:tblPr>
        <w:tblW w:w="161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1449"/>
        <w:gridCol w:w="1174"/>
      </w:tblGrid>
      <w:tr w:rsidR="00A1303D" w:rsidRPr="00A1303D" w14:paraId="3F258E9F" w14:textId="77777777" w:rsidTr="00A1303D">
        <w:tc>
          <w:tcPr>
            <w:tcW w:w="3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31BB39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4C21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Description</w:t>
            </w:r>
          </w:p>
        </w:tc>
        <w:tc>
          <w:tcPr>
            <w:tcW w:w="11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6056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Try it</w:t>
            </w:r>
          </w:p>
        </w:tc>
      </w:tr>
      <w:tr w:rsidR="00A1303D" w:rsidRPr="00A1303D" w14:paraId="761AA1A0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DD3943" w14:textId="77777777" w:rsidR="00A1303D" w:rsidRPr="00A1303D" w:rsidRDefault="00A1303D" w:rsidP="00A1303D">
            <w:r w:rsidRPr="00A1303D">
              <w:t>[</w:t>
            </w:r>
            <w:proofErr w:type="spellStart"/>
            <w:r w:rsidRPr="00A1303D">
              <w:t>abc</w:t>
            </w:r>
            <w:proofErr w:type="spellEnd"/>
            <w:r w:rsidRPr="00A1303D">
              <w:t>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A8E77" w14:textId="77777777" w:rsidR="00A1303D" w:rsidRPr="00A1303D" w:rsidRDefault="00A1303D" w:rsidP="00A1303D">
            <w:r w:rsidRPr="00A1303D">
              <w:t>Find any of the characters between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83DE0" w14:textId="77777777" w:rsidR="00A1303D" w:rsidRPr="00A1303D" w:rsidRDefault="00A1303D" w:rsidP="00A1303D">
            <w:hyperlink r:id="rId17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1F61F1E5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75CA6" w14:textId="77777777" w:rsidR="00A1303D" w:rsidRPr="00A1303D" w:rsidRDefault="00A1303D" w:rsidP="00A1303D">
            <w:r w:rsidRPr="00A1303D"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514D" w14:textId="77777777" w:rsidR="00A1303D" w:rsidRPr="00A1303D" w:rsidRDefault="00A1303D" w:rsidP="00A1303D">
            <w:r w:rsidRPr="00A1303D">
              <w:t>Find any of the digits between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E0B2" w14:textId="77777777" w:rsidR="00A1303D" w:rsidRPr="00A1303D" w:rsidRDefault="00A1303D" w:rsidP="00A1303D">
            <w:hyperlink r:id="rId18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3B1F451A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89A0E2" w14:textId="77777777" w:rsidR="00A1303D" w:rsidRPr="00A1303D" w:rsidRDefault="00A1303D" w:rsidP="00A1303D">
            <w:r w:rsidRPr="00A1303D">
              <w:t>(</w:t>
            </w:r>
            <w:proofErr w:type="spellStart"/>
            <w:r w:rsidRPr="00A1303D">
              <w:t>x|y</w:t>
            </w:r>
            <w:proofErr w:type="spellEnd"/>
            <w:r w:rsidRPr="00A1303D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DA48A" w14:textId="77777777" w:rsidR="00A1303D" w:rsidRPr="00A1303D" w:rsidRDefault="00A1303D" w:rsidP="00A1303D">
            <w:r w:rsidRPr="00A1303D">
              <w:t>Find any of the alternatives separated with 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E22F0" w14:textId="77777777" w:rsidR="00A1303D" w:rsidRPr="00A1303D" w:rsidRDefault="00A1303D" w:rsidP="00A1303D">
            <w:hyperlink r:id="rId19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</w:tbl>
    <w:p w14:paraId="39AAD049" w14:textId="77777777" w:rsidR="00A1303D" w:rsidRPr="00A1303D" w:rsidRDefault="00A1303D" w:rsidP="00A1303D">
      <w:r w:rsidRPr="00A1303D">
        <w:rPr>
          <w:b/>
          <w:bCs/>
        </w:rPr>
        <w:t>Metacharacters</w:t>
      </w:r>
      <w:r w:rsidRPr="00A1303D">
        <w:t> are characters with a special meaning:</w:t>
      </w:r>
    </w:p>
    <w:tbl>
      <w:tblPr>
        <w:tblW w:w="161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1629"/>
        <w:gridCol w:w="994"/>
      </w:tblGrid>
      <w:tr w:rsidR="00A1303D" w:rsidRPr="00A1303D" w14:paraId="7435B94B" w14:textId="77777777" w:rsidTr="00A1303D">
        <w:tc>
          <w:tcPr>
            <w:tcW w:w="3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55230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EFB32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5508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Try it</w:t>
            </w:r>
          </w:p>
        </w:tc>
      </w:tr>
      <w:tr w:rsidR="00A1303D" w:rsidRPr="00A1303D" w14:paraId="68F20DA5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126496" w14:textId="77777777" w:rsidR="00A1303D" w:rsidRPr="00A1303D" w:rsidRDefault="00A1303D" w:rsidP="00A1303D">
            <w:r w:rsidRPr="00A1303D">
              <w:t>\d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9BAE9" w14:textId="77777777" w:rsidR="00A1303D" w:rsidRPr="00A1303D" w:rsidRDefault="00A1303D" w:rsidP="00A1303D">
            <w:r w:rsidRPr="00A1303D">
              <w:t>Find a digit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4767B" w14:textId="77777777" w:rsidR="00A1303D" w:rsidRPr="00A1303D" w:rsidRDefault="00A1303D" w:rsidP="00A1303D">
            <w:hyperlink r:id="rId20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46AE5D97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25F4A" w14:textId="77777777" w:rsidR="00A1303D" w:rsidRPr="00A1303D" w:rsidRDefault="00A1303D" w:rsidP="00A1303D">
            <w:r w:rsidRPr="00A1303D"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6662" w14:textId="77777777" w:rsidR="00A1303D" w:rsidRPr="00A1303D" w:rsidRDefault="00A1303D" w:rsidP="00A1303D">
            <w:r w:rsidRPr="00A1303D">
              <w:t>Find a whitespace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AA8E6" w14:textId="77777777" w:rsidR="00A1303D" w:rsidRPr="00A1303D" w:rsidRDefault="00A1303D" w:rsidP="00A1303D">
            <w:hyperlink r:id="rId21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44F209D2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9421F" w14:textId="77777777" w:rsidR="00A1303D" w:rsidRPr="00A1303D" w:rsidRDefault="00A1303D" w:rsidP="00A1303D">
            <w:r w:rsidRPr="00A1303D"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780D" w14:textId="77777777" w:rsidR="00A1303D" w:rsidRPr="00A1303D" w:rsidRDefault="00A1303D" w:rsidP="00A1303D">
            <w:r w:rsidRPr="00A1303D">
              <w:t>Find a match at the beginning of a word like this: \</w:t>
            </w:r>
            <w:proofErr w:type="spellStart"/>
            <w:r w:rsidRPr="00A1303D">
              <w:t>bWORD</w:t>
            </w:r>
            <w:proofErr w:type="spellEnd"/>
            <w:r w:rsidRPr="00A1303D">
              <w:t>, or at the end of a word like this: WORD\b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C6DEE" w14:textId="77777777" w:rsidR="00A1303D" w:rsidRPr="00A1303D" w:rsidRDefault="00A1303D" w:rsidP="00A1303D">
            <w:hyperlink r:id="rId22" w:tgtFrame="_blank" w:history="1">
              <w:r w:rsidRPr="00A1303D">
                <w:rPr>
                  <w:rStyle w:val="Hyperlink"/>
                </w:rPr>
                <w:t>Try it »</w:t>
              </w:r>
            </w:hyperlink>
            <w:r w:rsidRPr="00A1303D">
              <w:br/>
            </w:r>
            <w:hyperlink r:id="rId23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208D79A0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6F8646" w14:textId="77777777" w:rsidR="00A1303D" w:rsidRPr="00A1303D" w:rsidRDefault="00A1303D" w:rsidP="00A1303D">
            <w:r w:rsidRPr="00A1303D">
              <w:t>\</w:t>
            </w:r>
            <w:proofErr w:type="spellStart"/>
            <w:proofErr w:type="gramStart"/>
            <w:r w:rsidRPr="00A1303D">
              <w:t>uxxxx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EDBC3" w14:textId="77777777" w:rsidR="00A1303D" w:rsidRPr="00A1303D" w:rsidRDefault="00A1303D" w:rsidP="00A1303D">
            <w:r w:rsidRPr="00A1303D">
              <w:t xml:space="preserve">Find the Unicode character specified by the hexadecimal number </w:t>
            </w:r>
            <w:proofErr w:type="spellStart"/>
            <w:r w:rsidRPr="00A1303D">
              <w:t>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18163" w14:textId="77777777" w:rsidR="00A1303D" w:rsidRPr="00A1303D" w:rsidRDefault="00A1303D" w:rsidP="00A1303D">
            <w:hyperlink r:id="rId24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</w:tbl>
    <w:p w14:paraId="6E7FAD9D" w14:textId="77777777" w:rsidR="00A1303D" w:rsidRPr="00A1303D" w:rsidRDefault="00A1303D" w:rsidP="00A1303D">
      <w:r w:rsidRPr="00A1303D">
        <w:rPr>
          <w:b/>
          <w:bCs/>
        </w:rPr>
        <w:t>Quantifiers</w:t>
      </w:r>
      <w:r w:rsidRPr="00A1303D">
        <w:t> define quantities:</w:t>
      </w:r>
    </w:p>
    <w:tbl>
      <w:tblPr>
        <w:tblW w:w="161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1449"/>
        <w:gridCol w:w="1174"/>
      </w:tblGrid>
      <w:tr w:rsidR="00A1303D" w:rsidRPr="00A1303D" w14:paraId="7DD6198E" w14:textId="77777777" w:rsidTr="00A1303D">
        <w:tc>
          <w:tcPr>
            <w:tcW w:w="35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344C9B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B7CA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Description</w:t>
            </w:r>
          </w:p>
        </w:tc>
        <w:tc>
          <w:tcPr>
            <w:tcW w:w="11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6A649" w14:textId="77777777" w:rsidR="00A1303D" w:rsidRPr="00A1303D" w:rsidRDefault="00A1303D" w:rsidP="00A1303D">
            <w:pPr>
              <w:rPr>
                <w:b/>
                <w:bCs/>
              </w:rPr>
            </w:pPr>
            <w:r w:rsidRPr="00A1303D">
              <w:rPr>
                <w:b/>
                <w:bCs/>
              </w:rPr>
              <w:t>Try it</w:t>
            </w:r>
          </w:p>
        </w:tc>
      </w:tr>
      <w:tr w:rsidR="00A1303D" w:rsidRPr="00A1303D" w14:paraId="20057F7F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F5107" w14:textId="77777777" w:rsidR="00A1303D" w:rsidRPr="00A1303D" w:rsidRDefault="00A1303D" w:rsidP="00A1303D">
            <w:r w:rsidRPr="00A1303D">
              <w:t>n+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3783" w14:textId="77777777" w:rsidR="00A1303D" w:rsidRPr="00A1303D" w:rsidRDefault="00A1303D" w:rsidP="00A1303D">
            <w:r w:rsidRPr="00A1303D">
              <w:t>Matches any string that contains at least one </w:t>
            </w:r>
            <w:r w:rsidRPr="00A1303D">
              <w:rPr>
                <w:i/>
                <w:iCs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25862" w14:textId="77777777" w:rsidR="00A1303D" w:rsidRPr="00A1303D" w:rsidRDefault="00A1303D" w:rsidP="00A1303D">
            <w:hyperlink r:id="rId25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4E31935B" w14:textId="77777777" w:rsidTr="00A1303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8E117" w14:textId="77777777" w:rsidR="00A1303D" w:rsidRPr="00A1303D" w:rsidRDefault="00A1303D" w:rsidP="00A1303D">
            <w:r w:rsidRPr="00A1303D"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DA71" w14:textId="77777777" w:rsidR="00A1303D" w:rsidRPr="00A1303D" w:rsidRDefault="00A1303D" w:rsidP="00A1303D">
            <w:r w:rsidRPr="00A1303D">
              <w:t>Matches any string that contains zero or more occurrences of </w:t>
            </w:r>
            <w:r w:rsidRPr="00A1303D">
              <w:rPr>
                <w:i/>
                <w:iCs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BE588" w14:textId="77777777" w:rsidR="00A1303D" w:rsidRPr="00A1303D" w:rsidRDefault="00A1303D" w:rsidP="00A1303D">
            <w:hyperlink r:id="rId26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  <w:tr w:rsidR="00A1303D" w:rsidRPr="00A1303D" w14:paraId="6C922DBF" w14:textId="77777777" w:rsidTr="00A1303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EFB0D" w14:textId="77777777" w:rsidR="00A1303D" w:rsidRPr="00A1303D" w:rsidRDefault="00A1303D" w:rsidP="00A1303D">
            <w:r w:rsidRPr="00A1303D">
              <w:t>n?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F845" w14:textId="77777777" w:rsidR="00A1303D" w:rsidRPr="00A1303D" w:rsidRDefault="00A1303D" w:rsidP="00A1303D">
            <w:r w:rsidRPr="00A1303D">
              <w:t>Matches any string that contains zero or one occurrences of </w:t>
            </w:r>
            <w:r w:rsidRPr="00A1303D">
              <w:rPr>
                <w:i/>
                <w:iCs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1AAC" w14:textId="77777777" w:rsidR="00A1303D" w:rsidRPr="00A1303D" w:rsidRDefault="00A1303D" w:rsidP="00A1303D">
            <w:hyperlink r:id="rId27" w:tgtFrame="_blank" w:history="1">
              <w:r w:rsidRPr="00A1303D">
                <w:rPr>
                  <w:rStyle w:val="Hyperlink"/>
                </w:rPr>
                <w:t>Try it »</w:t>
              </w:r>
            </w:hyperlink>
          </w:p>
        </w:tc>
      </w:tr>
    </w:tbl>
    <w:p w14:paraId="3EF1DC7E" w14:textId="77777777" w:rsidR="00A1303D" w:rsidRPr="00A1303D" w:rsidRDefault="00A1303D" w:rsidP="00A1303D">
      <w:r w:rsidRPr="00A1303D">
        <w:pict w14:anchorId="56A502F3">
          <v:rect id="_x0000_i1119" style="width:0;height:0" o:hralign="center" o:hrstd="t" o:hrnoshade="t" o:hr="t" fillcolor="black" stroked="f"/>
        </w:pict>
      </w:r>
    </w:p>
    <w:p w14:paraId="5FA49B06" w14:textId="77777777" w:rsidR="00A1303D" w:rsidRPr="00A1303D" w:rsidRDefault="00A1303D" w:rsidP="00A1303D">
      <w:r w:rsidRPr="00A1303D">
        <w:t xml:space="preserve">Using the </w:t>
      </w:r>
      <w:proofErr w:type="spellStart"/>
      <w:r w:rsidRPr="00A1303D">
        <w:t>RegExp</w:t>
      </w:r>
      <w:proofErr w:type="spellEnd"/>
      <w:r w:rsidRPr="00A1303D">
        <w:t xml:space="preserve"> Object</w:t>
      </w:r>
    </w:p>
    <w:p w14:paraId="48DC196F" w14:textId="77777777" w:rsidR="00A1303D" w:rsidRPr="00A1303D" w:rsidRDefault="00A1303D" w:rsidP="00A1303D">
      <w:r w:rsidRPr="00A1303D">
        <w:t xml:space="preserve">In JavaScript, the </w:t>
      </w:r>
      <w:proofErr w:type="spellStart"/>
      <w:r w:rsidRPr="00A1303D">
        <w:t>RegExp</w:t>
      </w:r>
      <w:proofErr w:type="spellEnd"/>
      <w:r w:rsidRPr="00A1303D">
        <w:t xml:space="preserve"> object is a regular expression object with predefined properties and methods.</w:t>
      </w:r>
    </w:p>
    <w:p w14:paraId="3EC89283" w14:textId="77777777" w:rsidR="00A1303D" w:rsidRPr="00A1303D" w:rsidRDefault="00A1303D" w:rsidP="00A1303D">
      <w:r w:rsidRPr="00A1303D">
        <w:pict w14:anchorId="136EF98C">
          <v:rect id="_x0000_i1120" style="width:0;height:0" o:hralign="center" o:hrstd="t" o:hrnoshade="t" o:hr="t" fillcolor="black" stroked="f"/>
        </w:pict>
      </w:r>
    </w:p>
    <w:p w14:paraId="2FA9879A" w14:textId="77777777" w:rsidR="00A1303D" w:rsidRPr="00A1303D" w:rsidRDefault="00A1303D" w:rsidP="00A1303D">
      <w:r w:rsidRPr="00A1303D">
        <w:t xml:space="preserve">Using </w:t>
      </w:r>
      <w:proofErr w:type="gramStart"/>
      <w:r w:rsidRPr="00A1303D">
        <w:t>test(</w:t>
      </w:r>
      <w:proofErr w:type="gramEnd"/>
      <w:r w:rsidRPr="00A1303D">
        <w:t>)</w:t>
      </w:r>
    </w:p>
    <w:p w14:paraId="15C3FAE3" w14:textId="77777777" w:rsidR="00A1303D" w:rsidRPr="00A1303D" w:rsidRDefault="00A1303D" w:rsidP="00A1303D">
      <w:r w:rsidRPr="00A1303D">
        <w:t>The </w:t>
      </w:r>
      <w:proofErr w:type="gramStart"/>
      <w:r w:rsidRPr="00A1303D">
        <w:t>test(</w:t>
      </w:r>
      <w:proofErr w:type="gramEnd"/>
      <w:r w:rsidRPr="00A1303D">
        <w:t xml:space="preserve">) method is a </w:t>
      </w:r>
      <w:proofErr w:type="spellStart"/>
      <w:r w:rsidRPr="00A1303D">
        <w:t>RegExp</w:t>
      </w:r>
      <w:proofErr w:type="spellEnd"/>
      <w:r w:rsidRPr="00A1303D">
        <w:t xml:space="preserve"> expression method.</w:t>
      </w:r>
    </w:p>
    <w:p w14:paraId="1A7C8513" w14:textId="77777777" w:rsidR="00A1303D" w:rsidRPr="00A1303D" w:rsidRDefault="00A1303D" w:rsidP="00A1303D">
      <w:r w:rsidRPr="00A1303D">
        <w:t>It searches a string for a pattern, and returns true or false, depending on the result.</w:t>
      </w:r>
    </w:p>
    <w:p w14:paraId="3609DCA1" w14:textId="77777777" w:rsidR="00A1303D" w:rsidRPr="00A1303D" w:rsidRDefault="00A1303D" w:rsidP="00A1303D">
      <w:r w:rsidRPr="00A1303D">
        <w:t>The following example searches a string for the character "e":</w:t>
      </w:r>
    </w:p>
    <w:p w14:paraId="3361E534" w14:textId="77777777" w:rsidR="00A1303D" w:rsidRPr="00A1303D" w:rsidRDefault="00A1303D" w:rsidP="00A1303D">
      <w:r w:rsidRPr="00A1303D">
        <w:t>Example</w:t>
      </w:r>
    </w:p>
    <w:p w14:paraId="4DA2D820" w14:textId="77777777" w:rsidR="00A1303D" w:rsidRPr="00A1303D" w:rsidRDefault="00A1303D" w:rsidP="00A1303D">
      <w:proofErr w:type="spellStart"/>
      <w:r w:rsidRPr="00A1303D">
        <w:t>const</w:t>
      </w:r>
      <w:proofErr w:type="spellEnd"/>
      <w:r w:rsidRPr="00A1303D">
        <w:t> pattern = /e/;</w:t>
      </w:r>
      <w:r w:rsidRPr="00A1303D">
        <w:br/>
      </w:r>
      <w:proofErr w:type="spellStart"/>
      <w:r w:rsidRPr="00A1303D">
        <w:t>pattern.</w:t>
      </w:r>
      <w:proofErr w:type="gramStart"/>
      <w:r w:rsidRPr="00A1303D">
        <w:t>test</w:t>
      </w:r>
      <w:proofErr w:type="spellEnd"/>
      <w:r w:rsidRPr="00A1303D">
        <w:t>(</w:t>
      </w:r>
      <w:proofErr w:type="gramEnd"/>
      <w:r w:rsidRPr="00A1303D">
        <w:t>"The best things in life are free!");</w:t>
      </w:r>
    </w:p>
    <w:p w14:paraId="7B4A3477" w14:textId="77777777" w:rsidR="00A1303D" w:rsidRPr="00A1303D" w:rsidRDefault="00A1303D" w:rsidP="00A1303D">
      <w:r w:rsidRPr="00A1303D">
        <w:t>Since there is an "e" in the string, the output of the code above will be:</w:t>
      </w:r>
    </w:p>
    <w:p w14:paraId="68CBA832" w14:textId="77777777" w:rsidR="00A1303D" w:rsidRPr="00A1303D" w:rsidRDefault="00A1303D" w:rsidP="00A1303D">
      <w:r w:rsidRPr="00A1303D">
        <w:t>true</w:t>
      </w:r>
    </w:p>
    <w:p w14:paraId="680086D0" w14:textId="77777777" w:rsidR="00A1303D" w:rsidRPr="00A1303D" w:rsidRDefault="00A1303D" w:rsidP="00A1303D">
      <w:hyperlink r:id="rId28" w:tgtFrame="_blank" w:history="1">
        <w:r w:rsidRPr="00A1303D">
          <w:rPr>
            <w:rStyle w:val="Hyperlink"/>
          </w:rPr>
          <w:t>Try it Yourself »</w:t>
        </w:r>
      </w:hyperlink>
    </w:p>
    <w:p w14:paraId="7740D50B" w14:textId="77777777" w:rsidR="00A1303D" w:rsidRPr="00A1303D" w:rsidRDefault="00A1303D" w:rsidP="00A1303D">
      <w:r w:rsidRPr="00A1303D">
        <w:t>You don't have to put the regular expression in a variable first. The two lines above can be shortened to one:</w:t>
      </w:r>
    </w:p>
    <w:p w14:paraId="0D39EE07" w14:textId="77777777" w:rsidR="00A1303D" w:rsidRPr="00A1303D" w:rsidRDefault="00A1303D" w:rsidP="00A1303D">
      <w:r w:rsidRPr="00A1303D">
        <w:t>/e/.</w:t>
      </w:r>
      <w:proofErr w:type="gramStart"/>
      <w:r w:rsidRPr="00A1303D">
        <w:t>test(</w:t>
      </w:r>
      <w:proofErr w:type="gramEnd"/>
      <w:r w:rsidRPr="00A1303D">
        <w:t>"The best things in life are free!");</w:t>
      </w:r>
    </w:p>
    <w:p w14:paraId="026D2CBB" w14:textId="77777777" w:rsidR="00A1303D" w:rsidRPr="00A1303D" w:rsidRDefault="00A1303D" w:rsidP="00A1303D">
      <w:r w:rsidRPr="00A1303D">
        <w:pict w14:anchorId="23683E76">
          <v:rect id="_x0000_i1121" style="width:0;height:0" o:hralign="center" o:hrstd="t" o:hrnoshade="t" o:hr="t" fillcolor="black" stroked="f"/>
        </w:pict>
      </w:r>
    </w:p>
    <w:p w14:paraId="3159BF87" w14:textId="77777777" w:rsidR="00A1303D" w:rsidRPr="00A1303D" w:rsidRDefault="00A1303D" w:rsidP="00A1303D">
      <w:r w:rsidRPr="00A1303D">
        <w:t xml:space="preserve">Using </w:t>
      </w:r>
      <w:proofErr w:type="gramStart"/>
      <w:r w:rsidRPr="00A1303D">
        <w:t>exec(</w:t>
      </w:r>
      <w:proofErr w:type="gramEnd"/>
      <w:r w:rsidRPr="00A1303D">
        <w:t>)</w:t>
      </w:r>
    </w:p>
    <w:p w14:paraId="5B155D5C" w14:textId="77777777" w:rsidR="00A1303D" w:rsidRPr="00A1303D" w:rsidRDefault="00A1303D" w:rsidP="00A1303D">
      <w:r w:rsidRPr="00A1303D">
        <w:t>The </w:t>
      </w:r>
      <w:proofErr w:type="gramStart"/>
      <w:r w:rsidRPr="00A1303D">
        <w:t>exec(</w:t>
      </w:r>
      <w:proofErr w:type="gramEnd"/>
      <w:r w:rsidRPr="00A1303D">
        <w:t xml:space="preserve">) method is a </w:t>
      </w:r>
      <w:proofErr w:type="spellStart"/>
      <w:r w:rsidRPr="00A1303D">
        <w:t>RegExp</w:t>
      </w:r>
      <w:proofErr w:type="spellEnd"/>
      <w:r w:rsidRPr="00A1303D">
        <w:t xml:space="preserve"> expression method.</w:t>
      </w:r>
    </w:p>
    <w:p w14:paraId="5DAB6F8E" w14:textId="77777777" w:rsidR="00A1303D" w:rsidRPr="00A1303D" w:rsidRDefault="00A1303D" w:rsidP="00A1303D">
      <w:r w:rsidRPr="00A1303D">
        <w:t xml:space="preserve">It searches a string for a specified </w:t>
      </w:r>
      <w:proofErr w:type="gramStart"/>
      <w:r w:rsidRPr="00A1303D">
        <w:t>pattern, and</w:t>
      </w:r>
      <w:proofErr w:type="gramEnd"/>
      <w:r w:rsidRPr="00A1303D">
        <w:t xml:space="preserve"> returns the found text as an object.</w:t>
      </w:r>
    </w:p>
    <w:p w14:paraId="14E39253" w14:textId="77777777" w:rsidR="00A1303D" w:rsidRPr="00A1303D" w:rsidRDefault="00A1303D" w:rsidP="00A1303D">
      <w:r w:rsidRPr="00A1303D">
        <w:t>If no match is found, it returns an empty </w:t>
      </w:r>
      <w:r w:rsidRPr="00A1303D">
        <w:rPr>
          <w:i/>
          <w:iCs/>
        </w:rPr>
        <w:t>(null)</w:t>
      </w:r>
      <w:r w:rsidRPr="00A1303D">
        <w:t> object.</w:t>
      </w:r>
    </w:p>
    <w:p w14:paraId="797137AA" w14:textId="77777777" w:rsidR="00A1303D" w:rsidRPr="00A1303D" w:rsidRDefault="00A1303D" w:rsidP="00A1303D">
      <w:r w:rsidRPr="00A1303D">
        <w:t>The following example searches a string for the character "e":</w:t>
      </w:r>
    </w:p>
    <w:p w14:paraId="077179D6" w14:textId="77777777" w:rsidR="00A1303D" w:rsidRPr="00A1303D" w:rsidRDefault="00A1303D" w:rsidP="00A1303D">
      <w:r w:rsidRPr="00A1303D">
        <w:t>Example</w:t>
      </w:r>
    </w:p>
    <w:p w14:paraId="275BAAA2" w14:textId="77777777" w:rsidR="00A1303D" w:rsidRPr="00A1303D" w:rsidRDefault="00A1303D" w:rsidP="00A1303D">
      <w:r w:rsidRPr="00A1303D">
        <w:t>/e</w:t>
      </w:r>
      <w:proofErr w:type="gramStart"/>
      <w:r w:rsidRPr="00A1303D">
        <w:t>/.exec</w:t>
      </w:r>
      <w:proofErr w:type="gramEnd"/>
      <w:r w:rsidRPr="00A1303D">
        <w:t>("The best things in life are free!");</w:t>
      </w:r>
    </w:p>
    <w:p w14:paraId="02ADE2EB" w14:textId="77777777" w:rsidR="00A1303D" w:rsidRPr="00A1303D" w:rsidRDefault="00A1303D" w:rsidP="00A1303D">
      <w:hyperlink r:id="rId29" w:tgtFrame="_blank" w:history="1">
        <w:r w:rsidRPr="00A1303D">
          <w:rPr>
            <w:rStyle w:val="Hyperlink"/>
          </w:rPr>
          <w:t>Try it Yourself »</w:t>
        </w:r>
      </w:hyperlink>
    </w:p>
    <w:p w14:paraId="63E71195" w14:textId="77777777" w:rsidR="00A1303D" w:rsidRPr="00A1303D" w:rsidRDefault="00A1303D" w:rsidP="00A1303D">
      <w:r w:rsidRPr="00A1303D">
        <w:pict w14:anchorId="7130FD18">
          <v:rect id="_x0000_i1122" style="width:0;height:0" o:hralign="center" o:hrstd="t" o:hrnoshade="t" o:hr="t" fillcolor="black" stroked="f"/>
        </w:pict>
      </w:r>
    </w:p>
    <w:p w14:paraId="329A7486" w14:textId="77777777" w:rsidR="00A1303D" w:rsidRPr="00A1303D" w:rsidRDefault="00A1303D" w:rsidP="00A1303D">
      <w:r w:rsidRPr="00A1303D">
        <w:t xml:space="preserve">Complete </w:t>
      </w:r>
      <w:proofErr w:type="spellStart"/>
      <w:r w:rsidRPr="00A1303D">
        <w:t>RegExp</w:t>
      </w:r>
      <w:proofErr w:type="spellEnd"/>
      <w:r w:rsidRPr="00A1303D">
        <w:t xml:space="preserve"> Reference</w:t>
      </w:r>
    </w:p>
    <w:p w14:paraId="558B5647" w14:textId="77777777" w:rsidR="0010437B" w:rsidRDefault="0010437B"/>
    <w:sectPr w:rsidR="0010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3D"/>
    <w:rsid w:val="0010437B"/>
    <w:rsid w:val="00184776"/>
    <w:rsid w:val="00342E10"/>
    <w:rsid w:val="00671178"/>
    <w:rsid w:val="006C586E"/>
    <w:rsid w:val="00723A49"/>
    <w:rsid w:val="0084048C"/>
    <w:rsid w:val="00A026D3"/>
    <w:rsid w:val="00A1303D"/>
    <w:rsid w:val="00C62B95"/>
    <w:rsid w:val="00E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9F62"/>
  <w15:chartTrackingRefBased/>
  <w15:docId w15:val="{6672C106-0B62-4607-937D-8747C8B5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29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80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6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42506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5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29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05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95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5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7547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1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74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3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1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3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7457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32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10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2822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302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4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9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80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65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2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6189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0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942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39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2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42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2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822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string_replace" TargetMode="External"/><Relationship Id="rId13" Type="http://schemas.openxmlformats.org/officeDocument/2006/relationships/hyperlink" Target="https://www.w3schools.com/js/tryit.asp?filename=tryjs_regexp_g" TargetMode="External"/><Relationship Id="rId18" Type="http://schemas.openxmlformats.org/officeDocument/2006/relationships/hyperlink" Target="https://www.w3schools.com/js/tryit.asp?filename=tryjs_regexp_0-9" TargetMode="External"/><Relationship Id="rId26" Type="http://schemas.openxmlformats.org/officeDocument/2006/relationships/hyperlink" Target="https://www.w3schools.com/js/tryit.asp?filename=tryjs_regexp_n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s/tryit.asp?filename=tryjs_regexp_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js/tryit.asp?filename=tryjs_regexp_i" TargetMode="External"/><Relationship Id="rId17" Type="http://schemas.openxmlformats.org/officeDocument/2006/relationships/hyperlink" Target="https://www.w3schools.com/js/tryit.asp?filename=tryjs_regexp_abc" TargetMode="External"/><Relationship Id="rId25" Type="http://schemas.openxmlformats.org/officeDocument/2006/relationships/hyperlink" Target="https://www.w3schools.com/js/tryit.asp?filename=tryjs_regexp_n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tryit.asp?filename=tryjs_regexp_indices" TargetMode="External"/><Relationship Id="rId20" Type="http://schemas.openxmlformats.org/officeDocument/2006/relationships/hyperlink" Target="https://www.w3schools.com/js/tryit.asp?filename=tryjs_regexp_d" TargetMode="External"/><Relationship Id="rId29" Type="http://schemas.openxmlformats.org/officeDocument/2006/relationships/hyperlink" Target="https://www.w3schools.com/js/tryit.asp?filename=tryjs_regexp_exe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regexp_string_search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js/tryit.asp?filename=tryjs_regexp_u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js/js_2022.asp" TargetMode="External"/><Relationship Id="rId23" Type="http://schemas.openxmlformats.org/officeDocument/2006/relationships/hyperlink" Target="https://www.w3schools.com/js/tryit.asp?filename=tryjs_regexp_b2" TargetMode="External"/><Relationship Id="rId28" Type="http://schemas.openxmlformats.org/officeDocument/2006/relationships/hyperlink" Target="https://www.w3schools.com/js/tryit.asp?filename=tryjs_regexp_test" TargetMode="External"/><Relationship Id="rId10" Type="http://schemas.openxmlformats.org/officeDocument/2006/relationships/hyperlink" Target="https://www.w3schools.com/js/tryit.asp?filename=tryjs_regexp_string_replace" TargetMode="External"/><Relationship Id="rId19" Type="http://schemas.openxmlformats.org/officeDocument/2006/relationships/hyperlink" Target="https://www.w3schools.com/js/tryit.asp?filename=tryjs_regexp_xy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w3schools.com/js/tryit.asp?filename=tryjs_string_search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s/tryit.asp?filename=tryjs_regexp_m" TargetMode="External"/><Relationship Id="rId22" Type="http://schemas.openxmlformats.org/officeDocument/2006/relationships/hyperlink" Target="https://www.w3schools.com/js/tryit.asp?filename=tryjs_regexp_b" TargetMode="External"/><Relationship Id="rId27" Type="http://schemas.openxmlformats.org/officeDocument/2006/relationships/hyperlink" Target="https://www.w3schools.com/js/tryit.asp?filename=tryjs_regexp_n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babu</dc:creator>
  <cp:keywords/>
  <dc:description/>
  <cp:lastModifiedBy>d babu</cp:lastModifiedBy>
  <cp:revision>6</cp:revision>
  <dcterms:created xsi:type="dcterms:W3CDTF">2025-02-06T02:25:00Z</dcterms:created>
  <dcterms:modified xsi:type="dcterms:W3CDTF">2025-02-06T04:30:00Z</dcterms:modified>
</cp:coreProperties>
</file>