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B1211B3" wp14:paraId="2C078E63" wp14:textId="439718E6">
      <w:pPr>
        <w:ind w:left="0"/>
        <w:jc w:val="center"/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</w:pPr>
      <w:r w:rsidRPr="2B1211B3" w:rsidR="14B26094"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  <w:t>WEB APPLICATION DEVELOPMENT LAB</w:t>
      </w:r>
    </w:p>
    <w:p w:rsidR="14B26094" w:rsidP="2B1211B3" w:rsidRDefault="14B26094" w14:paraId="7DD6BB08" w14:textId="53782F40">
      <w:pPr>
        <w:ind w:left="0"/>
        <w:jc w:val="center"/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</w:pPr>
      <w:r w:rsidRPr="2B1211B3" w:rsidR="14B26094"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  <w:t>TASK LAB-DAY 2</w:t>
      </w:r>
    </w:p>
    <w:p w:rsidR="14B26094" w:rsidP="2B1211B3" w:rsidRDefault="14B26094" w14:paraId="1516D36A" w14:textId="7261422E">
      <w:pPr>
        <w:ind w:left="0"/>
        <w:jc w:val="center"/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</w:pPr>
      <w:r w:rsidRPr="2B1211B3" w:rsidR="14B26094"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  <w:t>05-12-2024</w:t>
      </w:r>
    </w:p>
    <w:p w:rsidR="14B26094" w:rsidP="2B1211B3" w:rsidRDefault="14B26094" w14:paraId="7FD56A7D" w14:textId="1FF9DDCD">
      <w:pPr>
        <w:ind w:left="0"/>
        <w:jc w:val="right"/>
        <w:rPr>
          <w:rFonts w:ascii="Bookman Old Style" w:hAnsi="Bookman Old Style" w:eastAsia="Bookman Old Style" w:cs="Bookman Old Style"/>
          <w:sz w:val="28"/>
          <w:szCs w:val="28"/>
        </w:rPr>
      </w:pPr>
      <w:r w:rsidRPr="2B1211B3" w:rsidR="14B26094">
        <w:rPr>
          <w:rFonts w:ascii="Bookman Old Style" w:hAnsi="Bookman Old Style" w:eastAsia="Bookman Old Style" w:cs="Bookman Old Style"/>
          <w:sz w:val="28"/>
          <w:szCs w:val="28"/>
        </w:rPr>
        <w:t>Eshwar Deshmukh Chavan</w:t>
      </w:r>
    </w:p>
    <w:p w:rsidR="14B26094" w:rsidP="2B1211B3" w:rsidRDefault="14B26094" w14:paraId="3C47E4E9" w14:textId="122FCB83">
      <w:pPr>
        <w:ind w:left="0"/>
        <w:jc w:val="right"/>
        <w:rPr>
          <w:rFonts w:ascii="Bookman Old Style" w:hAnsi="Bookman Old Style" w:eastAsia="Bookman Old Style" w:cs="Bookman Old Style"/>
          <w:sz w:val="28"/>
          <w:szCs w:val="28"/>
        </w:rPr>
      </w:pPr>
      <w:r w:rsidRPr="2B1211B3" w:rsidR="14B26094">
        <w:rPr>
          <w:rFonts w:ascii="Bookman Old Style" w:hAnsi="Bookman Old Style" w:eastAsia="Bookman Old Style" w:cs="Bookman Old Style"/>
          <w:sz w:val="28"/>
          <w:szCs w:val="28"/>
        </w:rPr>
        <w:t>HU22CSEN0100999</w:t>
      </w:r>
    </w:p>
    <w:p w:rsidR="4F502953" w:rsidP="2B1211B3" w:rsidRDefault="4F502953" w14:paraId="58675472" w14:textId="6B814D8D">
      <w:pPr>
        <w:pStyle w:val="Normal"/>
        <w:ind w:left="0"/>
        <w:jc w:val="left"/>
      </w:pPr>
      <w:r w:rsidR="4F502953">
        <w:drawing>
          <wp:inline wp14:editId="78E15513" wp14:anchorId="6893B423">
            <wp:extent cx="5943600" cy="4181475"/>
            <wp:effectExtent l="0" t="0" r="0" b="0"/>
            <wp:docPr id="1838590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577fa4d6649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02953" w:rsidP="2B1211B3" w:rsidRDefault="4F502953" w14:paraId="4F894EAD" w14:textId="49C3C25B">
      <w:pPr>
        <w:pStyle w:val="Normal"/>
        <w:ind w:left="0"/>
        <w:jc w:val="left"/>
      </w:pPr>
      <w:r w:rsidR="4F502953">
        <w:rPr/>
        <w:t>HTML CODE:</w:t>
      </w:r>
    </w:p>
    <w:p w:rsidR="4F502953" w:rsidP="2B1211B3" w:rsidRDefault="4F502953" w14:paraId="39615ECB" w14:textId="24A8D6B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7881CC5D" w14:textId="79097B5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45FB0BC5" w14:textId="67914BD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041B2E69" w14:textId="3F2D7B3F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299BAE5A" w14:textId="6336E51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06AD616C" w14:textId="5BE2546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Iron Man - Marvel Superhero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1DE18444" w14:textId="20ACE3D4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"style.css"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2036FA24" w14:textId="4CF2CF6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1EEDB256" w14:textId="4E2CB8D2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1211B3" w:rsidP="2B1211B3" w:rsidRDefault="2B1211B3" w14:paraId="086D0A56" w14:textId="1C9087B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F502953" w:rsidP="2B1211B3" w:rsidRDefault="4F502953" w14:paraId="36E4EF8E" w14:textId="2AA085E5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Header Section --&gt;</w:t>
      </w:r>
    </w:p>
    <w:p w:rsidR="4F502953" w:rsidP="2B1211B3" w:rsidRDefault="4F502953" w14:paraId="08BA5933" w14:textId="2037C3DA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3A1A9106" w14:textId="7A5AC91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41D435C6" w14:textId="5552645A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Iron Man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5CEE9AA0" w14:textId="7313EF8A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The Invincible Avenger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054C89F5" w14:textId="2104C96A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1E8EF91D" w14:textId="5FCA29D6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1211B3" w:rsidP="2B1211B3" w:rsidRDefault="2B1211B3" w14:paraId="6F1F2C78" w14:textId="6E32E9B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F502953" w:rsidP="2B1211B3" w:rsidRDefault="4F502953" w14:paraId="10D74F3A" w14:textId="71C5639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Hero Section --&gt;</w:t>
      </w:r>
    </w:p>
    <w:p w:rsidR="4F502953" w:rsidP="2B1211B3" w:rsidRDefault="4F502953" w14:paraId="5D09775E" w14:textId="1C519E59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"hero"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1DA20313" w14:textId="048E05F2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"hero-content"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6A43E179" w14:textId="1408698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"I am Iron Man"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0DF0BB7E" w14:textId="4760E164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The genius, billionaire, playboy, philanthropist. Powered by technology, driven by purpose.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1F0E3F62" w14:textId="665450D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"#about"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"cta-btn"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Learn More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3E46D76F" w14:textId="1DF018B6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65B921C2" w14:textId="141BD19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1211B3" w:rsidP="2B1211B3" w:rsidRDefault="2B1211B3" w14:paraId="32C03C1F" w14:textId="32ABAB2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F502953" w:rsidP="2B1211B3" w:rsidRDefault="4F502953" w14:paraId="4F000C76" w14:textId="41B68E59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Iron Man Moments Section (New) --&gt;</w:t>
      </w:r>
    </w:p>
    <w:p w:rsidR="4F502953" w:rsidP="2B1211B3" w:rsidRDefault="4F502953" w14:paraId="04C3D45C" w14:textId="32945B94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"iron-man-moments"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1E53DD14" w14:textId="19045420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"section-title"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0F5408E3" w14:textId="38DEC702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 am Iron Man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4AB45434" w14:textId="01F56F79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The genius, billionaire, playboy, philanthropist. Powered by technology, driven by purpose.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2703ED43" w14:textId="2CE4733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19F24A6E" w14:textId="2A4D2C2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"hero-images"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5F7995DA" w14:textId="35472286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"https://marvelcinematicuniverse.fandom.com/wiki/Iron_Man"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0B6F484C" w14:textId="7537B096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"iron-man4.jpg"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"Iron Man Pose 1"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"hero-img"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03853C75" w14:textId="44CB66E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4CA254EB" w14:textId="0CA4B82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"https://en.wikipedia.org/wiki/Iron_Man"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3A854D6B" w14:textId="5F8EF2F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"iron-man.jpg"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"Iron Man Pose 2"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"hero-img"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72E35EEC" w14:textId="7BBDB2CA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0973115B" w14:textId="16666FC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"https://www.marvel.com/characters/iron-man-tony-stark"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5A015DD7" w14:textId="6ACD5A25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"iron-man3.jpg"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"Iron Man Action Shot"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"hero-img"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3F54B61C" w14:textId="501217CF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2875E501" w14:textId="7FE9739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49F815B2" w14:textId="6122D7F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1211B3" w:rsidP="2B1211B3" w:rsidRDefault="2B1211B3" w14:paraId="07BE1189" w14:textId="232F0B8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F502953" w:rsidP="2B1211B3" w:rsidRDefault="4F502953" w14:paraId="65CD23F7" w14:textId="76187442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About Iron Man --&gt;</w:t>
      </w:r>
    </w:p>
    <w:p w:rsidR="4F502953" w:rsidP="2B1211B3" w:rsidRDefault="4F502953" w14:paraId="10F08243" w14:textId="633319B0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"about"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60817ACB" w14:textId="75B5FFB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"about-container"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2A9D9828" w14:textId="55EE128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About Iron Man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27AEF275" w14:textId="26242DB4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Iron Man, also known as Tony Stark, is a brilliant inventor and engineer who creates a high-tech suit to save his life and later uses it to fight against evil. His journey from a wealthy, self-centered businessman to a hero who sacrifices everything for the greater good is one of the most iconic in superhero history.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7CCC98EB" w14:textId="6D4197F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He became a symbol of resilience and innovation, constantly upgrading his suits and becoming a pivotal member of the Avengers. Today, Iron Man remains a symbol of hope, determination, and the power of technology.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2D54A62A" w14:textId="4CF94B3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To learn more about Iron Man's backstory, suits, and powers, visit the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"https://en.wikipedia.org/wiki/Iron_Man"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"_blank"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"external-link"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Iron Man Wikipedia page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5C6FEEAD" w14:textId="3CAA49D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4A259123" w14:textId="68405DD2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1211B3" w:rsidP="2B1211B3" w:rsidRDefault="2B1211B3" w14:paraId="4C3AA38B" w14:textId="054D484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F502953" w:rsidP="2B1211B3" w:rsidRDefault="4F502953" w14:paraId="3D61CF10" w14:textId="4C99E5F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Footer --&gt;</w:t>
      </w:r>
    </w:p>
    <w:p w:rsidR="4F502953" w:rsidP="2B1211B3" w:rsidRDefault="4F502953" w14:paraId="705E963F" w14:textId="0C5AD5D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26383ABB" w14:textId="1A7B349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© 2024 Marvel Studios | All Rights Reserved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2291743E" w14:textId="67FEFF94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1211B3" w:rsidP="2B1211B3" w:rsidRDefault="2B1211B3" w14:paraId="00709D4B" w14:textId="3096A6A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F502953" w:rsidP="2B1211B3" w:rsidRDefault="4F502953" w14:paraId="2FD9CDA3" w14:textId="495C631F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502953" w:rsidP="2B1211B3" w:rsidRDefault="4F502953" w14:paraId="7B7C597E" w14:textId="42A6FAE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1211B3" w:rsidP="2B1211B3" w:rsidRDefault="2B1211B3" w14:paraId="6AA08D57" w14:textId="09429D4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1211B3" w:rsidP="2B1211B3" w:rsidRDefault="2B1211B3" w14:paraId="3884C949" w14:textId="198893FF">
      <w:pPr>
        <w:pStyle w:val="Normal"/>
        <w:ind w:left="0"/>
        <w:jc w:val="left"/>
      </w:pPr>
    </w:p>
    <w:p w:rsidR="4F502953" w:rsidP="2B1211B3" w:rsidRDefault="4F502953" w14:paraId="2EDE6A6E" w14:textId="0CDF84FE">
      <w:pPr>
        <w:pStyle w:val="Normal"/>
        <w:ind w:left="0"/>
        <w:jc w:val="left"/>
      </w:pPr>
      <w:r w:rsidR="4F502953">
        <w:rPr/>
        <w:t>CSS CODE:</w:t>
      </w:r>
    </w:p>
    <w:p w:rsidR="4F502953" w:rsidP="2B1211B3" w:rsidRDefault="4F502953" w14:paraId="4452AB8A" w14:textId="43938E16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Global Styles */</w:t>
      </w:r>
    </w:p>
    <w:p w:rsidR="4F502953" w:rsidP="2B1211B3" w:rsidRDefault="4F502953" w14:paraId="3E3204CF" w14:textId="63C6B952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68A3DFB4" w14:textId="15BC2B1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18EEDD5E" w14:textId="5CA238B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43D126D9" w14:textId="4D942EF4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box-sizing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border-box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3B0E9FA1" w14:textId="57FD632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5E413857" w14:textId="49C6222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3F90942E" w14:textId="190661F0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612FBD03" w14:textId="0595D2D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'Roboto'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3EC6E023" w14:textId="01B23EF2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7C1B008" w14:textId="19EC07E7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radial-gradient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circle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#000000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#2c2c2c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276CB10E" w14:textId="7883D62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overflow-x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hidden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0CB59EB4" w14:textId="09856B4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1.1rem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549C2286" w14:textId="56EAE0A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line-height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1.6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ED4104D" w14:textId="0497412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4D9992BB" w14:textId="3CD1A04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520060E1" w14:textId="7A3E1C1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6AE3E40E" w14:textId="1BD65E95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5146A8DF" w14:textId="4DC7FA2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17528B9E" w14:textId="3F4BC0B5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Header Section */</w:t>
      </w:r>
    </w:p>
    <w:p w:rsidR="4F502953" w:rsidP="2B1211B3" w:rsidRDefault="4F502953" w14:paraId="67069B03" w14:textId="38C6E42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header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2DBE8284" w14:textId="663F77B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3700EC88" w14:textId="212B3C3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4A55B39E" w14:textId="1D5838D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0.8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1D316942" w14:textId="451C632A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0.7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2AEFF6CB" w14:textId="357BA8DF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64A57F9B" w14:textId="64E297E2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z-index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44BC9DAC" w14:textId="6AB966D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78401B73" w14:textId="648EA37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6FFB2B8C" w14:textId="784B48F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header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1F93BFA4" w14:textId="6CA5213F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4rem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4FBCD5E7" w14:textId="5836658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#ff3b30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Iron Man red */</w:t>
      </w:r>
    </w:p>
    <w:p w:rsidR="4F502953" w:rsidP="2B1211B3" w:rsidRDefault="4F502953" w14:paraId="75DC1E2E" w14:textId="15B00AB7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text-shadow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59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48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0.8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59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48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06603708" w14:textId="00E53DD4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6E4E74AE" w14:textId="4742BCC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0E86E655" w14:textId="2394FDC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header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689773A0" w14:textId="6ADC7EE9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3CB3186C" w14:textId="22D803A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#f0db4f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Yellow */</w:t>
      </w:r>
    </w:p>
    <w:p w:rsidR="4F502953" w:rsidP="2B1211B3" w:rsidRDefault="4F502953" w14:paraId="096A74E3" w14:textId="5BA34915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letter-spacing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A7CF573" w14:textId="245A6EB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text-transform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uppercase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136528CE" w14:textId="027CB999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EE510D8" w14:textId="31150870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animation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pulse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infinite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alternate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FE6D6AC" w14:textId="567C422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6AFCB52D" w14:textId="4E8593C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0AF82671" w14:textId="3001898A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@keyframes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pulse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7DBFCDB0" w14:textId="54CE5DB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0% {</w:t>
      </w:r>
    </w:p>
    <w:p w:rsidR="4F502953" w:rsidP="2B1211B3" w:rsidRDefault="4F502953" w14:paraId="6CC4248F" w14:textId="38EE2EE5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scale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5C4E0CFC" w14:textId="3F2730EA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F502953" w:rsidP="2B1211B3" w:rsidRDefault="4F502953" w14:paraId="4F730EF5" w14:textId="7EE47869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100% {</w:t>
      </w:r>
    </w:p>
    <w:p w:rsidR="4F502953" w:rsidP="2B1211B3" w:rsidRDefault="4F502953" w14:paraId="5371F5F7" w14:textId="4F9445A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scale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1.05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6F8021EE" w14:textId="737C928A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F502953" w:rsidP="2B1211B3" w:rsidRDefault="4F502953" w14:paraId="4983907F" w14:textId="0DBEB7D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46B4B6FF" w14:textId="25B81DB0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7B2F7A27" w14:textId="52E77AC5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Hero Section */</w:t>
      </w:r>
    </w:p>
    <w:p w:rsidR="4F502953" w:rsidP="2B1211B3" w:rsidRDefault="4F502953" w14:paraId="55872D6B" w14:textId="7A208A30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#hero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6C278F2D" w14:textId="5B9BF5B0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1415216" w14:textId="380C7F8F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C4C8090" w14:textId="57CCF2E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url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'iron-man-hero-bg.jpg'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no-repeat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fixed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35F52BE6" w14:textId="2620CE7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background-size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cover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1EBCB4E6" w14:textId="340C13A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790BF28D" w14:textId="25E06727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794D1967" w14:textId="3CD6C302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4CFE6893" w14:textId="7E0EF4D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155AA5E6" w14:textId="2ABBB41F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419C0276" w14:textId="4257D28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38788996" w14:textId="131B90DF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overflow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hidden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3418A908" w14:textId="12464B64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animation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fadeIn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ease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15999C9B" w14:textId="6C03BF1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19788E47" w14:textId="422523C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7F97DF9A" w14:textId="23566442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@keyframes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fadeIn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610427A6" w14:textId="46E8933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0% {</w:t>
      </w:r>
    </w:p>
    <w:p w:rsidR="4F502953" w:rsidP="2B1211B3" w:rsidRDefault="4F502953" w14:paraId="6B9D201B" w14:textId="26CADF2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opacity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10117193" w14:textId="2166182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F502953" w:rsidP="2B1211B3" w:rsidRDefault="4F502953" w14:paraId="75D15DC8" w14:textId="43D39B14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100% {</w:t>
      </w:r>
    </w:p>
    <w:p w:rsidR="4F502953" w:rsidP="2B1211B3" w:rsidRDefault="4F502953" w14:paraId="29BD30B0" w14:textId="75B131C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opacity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9F7D121" w14:textId="592106C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F502953" w:rsidP="2B1211B3" w:rsidRDefault="4F502953" w14:paraId="1E315028" w14:textId="2BB2B3E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3A512359" w14:textId="35C9577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7FB9DCBB" w14:textId="599F99E4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.hero-content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653856B1" w14:textId="082E704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z-index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5107C19C" w14:textId="0D447845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0D48226D" w14:textId="1997A14F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4B3AE22C" w14:textId="4140C816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1C407870" w14:textId="54074D8F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.hero-content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49C7921E" w14:textId="01122DC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4rem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C767758" w14:textId="570961C0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#ff3b30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7A8D67E5" w14:textId="4C24AF0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text-shadow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59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48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0.8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59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48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04FAEF89" w14:textId="0B45B1E2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6DF3D584" w14:textId="29226284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0DA6CE94" w14:textId="17907CC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16062C6E" w14:textId="3FA3C9F5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.hero-content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55AA5446" w14:textId="7B12D3E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327665C4" w14:textId="3613BBF0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19D07A58" w14:textId="0AFAE52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19224079" w14:textId="68A54045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6BB1AB3" w14:textId="1A750656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3E2E34EE" w14:textId="1DA10585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3FBA4387" w14:textId="4AAA79F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6BC7D062" w14:textId="310679D5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374D418A" w14:textId="632B6D5A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4B5970D3" w14:textId="7E52E8BF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.cta-btn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5AEFE3B2" w14:textId="6778008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219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79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3863D748" w14:textId="2C048B40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#333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52321371" w14:textId="08763F3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35px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0F729DAD" w14:textId="580E6520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1.4rem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E91F622" w14:textId="38F89D5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4B32F7CF" w14:textId="548AA1C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7229C76D" w14:textId="3449080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background-color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transform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42467BB0" w14:textId="6ECE838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219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79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0.4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0FC2A322" w14:textId="6105EBC4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6A319316" w14:textId="72DCF4D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78D05379" w14:textId="444F0AB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.cta-btn:hover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34FB7521" w14:textId="4274CA2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#e0c544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3A84ED54" w14:textId="22E06BD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scale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1.1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2005E50E" w14:textId="3E5B274F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219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79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0.8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638CA956" w14:textId="07C52DD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342C06FA" w14:textId="4AB0A939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3AD391A6" w14:textId="50AEB7E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Iron Man Moments Section */</w:t>
      </w:r>
    </w:p>
    <w:p w:rsidR="4F502953" w:rsidP="2B1211B3" w:rsidRDefault="4F502953" w14:paraId="2E3A3758" w14:textId="5BFF0AB4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#iron-man-moments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38529ED5" w14:textId="545C4CD4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0282BDA8" w14:textId="0BE6A08A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070A88DA" w14:textId="50B3E1B2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56655308" w14:textId="18BA39B7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02F231CB" w14:textId="1FB508E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4E29F590" w14:textId="33C333A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#iron-man-moments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.section-title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01891F4C" w14:textId="0C27165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2.5rem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311D0ACB" w14:textId="36F451C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#f0db4f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191FF874" w14:textId="50035275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709E7CF3" w14:textId="295E0A6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3F9EB22F" w14:textId="5A48463F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48F25B3C" w14:textId="78EBC14F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#iron-man-moments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.section-title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67A79FE1" w14:textId="0E6ACAAA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1.2rem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381A11EC" w14:textId="671893F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0EE86EEA" w14:textId="5D3A8C6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7279253A" w14:textId="7060AF8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257847E8" w14:textId="732F5FF7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28F7D751" w14:textId="04D7421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Hero Images */</w:t>
      </w:r>
    </w:p>
    <w:p w:rsidR="4F502953" w:rsidP="2B1211B3" w:rsidRDefault="4F502953" w14:paraId="258FA5AD" w14:textId="7DF9203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.hero-images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0F81837D" w14:textId="1AAC427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5198456D" w14:textId="656EF875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7DE943F5" w14:textId="02AAA62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73DEEFC3" w14:textId="71523B4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flex-wrap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wrap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0253474D" w14:textId="1602B9F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775AACAC" w14:textId="2C940D39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4F35CF32" w14:textId="7DAF9AF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.hero-images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3265F575" w14:textId="5E6BE87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inline-block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007F641" w14:textId="6B36381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transform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ease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box-shadow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ease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4C53B722" w14:textId="1036E96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72544EF9" w14:textId="0B1C320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5D0EE402" w14:textId="27C8EF27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.hero-img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6CB4ED48" w14:textId="75FD7790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666702DD" w14:textId="1B58537A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6D55F63C" w14:textId="6CBD3D0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Circular shape */</w:t>
      </w:r>
    </w:p>
    <w:p w:rsidR="4F502953" w:rsidP="2B1211B3" w:rsidRDefault="4F502953" w14:paraId="6C2EB1D7" w14:textId="1AB7ADD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object-fit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cover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1F676167" w14:textId="1F0CC09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0.7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0ABFBE52" w14:textId="60CDFF3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transform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ease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box-shadow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ease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17E305D6" w14:textId="19A2561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1AB4B618" w14:textId="2F642F2F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6F50CC82" w14:textId="30E3CFA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.hero-img:hover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30E9581C" w14:textId="24F3184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scale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1.1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0004121E" w14:textId="0FBE627B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59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48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0064EC4A" w14:textId="300BABCA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58B51D29" w14:textId="25E5B1A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460C4CDA" w14:textId="4227A449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About Section */</w:t>
      </w:r>
    </w:p>
    <w:p w:rsidR="4F502953" w:rsidP="2B1211B3" w:rsidRDefault="4F502953" w14:paraId="03A5683E" w14:textId="5C168F3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#about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5ED08303" w14:textId="0AA65FE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5256AC39" w14:textId="5715A36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1C576314" w14:textId="0C95C129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72154425" w14:textId="42306B50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49A65926" w14:textId="6BE05C8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inset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0.6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18A80F91" w14:textId="04B7111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5C863778" w14:textId="25AF0747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2203A164" w14:textId="3EC739D4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579C8C78" w14:textId="59689BA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#about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22DD6AE2" w14:textId="41676AC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3rem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1A5C3EA" w14:textId="02A1A66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#f0db4f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4BCC288B" w14:textId="7C26560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415F6E1A" w14:textId="48DAA01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text-shadow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59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48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0.7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0D4897A1" w14:textId="05756707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568BE13F" w14:textId="2D720C80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18CD706E" w14:textId="106DB885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#about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0A9FCBAF" w14:textId="53D5BB4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1.2rem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764A3243" w14:textId="75B408B2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line-height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1.8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6ED7DFA2" w14:textId="06BF05F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850px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4FF425B" w14:textId="585D471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494ABA78" w14:textId="62072CE9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0DF66A40" w14:textId="16D8F6F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330265F9" w14:textId="58EBB5A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.external-link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27F3538C" w14:textId="7F24E3C5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#f0db4f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9729C73" w14:textId="4AF2D56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72908E00" w14:textId="373DA0EA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0C0B2103" w14:textId="2147F969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border-bottom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#f0db4f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4FE40CF" w14:textId="7B9FDA8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color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ease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border-bottom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ease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58603DEF" w14:textId="427797A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7F71E3F2" w14:textId="7022231D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0E21326B" w14:textId="0CAB50E9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.external-link:hover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68465363" w14:textId="166AC5B8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#ff3b30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AC4E0C8" w14:textId="0979112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border-bottom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#ff3b30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7D3175F0" w14:textId="7C7D80E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1CD08B72" w14:textId="1E3830E0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F502953" w:rsidP="2B1211B3" w:rsidRDefault="4F502953" w14:paraId="278182FC" w14:textId="2D6BFE71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Footer */</w:t>
      </w:r>
    </w:p>
    <w:p w:rsidR="4F502953" w:rsidP="2B1211B3" w:rsidRDefault="4F502953" w14:paraId="7D005902" w14:textId="03B242F3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footer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502953" w:rsidP="2B1211B3" w:rsidRDefault="4F502953" w14:paraId="704DC4BF" w14:textId="13E9933E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4A4E1A0D" w14:textId="148A0AC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#111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09B8C771" w14:textId="1DBCCAAF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2120C6D4" w14:textId="54410D84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502953" w:rsidP="2B1211B3" w:rsidRDefault="4F502953" w14:paraId="5C4B8EDC" w14:textId="28FDEF89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-5px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0.6</w:t>
      </w: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02953" w:rsidP="2B1211B3" w:rsidRDefault="4F502953" w14:paraId="0882002A" w14:textId="46CF334A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F502953" w:rsidP="2B1211B3" w:rsidRDefault="4F502953" w14:paraId="098EE343" w14:textId="55DB5DDC">
      <w:pPr>
        <w:shd w:val="clear" w:color="auto" w:fill="1F1F1F"/>
        <w:spacing w:before="0" w:beforeAutospacing="off" w:after="0" w:afterAutospacing="off" w:line="285" w:lineRule="auto"/>
        <w:jc w:val="left"/>
      </w:pPr>
      <w:r w:rsidRPr="2B1211B3" w:rsidR="4F502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2B1211B3" w:rsidP="2B1211B3" w:rsidRDefault="2B1211B3" w14:paraId="73A17770" w14:textId="0256DB2A">
      <w:pPr>
        <w:pStyle w:val="Normal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41080"/>
    <w:rsid w:val="072FA41A"/>
    <w:rsid w:val="08DBBE11"/>
    <w:rsid w:val="14B26094"/>
    <w:rsid w:val="1BA41080"/>
    <w:rsid w:val="2B1211B3"/>
    <w:rsid w:val="4BBCA5BE"/>
    <w:rsid w:val="4F502953"/>
    <w:rsid w:val="5C3897DE"/>
    <w:rsid w:val="660C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1080"/>
  <w15:chartTrackingRefBased/>
  <w15:docId w15:val="{C83FEBA3-B983-4749-8166-C13F00D9BF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0577fa4d6649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2024-12-05T05:33:50.6498605Z</dcterms:created>
  <dcterms:modified xsi:type="dcterms:W3CDTF">2024-12-05T05:38:46.3434770Z</dcterms:modified>
  <dc:creator>Eshwar  Deshmukh Chavan</dc:creator>
  <lastModifiedBy>Eshwar  Deshmukh Chavan</lastModifiedBy>
</coreProperties>
</file>